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9" w:rsidRDefault="00A93FF9" w:rsidP="00FC2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8F" w:rsidRPr="00FC288F" w:rsidRDefault="00FC288F" w:rsidP="00FC2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88F"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</w:p>
    <w:p w:rsidR="00FC288F" w:rsidRDefault="00FC288F" w:rsidP="00FC2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88F">
        <w:rPr>
          <w:rFonts w:ascii="Times New Roman" w:hAnsi="Times New Roman" w:cs="Times New Roman"/>
          <w:b/>
          <w:sz w:val="28"/>
          <w:szCs w:val="28"/>
          <w:u w:val="single"/>
        </w:rPr>
        <w:t>о начале процедуры формирования состава Общественно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 </w:t>
      </w:r>
      <w:r w:rsidRPr="00FC288F">
        <w:rPr>
          <w:rFonts w:ascii="Times New Roman" w:hAnsi="Times New Roman" w:cs="Times New Roman"/>
          <w:b/>
          <w:sz w:val="28"/>
          <w:szCs w:val="28"/>
          <w:u w:val="single"/>
        </w:rPr>
        <w:t>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FC2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по физической культуре и спорту </w:t>
      </w:r>
    </w:p>
    <w:p w:rsidR="00FC288F" w:rsidRDefault="00FC288F" w:rsidP="00FC2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8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министерстве молодёжной политики и спорта </w:t>
      </w:r>
    </w:p>
    <w:p w:rsidR="00FC288F" w:rsidRPr="00FC288F" w:rsidRDefault="00FC288F" w:rsidP="00FC2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88F">
        <w:rPr>
          <w:rFonts w:ascii="Times New Roman" w:hAnsi="Times New Roman" w:cs="Times New Roman"/>
          <w:b/>
          <w:sz w:val="28"/>
          <w:szCs w:val="28"/>
          <w:u w:val="single"/>
        </w:rPr>
        <w:t>Саратовской области</w:t>
      </w:r>
    </w:p>
    <w:p w:rsidR="00FC288F" w:rsidRDefault="00FC288F" w:rsidP="00FF0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0182" w:rsidRDefault="00FC288F" w:rsidP="00FC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Общественном совете                                по физической культуре и спорту при министерстве молодёжной политики                и спорта Саратовской области, утвержденным приказом министерства                       от 25 октября 2016 года № 531 и в</w:t>
      </w:r>
      <w:r w:rsidR="0044537E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истечением срока полномочий действующего состава Общественного совета </w:t>
      </w:r>
      <w:r w:rsidR="00FC4F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ачата процедура подачи заявок на включение</w:t>
      </w:r>
      <w:r w:rsidR="00FC4F95">
        <w:rPr>
          <w:rFonts w:ascii="Times New Roman" w:hAnsi="Times New Roman" w:cs="Times New Roman"/>
          <w:sz w:val="28"/>
          <w:szCs w:val="28"/>
        </w:rPr>
        <w:t xml:space="preserve"> в списочный состав Совета. </w:t>
      </w:r>
    </w:p>
    <w:p w:rsidR="0044537E" w:rsidRDefault="00083A8E" w:rsidP="00B2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 в члены Общественного совета направляют </w:t>
      </w:r>
      <w:r w:rsidR="00303467">
        <w:rPr>
          <w:rFonts w:ascii="Times New Roman" w:hAnsi="Times New Roman" w:cs="Times New Roman"/>
          <w:sz w:val="28"/>
          <w:szCs w:val="28"/>
        </w:rPr>
        <w:t>в министерство молодёжной политики и спорта области (кабинет № 19)</w:t>
      </w:r>
      <w:r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083A8E" w:rsidRDefault="00083A8E" w:rsidP="00083A8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3A8E">
        <w:rPr>
          <w:rFonts w:ascii="Times New Roman" w:hAnsi="Times New Roman" w:cs="Times New Roman"/>
          <w:sz w:val="28"/>
          <w:szCs w:val="28"/>
        </w:rPr>
        <w:t>заявление о включение в Общественный совет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8E">
        <w:rPr>
          <w:rFonts w:ascii="Times New Roman" w:hAnsi="Times New Roman" w:cs="Times New Roman"/>
          <w:sz w:val="28"/>
          <w:szCs w:val="28"/>
        </w:rPr>
        <w:t>1;</w:t>
      </w:r>
    </w:p>
    <w:p w:rsidR="00083A8E" w:rsidRDefault="00083A8E" w:rsidP="00083A8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кандидата в члены </w:t>
      </w:r>
      <w:r w:rsidRPr="00083A8E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3A8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3A8E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83A8E">
        <w:rPr>
          <w:rFonts w:ascii="Times New Roman" w:hAnsi="Times New Roman" w:cs="Times New Roman"/>
          <w:sz w:val="28"/>
          <w:szCs w:val="28"/>
        </w:rPr>
        <w:t>;</w:t>
      </w:r>
    </w:p>
    <w:p w:rsidR="00083A8E" w:rsidRDefault="00083A8E" w:rsidP="00083A8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083A8E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83A8E">
        <w:rPr>
          <w:rFonts w:ascii="Times New Roman" w:hAnsi="Times New Roman" w:cs="Times New Roman"/>
          <w:sz w:val="28"/>
          <w:szCs w:val="28"/>
        </w:rPr>
        <w:t>;</w:t>
      </w:r>
    </w:p>
    <w:p w:rsidR="00083A8E" w:rsidRDefault="00083A8E" w:rsidP="00083A8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выдвижении кандидата, принятое общественным объединением и (или) иной негосударственной некоммерческой организацией, научной и (или) образовательной организацией, расположенными на территории Саратовской области, советом Общественной палаты области;</w:t>
      </w:r>
    </w:p>
    <w:p w:rsidR="00083A8E" w:rsidRDefault="00083A8E" w:rsidP="00083A8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руководителя органа исполнительной власти, содержащее предложение о выдвижении кандидата.</w:t>
      </w:r>
    </w:p>
    <w:p w:rsidR="000B5F57" w:rsidRPr="00B20AF2" w:rsidRDefault="00823BC2" w:rsidP="00B20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EBE" w:rsidRPr="00B20AF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окончания подачи заявок </w:t>
      </w:r>
      <w:r w:rsidR="00257309">
        <w:rPr>
          <w:rFonts w:ascii="Times New Roman" w:hAnsi="Times New Roman" w:cs="Times New Roman"/>
          <w:b/>
          <w:sz w:val="28"/>
          <w:szCs w:val="28"/>
          <w:u w:val="single"/>
        </w:rPr>
        <w:t>до 4 марта</w:t>
      </w:r>
      <w:r w:rsidR="00351ABE" w:rsidRPr="00B20AF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B20AF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351ABE" w:rsidRPr="00B20A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505A99" w:rsidRDefault="002B6F5E"/>
    <w:p w:rsidR="00304ACC" w:rsidRDefault="00304ACC"/>
    <w:p w:rsidR="00304ACC" w:rsidRDefault="00304ACC"/>
    <w:p w:rsidR="00304ACC" w:rsidRDefault="00304ACC"/>
    <w:p w:rsidR="00304ACC" w:rsidRDefault="00304ACC"/>
    <w:p w:rsidR="00304ACC" w:rsidRDefault="00304ACC"/>
    <w:p w:rsidR="00304ACC" w:rsidRDefault="00304ACC"/>
    <w:p w:rsidR="00304ACC" w:rsidRDefault="00304ACC"/>
    <w:p w:rsidR="00304ACC" w:rsidRDefault="00304ACC"/>
    <w:p w:rsidR="00304ACC" w:rsidRDefault="00304ACC"/>
    <w:p w:rsidR="009D5701" w:rsidRDefault="009D5701" w:rsidP="009D5701">
      <w:pPr>
        <w:pStyle w:val="ConsPlusNormal"/>
        <w:jc w:val="right"/>
        <w:outlineLvl w:val="1"/>
      </w:pPr>
      <w:r>
        <w:lastRenderedPageBreak/>
        <w:t>Приложение N 1</w:t>
      </w:r>
    </w:p>
    <w:p w:rsidR="009D5701" w:rsidRDefault="009D5701" w:rsidP="009D5701">
      <w:pPr>
        <w:pStyle w:val="ConsPlusNormal"/>
        <w:jc w:val="right"/>
      </w:pPr>
      <w:r>
        <w:t>к положению</w:t>
      </w:r>
    </w:p>
    <w:p w:rsidR="009D5701" w:rsidRDefault="009D5701" w:rsidP="009D5701">
      <w:pPr>
        <w:pStyle w:val="ConsPlusNormal"/>
        <w:jc w:val="right"/>
      </w:pPr>
      <w:r>
        <w:t>об общественном совете по физической культуре и спорту</w:t>
      </w:r>
    </w:p>
    <w:p w:rsidR="009D5701" w:rsidRDefault="009D5701" w:rsidP="009D5701">
      <w:pPr>
        <w:pStyle w:val="ConsPlusNormal"/>
        <w:jc w:val="right"/>
      </w:pPr>
      <w:r>
        <w:t>при министерстве молодежной политики и спорта</w:t>
      </w:r>
    </w:p>
    <w:p w:rsidR="009D5701" w:rsidRDefault="009D5701" w:rsidP="009D5701">
      <w:pPr>
        <w:pStyle w:val="ConsPlusNormal"/>
        <w:jc w:val="right"/>
      </w:pPr>
      <w:r>
        <w:t xml:space="preserve"> области</w:t>
      </w:r>
    </w:p>
    <w:p w:rsidR="009D5701" w:rsidRDefault="009D5701" w:rsidP="009D5701">
      <w:pPr>
        <w:pStyle w:val="ConsPlusNormal"/>
        <w:jc w:val="both"/>
      </w:pPr>
    </w:p>
    <w:p w:rsidR="009D5701" w:rsidRDefault="009D5701" w:rsidP="009D5701">
      <w:pPr>
        <w:pStyle w:val="ConsPlusNonformat"/>
        <w:ind w:left="4962" w:hanging="4962"/>
        <w:jc w:val="both"/>
      </w:pPr>
      <w:r>
        <w:t xml:space="preserve">                                         Министру молодёжной политики и спорта Саратовской области </w:t>
      </w:r>
    </w:p>
    <w:p w:rsidR="009D5701" w:rsidRDefault="009D5701" w:rsidP="009D5701">
      <w:pPr>
        <w:pStyle w:val="ConsPlusNonformat"/>
        <w:jc w:val="center"/>
      </w:pPr>
      <w:r>
        <w:t xml:space="preserve">                    Абросимову А.В.</w:t>
      </w:r>
    </w:p>
    <w:p w:rsidR="009D5701" w:rsidRDefault="009D5701" w:rsidP="009D5701">
      <w:pPr>
        <w:pStyle w:val="ConsPlusNonformat"/>
        <w:ind w:firstLine="2977"/>
        <w:jc w:val="center"/>
      </w:pPr>
      <w:bookmarkStart w:id="0" w:name="P196"/>
      <w:bookmarkEnd w:id="0"/>
    </w:p>
    <w:p w:rsidR="009D5701" w:rsidRDefault="009D5701" w:rsidP="009D5701">
      <w:pPr>
        <w:pStyle w:val="ConsPlusNonformat"/>
        <w:ind w:firstLine="2977"/>
      </w:pPr>
      <w:r>
        <w:t>Заявление</w:t>
      </w:r>
    </w:p>
    <w:p w:rsidR="009D5701" w:rsidRDefault="009D5701" w:rsidP="009D5701">
      <w:pPr>
        <w:pStyle w:val="ConsPlusNonformat"/>
        <w:jc w:val="both"/>
      </w:pPr>
      <w:r>
        <w:t xml:space="preserve">     о включении в Общественный совет по физической культуре и спорту</w:t>
      </w:r>
    </w:p>
    <w:p w:rsidR="009D5701" w:rsidRDefault="009D5701" w:rsidP="009D5701">
      <w:pPr>
        <w:pStyle w:val="ConsPlusNonformat"/>
        <w:jc w:val="both"/>
      </w:pPr>
      <w:r>
        <w:t xml:space="preserve">      при министерстве молодежной политики и спорта и области</w:t>
      </w:r>
    </w:p>
    <w:p w:rsidR="009D5701" w:rsidRDefault="009D5701" w:rsidP="009D5701">
      <w:pPr>
        <w:pStyle w:val="ConsPlusNonformat"/>
        <w:jc w:val="both"/>
      </w:pPr>
    </w:p>
    <w:p w:rsidR="009D5701" w:rsidRDefault="009D5701" w:rsidP="009D5701">
      <w:pPr>
        <w:pStyle w:val="ConsPlusNonformat"/>
        <w:jc w:val="both"/>
      </w:pPr>
      <w:r>
        <w:t xml:space="preserve">    Я, __________________________________________________________________</w:t>
      </w:r>
    </w:p>
    <w:p w:rsidR="009D5701" w:rsidRDefault="009D5701" w:rsidP="009D5701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5701" w:rsidRDefault="009D5701" w:rsidP="009D5701">
      <w:pPr>
        <w:pStyle w:val="ConsPlusNonformat"/>
        <w:jc w:val="both"/>
      </w:pPr>
      <w:r>
        <w:t>прошу   включить  меня  в  состав  общественного  совета  при  министерстве</w:t>
      </w:r>
    </w:p>
    <w:p w:rsidR="009D5701" w:rsidRDefault="009D5701" w:rsidP="009D5701">
      <w:pPr>
        <w:pStyle w:val="ConsPlusNonformat"/>
        <w:jc w:val="both"/>
      </w:pPr>
      <w:r>
        <w:t>молодежной политики и спорта области.</w:t>
      </w:r>
    </w:p>
    <w:p w:rsidR="009D5701" w:rsidRDefault="009D5701" w:rsidP="009D5701">
      <w:pPr>
        <w:pStyle w:val="ConsPlusNonformat"/>
        <w:jc w:val="both"/>
      </w:pPr>
      <w:r>
        <w:t xml:space="preserve">    В   случае   согласования  моей  кандидатуры  подтверждаю  соответствие</w:t>
      </w:r>
    </w:p>
    <w:p w:rsidR="009D5701" w:rsidRDefault="009D5701" w:rsidP="009D5701">
      <w:pPr>
        <w:pStyle w:val="ConsPlusNonformat"/>
        <w:jc w:val="both"/>
      </w:pPr>
      <w:r>
        <w:t>требованиям,  предъявляемым  к  члену общественного совета при министерстве</w:t>
      </w:r>
    </w:p>
    <w:p w:rsidR="009D5701" w:rsidRDefault="009D5701" w:rsidP="009D5701">
      <w:pPr>
        <w:pStyle w:val="ConsPlusNonformat"/>
        <w:jc w:val="both"/>
      </w:pPr>
      <w:r>
        <w:t>молодежной  политики и спорта  области, и выражаю свое согласие</w:t>
      </w:r>
    </w:p>
    <w:p w:rsidR="009D5701" w:rsidRDefault="009D5701" w:rsidP="009D5701">
      <w:pPr>
        <w:pStyle w:val="ConsPlusNonformat"/>
        <w:jc w:val="both"/>
      </w:pPr>
      <w:r>
        <w:t>войти в состав общественного совета.</w:t>
      </w:r>
    </w:p>
    <w:p w:rsidR="009D5701" w:rsidRDefault="009D5701" w:rsidP="009D5701">
      <w:pPr>
        <w:pStyle w:val="ConsPlusNonformat"/>
        <w:jc w:val="both"/>
      </w:pPr>
      <w:r>
        <w:t xml:space="preserve">    К заявлению прилагаю:</w:t>
      </w:r>
    </w:p>
    <w:p w:rsidR="009D5701" w:rsidRDefault="009D5701" w:rsidP="009D5701">
      <w:pPr>
        <w:pStyle w:val="ConsPlusNonformat"/>
        <w:jc w:val="both"/>
      </w:pPr>
      <w:r>
        <w:t xml:space="preserve">    анкету кандидата в общественный совет;</w:t>
      </w:r>
    </w:p>
    <w:p w:rsidR="009D5701" w:rsidRDefault="009D5701" w:rsidP="009D5701">
      <w:pPr>
        <w:pStyle w:val="ConsPlusNonformat"/>
        <w:jc w:val="both"/>
      </w:pPr>
      <w:r>
        <w:t xml:space="preserve">    согласие на обработку персональных данных;</w:t>
      </w:r>
    </w:p>
    <w:p w:rsidR="009D5701" w:rsidRDefault="009D5701" w:rsidP="009D5701">
      <w:pPr>
        <w:pStyle w:val="ConsPlusNonformat"/>
        <w:jc w:val="both"/>
      </w:pPr>
      <w:r>
        <w:t xml:space="preserve">    решение  о  выдвижении  кандидата  в  члены  общественного совета/копию</w:t>
      </w:r>
    </w:p>
    <w:p w:rsidR="009D5701" w:rsidRDefault="009D5701" w:rsidP="009D5701">
      <w:pPr>
        <w:pStyle w:val="ConsPlusNonformat"/>
        <w:jc w:val="both"/>
      </w:pPr>
      <w:r>
        <w:t>письма ___________________________________________________________________,</w:t>
      </w:r>
    </w:p>
    <w:p w:rsidR="009D5701" w:rsidRDefault="009D5701" w:rsidP="009D5701">
      <w:pPr>
        <w:pStyle w:val="ConsPlusNonformat"/>
        <w:jc w:val="both"/>
      </w:pPr>
      <w:r>
        <w:t xml:space="preserve">             (наименование должности руководителя организации)</w:t>
      </w:r>
    </w:p>
    <w:p w:rsidR="009D5701" w:rsidRDefault="009D5701" w:rsidP="009D5701">
      <w:pPr>
        <w:pStyle w:val="ConsPlusNonformat"/>
        <w:jc w:val="both"/>
      </w:pPr>
      <w:r>
        <w:t>содержащего предложение о выдвижении кандидата в члены общественного совета</w:t>
      </w:r>
    </w:p>
    <w:p w:rsidR="009D5701" w:rsidRDefault="009D5701" w:rsidP="009D5701">
      <w:pPr>
        <w:pStyle w:val="ConsPlusNonformat"/>
        <w:jc w:val="both"/>
      </w:pPr>
      <w:r>
        <w:t>(при наличии).</w:t>
      </w:r>
    </w:p>
    <w:p w:rsidR="009D5701" w:rsidRDefault="009D5701" w:rsidP="009D5701">
      <w:pPr>
        <w:pStyle w:val="ConsPlusNonformat"/>
        <w:jc w:val="both"/>
      </w:pPr>
    </w:p>
    <w:p w:rsidR="009D5701" w:rsidRDefault="009D5701" w:rsidP="009D5701">
      <w:pPr>
        <w:pStyle w:val="ConsPlusNonformat"/>
        <w:jc w:val="both"/>
      </w:pPr>
      <w:r>
        <w:t xml:space="preserve">    </w:t>
      </w:r>
    </w:p>
    <w:p w:rsidR="009D5701" w:rsidRDefault="009D5701" w:rsidP="009D5701">
      <w:pPr>
        <w:pStyle w:val="ConsPlusNonformat"/>
        <w:jc w:val="both"/>
      </w:pPr>
      <w:r>
        <w:t>"___" _____________ 20__ года         ______________ __________________</w:t>
      </w:r>
    </w:p>
    <w:p w:rsidR="009D5701" w:rsidRDefault="009D5701" w:rsidP="009D5701">
      <w:pPr>
        <w:pStyle w:val="ConsPlusNonformat"/>
        <w:jc w:val="both"/>
      </w:pPr>
      <w:r>
        <w:t xml:space="preserve">                                            (подпись)       (Ф.И.О.)</w:t>
      </w:r>
    </w:p>
    <w:p w:rsidR="009D5701" w:rsidRDefault="009D5701" w:rsidP="009D5701">
      <w:pPr>
        <w:pStyle w:val="ConsPlusNormal"/>
        <w:jc w:val="both"/>
      </w:pPr>
    </w:p>
    <w:p w:rsidR="009D5701" w:rsidRDefault="009D5701" w:rsidP="009D5701">
      <w:pPr>
        <w:pStyle w:val="ConsPlusNormal"/>
        <w:jc w:val="both"/>
      </w:pPr>
    </w:p>
    <w:p w:rsidR="009D5701" w:rsidRDefault="009D5701" w:rsidP="009D5701"/>
    <w:p w:rsidR="00304ACC" w:rsidRDefault="00304ACC"/>
    <w:p w:rsidR="00304ACC" w:rsidRDefault="00304ACC"/>
    <w:p w:rsidR="00304ACC" w:rsidRPr="00037696" w:rsidRDefault="00304ACC" w:rsidP="00304AC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>Приложение N 2</w:t>
      </w:r>
    </w:p>
    <w:p w:rsidR="00304ACC" w:rsidRPr="00037696" w:rsidRDefault="00304ACC" w:rsidP="00304AC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304ACC" w:rsidRPr="00037696" w:rsidRDefault="00304ACC" w:rsidP="00304AC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>об общественном совете по физической культуре и спорту</w:t>
      </w:r>
    </w:p>
    <w:p w:rsidR="00304ACC" w:rsidRPr="00037696" w:rsidRDefault="00304ACC" w:rsidP="00304AC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>при министерстве молодежной политики и спорта</w:t>
      </w:r>
    </w:p>
    <w:p w:rsidR="00304ACC" w:rsidRPr="00037696" w:rsidRDefault="00304ACC" w:rsidP="00304AC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04ACC" w:rsidRPr="00037696" w:rsidRDefault="00304ACC" w:rsidP="00304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ACC" w:rsidRPr="00037696" w:rsidRDefault="00304ACC" w:rsidP="00304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30"/>
      <w:bookmarkEnd w:id="1"/>
      <w:r w:rsidRPr="0003769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04ACC" w:rsidRPr="00037696" w:rsidRDefault="00304ACC" w:rsidP="00304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 xml:space="preserve">кандидата в члены Общественного совета по </w:t>
      </w:r>
      <w:proofErr w:type="gramStart"/>
      <w:r w:rsidRPr="00037696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gramEnd"/>
    </w:p>
    <w:p w:rsidR="00304ACC" w:rsidRPr="00037696" w:rsidRDefault="00304ACC" w:rsidP="00304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>культуре и спорту при министерстве молодежной</w:t>
      </w:r>
    </w:p>
    <w:p w:rsidR="00304ACC" w:rsidRPr="00037696" w:rsidRDefault="00304ACC" w:rsidP="00304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96">
        <w:rPr>
          <w:rFonts w:ascii="Times New Roman" w:hAnsi="Times New Roman" w:cs="Times New Roman"/>
          <w:b/>
          <w:sz w:val="28"/>
          <w:szCs w:val="28"/>
        </w:rPr>
        <w:t>политики и спорта области</w:t>
      </w:r>
    </w:p>
    <w:p w:rsidR="00304ACC" w:rsidRPr="00037696" w:rsidRDefault="00304ACC" w:rsidP="00304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159"/>
        <w:gridCol w:w="3175"/>
      </w:tblGrid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76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769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376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кандидате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b/>
                <w:sz w:val="28"/>
                <w:szCs w:val="28"/>
              </w:rPr>
              <w:t>Графа для заполнения</w:t>
            </w: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037696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037696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CC" w:rsidRPr="00037696" w:rsidTr="007F0755">
        <w:tc>
          <w:tcPr>
            <w:tcW w:w="737" w:type="dxa"/>
          </w:tcPr>
          <w:p w:rsidR="00304ACC" w:rsidRPr="00037696" w:rsidRDefault="00304ACC" w:rsidP="007F0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59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696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175" w:type="dxa"/>
          </w:tcPr>
          <w:p w:rsidR="00304ACC" w:rsidRPr="00037696" w:rsidRDefault="00304ACC" w:rsidP="007F07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ACC" w:rsidRDefault="00304ACC" w:rsidP="00304ACC">
      <w:pPr>
        <w:pStyle w:val="ConsPlusNormal"/>
        <w:jc w:val="both"/>
      </w:pPr>
    </w:p>
    <w:p w:rsidR="00304ACC" w:rsidRDefault="00304ACC" w:rsidP="00304ACC">
      <w:pPr>
        <w:pStyle w:val="ConsPlusNormal"/>
        <w:jc w:val="both"/>
      </w:pPr>
    </w:p>
    <w:p w:rsidR="00304ACC" w:rsidRDefault="00304ACC" w:rsidP="00304ACC">
      <w:pPr>
        <w:pStyle w:val="ConsPlusNormal"/>
        <w:jc w:val="both"/>
      </w:pPr>
    </w:p>
    <w:p w:rsidR="002B6F5E" w:rsidRPr="00720925" w:rsidRDefault="002B6F5E" w:rsidP="002B6F5E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>Приложение N 3</w:t>
      </w:r>
    </w:p>
    <w:p w:rsidR="002B6F5E" w:rsidRPr="00720925" w:rsidRDefault="002B6F5E" w:rsidP="002B6F5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2B6F5E" w:rsidRPr="00720925" w:rsidRDefault="002B6F5E" w:rsidP="002B6F5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>об общественном совете по физической культуре и спорту</w:t>
      </w:r>
    </w:p>
    <w:p w:rsidR="002B6F5E" w:rsidRPr="00720925" w:rsidRDefault="002B6F5E" w:rsidP="002B6F5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>при министерстве молодежной политики и  спорта</w:t>
      </w:r>
    </w:p>
    <w:p w:rsidR="002B6F5E" w:rsidRPr="00720925" w:rsidRDefault="002B6F5E" w:rsidP="002B6F5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B6F5E" w:rsidRPr="00720925" w:rsidRDefault="002B6F5E" w:rsidP="002B6F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F5E" w:rsidRPr="00720925" w:rsidRDefault="002B6F5E" w:rsidP="002B6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720925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наличии), дата рождения лица)</w:t>
      </w:r>
    </w:p>
    <w:p w:rsidR="002B6F5E" w:rsidRPr="00720925" w:rsidRDefault="002B6F5E" w:rsidP="002B6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20925">
        <w:rPr>
          <w:rFonts w:ascii="Times New Roman" w:hAnsi="Times New Roman" w:cs="Times New Roman"/>
          <w:sz w:val="24"/>
          <w:szCs w:val="24"/>
        </w:rPr>
        <w:t xml:space="preserve">    (наименование основного документа, удостоверяющего личность, и его</w:t>
      </w:r>
      <w:proofErr w:type="gramEnd"/>
    </w:p>
    <w:p w:rsidR="002B6F5E" w:rsidRPr="00720925" w:rsidRDefault="002B6F5E" w:rsidP="002B6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                            реквизиты)</w:t>
      </w:r>
    </w:p>
    <w:p w:rsidR="002B6F5E" w:rsidRPr="00720925" w:rsidRDefault="002B6F5E" w:rsidP="002B6F5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092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20925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5" w:history="1">
        <w:r w:rsidRPr="0072092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20925">
        <w:rPr>
          <w:rFonts w:ascii="Times New Roman" w:hAnsi="Times New Roman" w:cs="Times New Roman"/>
          <w:sz w:val="24"/>
          <w:szCs w:val="24"/>
        </w:rPr>
        <w:t xml:space="preserve"> от 27 июля 2006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года  N  152-ФЗ  "О  персональных  данных", выражаю министерству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молодежной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политики,  спорта  и  туризма  области,  расположенному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 xml:space="preserve">(ной)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2092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Саратов,  ул.  Киселева  д.  76  (далее  - оператор), согласие на обработку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персональных  данных, указанных в анкете кандидата в общественный совет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министерстве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молодежной политики, спорта и туризма области.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Я  предоставляю оператору право осуществлять следующие действия с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моими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персональными   данными:   сбор,   систематизация,   накопление,  хранение,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уточнение    (обновление,    изменение),    использование,   обезличивание,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блокирование, уничтожение персональных данных, передача персональных данных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по  запросам органов государственной власти Саратовской области в рамках их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полномочий  с  использованием  машинных  носителей  или  по каналам связи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соблюдением  мер, обеспечивающих их защиту от несанкционированного доступа,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 их на официальном сайте исполнительного органа власти области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  и  (или)  на странице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органа   исполнительной   власти   области,   размещенной   на 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интернет-сайте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 органов  исполнительной  власти  области.  Оператор  вправе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осуществлять    смешанную   (автоматизированную   и   неавтоматизированную)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обработку  моих  персональных  данных посредством внесения их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электронную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базу данных, включения в списки (реестры) и отчетные формы, предусмотренные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документами,  регламентирующими представление отчетных данных (документов).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Срок действия настоящего согласия ограничен сроком полномочий общественного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совета, членом которого я являюсь.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Я  оставляю  за  собой  право  отозвать  настоящее согласие посредством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составления  соответствующего  письменного  документа,  который  может быть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направлен мной в адрес оператора по почте заказным письмом с уведомлением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вручении  либо 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вручен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 лично  под  расписку  уполномоченному представителю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оператора.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В  случае  получения  моего  письменного заявления об отзыве настоящего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согласия  на  обработку  персональных данных оператор обязан уничтожить мои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персональные  данные,  но не ранее срока, необходимого для достижения целей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обработки  моих  персональных  данных.  Я 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(а) с правами субъекта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персональных  данных, 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Pr="0072092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20925">
        <w:rPr>
          <w:rFonts w:ascii="Times New Roman" w:hAnsi="Times New Roman" w:cs="Times New Roman"/>
          <w:sz w:val="24"/>
          <w:szCs w:val="24"/>
        </w:rPr>
        <w:t xml:space="preserve"> от 27 июля 2006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года N 152-ФЗ "О персональных данных".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"___" _____________ 20__ года         ______________ __________________</w:t>
      </w:r>
    </w:p>
    <w:p w:rsidR="002B6F5E" w:rsidRPr="00720925" w:rsidRDefault="002B6F5E" w:rsidP="002B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(Ф.И.О.)</w:t>
      </w:r>
    </w:p>
    <w:p w:rsidR="00304ACC" w:rsidRDefault="00304ACC" w:rsidP="00304ACC">
      <w:pPr>
        <w:pStyle w:val="ConsPlusNormal"/>
        <w:jc w:val="both"/>
      </w:pPr>
    </w:p>
    <w:p w:rsidR="00304ACC" w:rsidRDefault="00304ACC" w:rsidP="00304ACC">
      <w:pPr>
        <w:pStyle w:val="ConsPlusNormal"/>
        <w:jc w:val="both"/>
      </w:pPr>
    </w:p>
    <w:p w:rsidR="00304ACC" w:rsidRDefault="00304ACC" w:rsidP="00304ACC"/>
    <w:p w:rsidR="00304ACC" w:rsidRDefault="00304ACC"/>
    <w:sectPr w:rsidR="00304ACC" w:rsidSect="00330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EE7"/>
    <w:multiLevelType w:val="hybridMultilevel"/>
    <w:tmpl w:val="BA1652C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C816DE"/>
    <w:multiLevelType w:val="hybridMultilevel"/>
    <w:tmpl w:val="02548B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5066529"/>
    <w:multiLevelType w:val="hybridMultilevel"/>
    <w:tmpl w:val="410AB26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8C"/>
    <w:rsid w:val="00083A8E"/>
    <w:rsid w:val="000B5F57"/>
    <w:rsid w:val="00257309"/>
    <w:rsid w:val="002B6F5E"/>
    <w:rsid w:val="00303467"/>
    <w:rsid w:val="00304ACC"/>
    <w:rsid w:val="00351ABE"/>
    <w:rsid w:val="00384C00"/>
    <w:rsid w:val="003E7B73"/>
    <w:rsid w:val="00427168"/>
    <w:rsid w:val="0044537E"/>
    <w:rsid w:val="0046639A"/>
    <w:rsid w:val="004B398B"/>
    <w:rsid w:val="005729E2"/>
    <w:rsid w:val="007E453F"/>
    <w:rsid w:val="007F1ABA"/>
    <w:rsid w:val="00823BC2"/>
    <w:rsid w:val="008B6EBE"/>
    <w:rsid w:val="0090657E"/>
    <w:rsid w:val="00966AB1"/>
    <w:rsid w:val="009D5701"/>
    <w:rsid w:val="00A2768C"/>
    <w:rsid w:val="00A93FF9"/>
    <w:rsid w:val="00B20AF2"/>
    <w:rsid w:val="00B643CB"/>
    <w:rsid w:val="00C82E49"/>
    <w:rsid w:val="00CF7D6B"/>
    <w:rsid w:val="00D769DE"/>
    <w:rsid w:val="00DE5D12"/>
    <w:rsid w:val="00F14675"/>
    <w:rsid w:val="00F87BF9"/>
    <w:rsid w:val="00FC288F"/>
    <w:rsid w:val="00FC4F95"/>
    <w:rsid w:val="00FF0182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82"/>
    <w:pPr>
      <w:ind w:left="720"/>
      <w:contextualSpacing/>
    </w:pPr>
  </w:style>
  <w:style w:type="table" w:styleId="a4">
    <w:name w:val="Table Grid"/>
    <w:basedOn w:val="a1"/>
    <w:uiPriority w:val="59"/>
    <w:rsid w:val="000B5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4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28BF5E0FE8F9AB0F85D74CF03053BF8C0EA9EC3687567D8B9837A8119F76D356D47A8CDB39AE1A23C3B9C6E2PC31L" TargetMode="External"/><Relationship Id="rId5" Type="http://schemas.openxmlformats.org/officeDocument/2006/relationships/hyperlink" Target="consultantplus://offline/ref=BB28BF5E0FE8F9AB0F85D74CF03053BF8C0EA9EC3687567D8B9837A8119F76D356D47A8CDB39AE1A23C3B9C6E2PC3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MS_PogotovskayNV</dc:creator>
  <cp:lastModifiedBy>MS_GaginaNV</cp:lastModifiedBy>
  <cp:revision>34</cp:revision>
  <cp:lastPrinted>2020-02-11T11:07:00Z</cp:lastPrinted>
  <dcterms:created xsi:type="dcterms:W3CDTF">2019-08-22T11:56:00Z</dcterms:created>
  <dcterms:modified xsi:type="dcterms:W3CDTF">2020-02-12T13:18:00Z</dcterms:modified>
</cp:coreProperties>
</file>