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Default="00620544" w:rsidP="00620544">
      <w:pPr>
        <w:pStyle w:val="ConsPlusNormal"/>
        <w:jc w:val="both"/>
      </w:pP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3"/>
      <w:bookmarkEnd w:id="0"/>
      <w:r w:rsidRPr="00620544">
        <w:rPr>
          <w:rFonts w:ascii="Times New Roman" w:hAnsi="Times New Roman" w:cs="Times New Roman"/>
        </w:rPr>
        <w:t>Сведения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E81174">
        <w:rPr>
          <w:rFonts w:ascii="Times New Roman" w:hAnsi="Times New Roman" w:cs="Times New Roman"/>
        </w:rPr>
        <w:t>20</w:t>
      </w:r>
      <w:r w:rsidRPr="00620544">
        <w:rPr>
          <w:rFonts w:ascii="Times New Roman" w:hAnsi="Times New Roman" w:cs="Times New Roman"/>
        </w:rPr>
        <w:t xml:space="preserve"> года,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об имуществе и обязательствах имущественного характера по состоянию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на конец отчетного периода, </w:t>
      </w:r>
      <w:proofErr w:type="gramStart"/>
      <w:r w:rsidRPr="00620544">
        <w:rPr>
          <w:rFonts w:ascii="Times New Roman" w:hAnsi="Times New Roman" w:cs="Times New Roman"/>
        </w:rPr>
        <w:t>представленных</w:t>
      </w:r>
      <w:proofErr w:type="gramEnd"/>
      <w:r w:rsidRPr="00620544">
        <w:rPr>
          <w:rFonts w:ascii="Times New Roman" w:hAnsi="Times New Roman" w:cs="Times New Roman"/>
        </w:rPr>
        <w:t xml:space="preserve"> руководителями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государственных учреждений Саратовской области </w:t>
      </w:r>
      <w:proofErr w:type="gramStart"/>
      <w:r w:rsidRPr="00620544">
        <w:rPr>
          <w:rFonts w:ascii="Times New Roman" w:hAnsi="Times New Roman" w:cs="Times New Roman"/>
        </w:rPr>
        <w:t>в</w:t>
      </w:r>
      <w:proofErr w:type="gramEnd"/>
    </w:p>
    <w:p w:rsidR="00620544" w:rsidRPr="007C326F" w:rsidRDefault="007C326F" w:rsidP="0062054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7C326F">
        <w:rPr>
          <w:rFonts w:ascii="Times New Roman" w:hAnsi="Times New Roman" w:cs="Times New Roman"/>
          <w:b/>
          <w:u w:val="single"/>
        </w:rPr>
        <w:t>Министерстве</w:t>
      </w:r>
      <w:proofErr w:type="gramEnd"/>
      <w:r w:rsidRPr="007C326F">
        <w:rPr>
          <w:rFonts w:ascii="Times New Roman" w:hAnsi="Times New Roman" w:cs="Times New Roman"/>
          <w:b/>
          <w:u w:val="single"/>
        </w:rPr>
        <w:t xml:space="preserve"> молодежной политики</w:t>
      </w:r>
      <w:r w:rsidR="00CE0FDC">
        <w:rPr>
          <w:rFonts w:ascii="Times New Roman" w:hAnsi="Times New Roman" w:cs="Times New Roman"/>
          <w:b/>
          <w:u w:val="single"/>
        </w:rPr>
        <w:t xml:space="preserve"> и</w:t>
      </w:r>
      <w:r w:rsidRPr="007C326F">
        <w:rPr>
          <w:rFonts w:ascii="Times New Roman" w:hAnsi="Times New Roman" w:cs="Times New Roman"/>
          <w:b/>
          <w:u w:val="single"/>
        </w:rPr>
        <w:t xml:space="preserve"> спорта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2127"/>
        <w:gridCol w:w="1417"/>
        <w:gridCol w:w="1559"/>
        <w:gridCol w:w="1701"/>
        <w:gridCol w:w="1565"/>
        <w:gridCol w:w="1282"/>
        <w:gridCol w:w="1420"/>
      </w:tblGrid>
      <w:tr w:rsidR="00CD5439" w:rsidRPr="00620544" w:rsidTr="0084607A">
        <w:tc>
          <w:tcPr>
            <w:tcW w:w="318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Саратовской области </w:t>
            </w:r>
            <w:hyperlink w:anchor="P122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D5439" w:rsidRPr="00620544" w:rsidRDefault="00CD5439" w:rsidP="00263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E63B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544">
              <w:rPr>
                <w:rFonts w:ascii="Times New Roman" w:hAnsi="Times New Roman" w:cs="Times New Roman"/>
              </w:rPr>
              <w:t>год (рублей)</w:t>
            </w:r>
          </w:p>
        </w:tc>
        <w:tc>
          <w:tcPr>
            <w:tcW w:w="6804" w:type="dxa"/>
            <w:gridSpan w:val="4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7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D5439" w:rsidRPr="00620544" w:rsidTr="0084607A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82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0" w:type="dxa"/>
            <w:vMerge w:val="restart"/>
          </w:tcPr>
          <w:p w:rsidR="00FB5C7D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20544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5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CD5439" w:rsidRPr="00620544" w:rsidTr="0084607A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123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CD5439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площадь </w:t>
            </w:r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124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</w:tr>
      <w:tr w:rsidR="00CD5439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F77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Чефранов</w:t>
            </w:r>
            <w:proofErr w:type="spellEnd"/>
            <w:r w:rsidRPr="00DF77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Анатольевич, </w:t>
            </w: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</w:t>
            </w:r>
            <w:r w:rsidR="00E213FA"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ГС</w:t>
            </w:r>
          </w:p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5439" w:rsidRPr="00DF7739" w:rsidRDefault="00E63B33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779191,07</w:t>
            </w:r>
          </w:p>
        </w:tc>
        <w:tc>
          <w:tcPr>
            <w:tcW w:w="2127" w:type="dxa"/>
            <w:vMerge w:val="restart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CD5439" w:rsidRPr="00DF7739" w:rsidRDefault="00861C8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CD5439" w:rsidRPr="00DF7739" w:rsidRDefault="00BA408D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4CA0" w:rsidRPr="00DF77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Туран</w:t>
            </w:r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861C80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20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5439" w:rsidRPr="00DF7739" w:rsidRDefault="00E63B33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Амур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мотор Судзуки</w:t>
            </w: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1995 </w:t>
            </w:r>
            <w:proofErr w:type="spellStart"/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20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DF7739" w:rsidRDefault="00CD5439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D5439" w:rsidRPr="00DF7739" w:rsidRDefault="00E63B33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414140,15</w:t>
            </w:r>
          </w:p>
        </w:tc>
        <w:tc>
          <w:tcPr>
            <w:tcW w:w="2127" w:type="dxa"/>
          </w:tcPr>
          <w:p w:rsidR="00CD5439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3-х комнатная </w:t>
            </w:r>
            <w:r w:rsidR="00CD5439"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1C80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439" w:rsidRPr="00DF7739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  <w:p w:rsidR="00861C80" w:rsidRPr="00DF7739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DF7739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C80" w:rsidRPr="00DF7739" w:rsidRDefault="00861C8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439" w:rsidRPr="00DF7739" w:rsidRDefault="00CD5439" w:rsidP="00CD5439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DF7739" w:rsidRDefault="00861C80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DF7739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CD5439" w:rsidRPr="00DF7739" w:rsidRDefault="00861C8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CD5439" w:rsidRPr="00DF7739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3287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9"/>
          <w:tblCellSpacing w:w="5" w:type="nil"/>
        </w:trPr>
        <w:tc>
          <w:tcPr>
            <w:tcW w:w="3181" w:type="dxa"/>
            <w:vMerge w:val="restart"/>
          </w:tcPr>
          <w:p w:rsidR="00632874" w:rsidRPr="00003EAC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3E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Зубова Инна Вячеславовна, </w:t>
            </w:r>
            <w:r w:rsidRPr="00003E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 СО СШОР ОР</w:t>
            </w:r>
          </w:p>
        </w:tc>
        <w:tc>
          <w:tcPr>
            <w:tcW w:w="1417" w:type="dxa"/>
            <w:vMerge w:val="restart"/>
          </w:tcPr>
          <w:p w:rsidR="00632874" w:rsidRPr="00487B83" w:rsidRDefault="00B625AD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7B83">
              <w:rPr>
                <w:rFonts w:ascii="Times New Roman" w:eastAsia="Calibri" w:hAnsi="Times New Roman" w:cs="Times New Roman"/>
                <w:sz w:val="18"/>
                <w:szCs w:val="18"/>
              </w:rPr>
              <w:t>3784121,65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2874" w:rsidRPr="006A4D00" w:rsidRDefault="006A4D0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632874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2874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7C563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Skoda Yeti</w:t>
            </w:r>
            <w:r w:rsidRPr="007C5636">
              <w:rPr>
                <w:rFonts w:ascii="Times New Roman" w:eastAsia="Calibri" w:hAnsi="Times New Roman" w:cs="Times New Roman"/>
                <w:sz w:val="18"/>
                <w:szCs w:val="18"/>
              </w:rPr>
              <w:t>, 2012 г.в.</w:t>
            </w:r>
          </w:p>
        </w:tc>
        <w:tc>
          <w:tcPr>
            <w:tcW w:w="1565" w:type="dxa"/>
            <w:vMerge w:val="restart"/>
          </w:tcPr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0" w:type="dxa"/>
            <w:vMerge w:val="restart"/>
          </w:tcPr>
          <w:p w:rsidR="00632874" w:rsidRPr="006A4D00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3287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2874" w:rsidRPr="00487B83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32874" w:rsidRPr="006A4D00" w:rsidRDefault="006A4D00" w:rsidP="006A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</w:t>
            </w:r>
            <w:r w:rsidR="00632874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417" w:type="dxa"/>
          </w:tcPr>
          <w:p w:rsidR="00632874" w:rsidRPr="006A4D00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  <w:r w:rsidR="006A4D00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287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2874" w:rsidRPr="00487B83" w:rsidRDefault="00632874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32874" w:rsidRPr="006A4D00" w:rsidRDefault="006A4D0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632874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</w:t>
            </w: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1/2</w:t>
            </w:r>
          </w:p>
        </w:tc>
        <w:tc>
          <w:tcPr>
            <w:tcW w:w="1417" w:type="dxa"/>
          </w:tcPr>
          <w:p w:rsidR="00632874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</w:tcPr>
          <w:p w:rsidR="00632874" w:rsidRPr="00DF4799" w:rsidRDefault="006328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287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0"/>
          <w:tblCellSpacing w:w="5" w:type="nil"/>
        </w:trPr>
        <w:tc>
          <w:tcPr>
            <w:tcW w:w="3181" w:type="dxa"/>
            <w:vMerge/>
          </w:tcPr>
          <w:p w:rsidR="00632874" w:rsidRPr="00003EAC" w:rsidRDefault="00632874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32874" w:rsidRPr="00487B83" w:rsidRDefault="00632874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32874" w:rsidRPr="006A4D00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417" w:type="dxa"/>
          </w:tcPr>
          <w:p w:rsidR="00632874" w:rsidRPr="006A4D00" w:rsidRDefault="00BC03EE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11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9" w:type="dxa"/>
          </w:tcPr>
          <w:p w:rsidR="00632874" w:rsidRPr="006A4D00" w:rsidRDefault="00632874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632874" w:rsidRPr="00DF4799" w:rsidRDefault="006328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632874" w:rsidRPr="00DF4799" w:rsidRDefault="006328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B6CA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4B6CA6" w:rsidRPr="00003EAC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6CA6" w:rsidRPr="00487B83" w:rsidRDefault="0051151B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719532,33</w:t>
            </w:r>
          </w:p>
        </w:tc>
        <w:tc>
          <w:tcPr>
            <w:tcW w:w="2127" w:type="dxa"/>
          </w:tcPr>
          <w:p w:rsidR="004B6CA6" w:rsidRPr="006A4D00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  <w:r w:rsidR="006A4D00"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общая долевая 1/2</w:t>
            </w:r>
          </w:p>
        </w:tc>
        <w:tc>
          <w:tcPr>
            <w:tcW w:w="1417" w:type="dxa"/>
          </w:tcPr>
          <w:p w:rsidR="004B6CA6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559" w:type="dxa"/>
          </w:tcPr>
          <w:p w:rsidR="004B6CA6" w:rsidRPr="006A4D00" w:rsidRDefault="004B6CA6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6CA6" w:rsidRPr="006A4D00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  <w:vMerge w:val="restart"/>
          </w:tcPr>
          <w:p w:rsidR="004B6CA6" w:rsidRPr="006A4D00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2" w:type="dxa"/>
            <w:vMerge w:val="restart"/>
          </w:tcPr>
          <w:p w:rsidR="004B6CA6" w:rsidRPr="006A4D00" w:rsidRDefault="004B6CA6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0" w:type="dxa"/>
            <w:vMerge w:val="restart"/>
          </w:tcPr>
          <w:p w:rsidR="004B6CA6" w:rsidRPr="006A4D00" w:rsidRDefault="00D51B9B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6CA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DF4799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DF4799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B6CA6" w:rsidRPr="006A4D00" w:rsidRDefault="004B6CA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4B6CA6" w:rsidRPr="006A4D00" w:rsidRDefault="006A4D00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D00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559" w:type="dxa"/>
          </w:tcPr>
          <w:p w:rsidR="004B6CA6" w:rsidRPr="006A4D00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B6CA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4B6CA6" w:rsidRPr="00DF4799" w:rsidRDefault="004B6CA6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B6CA6" w:rsidRPr="00DF4799" w:rsidRDefault="004B6CA6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B6CA6" w:rsidRPr="006A4D00" w:rsidRDefault="0051151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4B6CA6" w:rsidRPr="006A4D00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59" w:type="dxa"/>
          </w:tcPr>
          <w:p w:rsidR="004B6CA6" w:rsidRPr="006A4D00" w:rsidRDefault="004B6CA6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4B6CA6" w:rsidRPr="00DF4799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471F7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1F7" w:rsidRPr="0048360E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Голохвастов Андрей </w:t>
            </w:r>
            <w:proofErr w:type="spellStart"/>
            <w:r w:rsidRPr="00483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Алекович</w:t>
            </w:r>
            <w:proofErr w:type="spellEnd"/>
            <w:r w:rsidRPr="00483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ГБУ СО</w:t>
            </w:r>
            <w:r w:rsidR="00E213FA"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СШОР по ВВС</w:t>
            </w:r>
          </w:p>
        </w:tc>
        <w:tc>
          <w:tcPr>
            <w:tcW w:w="1417" w:type="dxa"/>
            <w:vMerge w:val="restart"/>
          </w:tcPr>
          <w:p w:rsidR="001471F7" w:rsidRPr="00487B83" w:rsidRDefault="00487B83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1008382,40</w:t>
            </w:r>
          </w:p>
        </w:tc>
        <w:tc>
          <w:tcPr>
            <w:tcW w:w="2127" w:type="dxa"/>
          </w:tcPr>
          <w:p w:rsidR="001471F7" w:rsidRPr="0048360E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64087E"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долевая 1/2</w:t>
            </w:r>
          </w:p>
        </w:tc>
        <w:tc>
          <w:tcPr>
            <w:tcW w:w="1417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1F7" w:rsidRPr="0048360E" w:rsidRDefault="0064087E" w:rsidP="0064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SONATA</w:t>
            </w:r>
            <w:r w:rsidR="00487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2018</w:t>
            </w:r>
          </w:p>
        </w:tc>
        <w:tc>
          <w:tcPr>
            <w:tcW w:w="1565" w:type="dxa"/>
            <w:vMerge w:val="restart"/>
          </w:tcPr>
          <w:p w:rsidR="001471F7" w:rsidRPr="0048360E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</w:tcPr>
          <w:p w:rsidR="001471F7" w:rsidRPr="0048360E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</w:tcPr>
          <w:p w:rsidR="004B6CA6" w:rsidRPr="0048360E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1F7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1F7" w:rsidRPr="0048360E" w:rsidRDefault="001471F7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1F7" w:rsidRPr="00487B83" w:rsidRDefault="001471F7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1471F7" w:rsidRPr="0048360E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559" w:type="dxa"/>
          </w:tcPr>
          <w:p w:rsidR="001471F7" w:rsidRPr="0048360E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1471F7" w:rsidRPr="00DF4799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D5439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48360E" w:rsidRDefault="00CD5439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CD5439" w:rsidRPr="00487B83" w:rsidRDefault="00487B83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877649,05</w:t>
            </w:r>
          </w:p>
        </w:tc>
        <w:tc>
          <w:tcPr>
            <w:tcW w:w="2127" w:type="dxa"/>
          </w:tcPr>
          <w:p w:rsidR="00CD5439" w:rsidRPr="0048360E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 w:rsidR="0064087E"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долевая 1/2</w:t>
            </w:r>
          </w:p>
        </w:tc>
        <w:tc>
          <w:tcPr>
            <w:tcW w:w="1417" w:type="dxa"/>
          </w:tcPr>
          <w:p w:rsidR="00CD5439" w:rsidRPr="0048360E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CD5439" w:rsidRPr="0048360E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48360E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CD5439" w:rsidRPr="0048360E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</w:tcPr>
          <w:p w:rsidR="00CD5439" w:rsidRPr="0048360E" w:rsidRDefault="004B6CA6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</w:tcPr>
          <w:p w:rsidR="00CD5439" w:rsidRPr="0048360E" w:rsidRDefault="00D51B9B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7B83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5"/>
          <w:tblCellSpacing w:w="5" w:type="nil"/>
        </w:trPr>
        <w:tc>
          <w:tcPr>
            <w:tcW w:w="3181" w:type="dxa"/>
            <w:vMerge w:val="restart"/>
          </w:tcPr>
          <w:p w:rsidR="00487B83" w:rsidRPr="00DF4799" w:rsidRDefault="00487B83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Быстров Олег Алексеевич, </w:t>
            </w:r>
            <w:r w:rsidRPr="000D2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им. Ю.А. Гагарина»</w:t>
            </w:r>
          </w:p>
        </w:tc>
        <w:tc>
          <w:tcPr>
            <w:tcW w:w="1417" w:type="dxa"/>
            <w:vMerge w:val="restart"/>
          </w:tcPr>
          <w:p w:rsidR="00487B83" w:rsidRPr="000D248A" w:rsidRDefault="00487B83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722544,80</w:t>
            </w:r>
          </w:p>
        </w:tc>
        <w:tc>
          <w:tcPr>
            <w:tcW w:w="2127" w:type="dxa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487B83" w:rsidRPr="000D248A" w:rsidRDefault="00487B83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559" w:type="dxa"/>
          </w:tcPr>
          <w:p w:rsidR="00487B83" w:rsidRPr="000D248A" w:rsidRDefault="00487B83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Рио, 2017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0" w:type="dxa"/>
            <w:vMerge w:val="restart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87B83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4"/>
          <w:tblCellSpacing w:w="5" w:type="nil"/>
        </w:trPr>
        <w:tc>
          <w:tcPr>
            <w:tcW w:w="3181" w:type="dxa"/>
            <w:vMerge/>
          </w:tcPr>
          <w:p w:rsidR="00487B83" w:rsidRPr="000D248A" w:rsidRDefault="00487B83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7B83" w:rsidRDefault="00487B83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487B83" w:rsidRPr="000D248A" w:rsidRDefault="00487B83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956,0</w:t>
            </w:r>
          </w:p>
        </w:tc>
        <w:tc>
          <w:tcPr>
            <w:tcW w:w="1559" w:type="dxa"/>
          </w:tcPr>
          <w:p w:rsidR="00487B83" w:rsidRPr="000D248A" w:rsidRDefault="00487B83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Пиканто</w:t>
            </w:r>
            <w:proofErr w:type="spellEnd"/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1565" w:type="dxa"/>
            <w:vMerge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487B83" w:rsidRPr="000D248A" w:rsidRDefault="00487B83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087E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3181" w:type="dxa"/>
          </w:tcPr>
          <w:p w:rsidR="0064087E" w:rsidRPr="000D248A" w:rsidRDefault="0064087E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48A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4087E" w:rsidRPr="000D248A" w:rsidRDefault="00487B83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907074,61</w:t>
            </w:r>
          </w:p>
        </w:tc>
        <w:tc>
          <w:tcPr>
            <w:tcW w:w="2127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64087E" w:rsidRPr="000D248A" w:rsidRDefault="0064087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559" w:type="dxa"/>
          </w:tcPr>
          <w:p w:rsidR="0064087E" w:rsidRPr="000D248A" w:rsidRDefault="0064087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2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20" w:type="dxa"/>
          </w:tcPr>
          <w:p w:rsidR="0064087E" w:rsidRPr="000D248A" w:rsidRDefault="0064087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DF4799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6"/>
          <w:tblCellSpacing w:w="5" w:type="nil"/>
        </w:trPr>
        <w:tc>
          <w:tcPr>
            <w:tcW w:w="3181" w:type="dxa"/>
            <w:vMerge w:val="restart"/>
          </w:tcPr>
          <w:p w:rsidR="00DF4799" w:rsidRPr="00781E4C" w:rsidRDefault="00781E4C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E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Хасанова Мария Евгеньевна</w:t>
            </w:r>
            <w:r w:rsidR="00DF4799" w:rsidRPr="00781E4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F4799" w:rsidRPr="00781E4C" w:rsidRDefault="00781E4C" w:rsidP="00861C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1E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И.о</w:t>
            </w:r>
            <w:proofErr w:type="spellEnd"/>
            <w:r w:rsidRPr="00781E4C">
              <w:rPr>
                <w:rFonts w:ascii="Times New Roman" w:eastAsia="Calibri" w:hAnsi="Times New Roman" w:cs="Times New Roman"/>
                <w:sz w:val="20"/>
                <w:szCs w:val="20"/>
              </w:rPr>
              <w:t>. д</w:t>
            </w:r>
            <w:r w:rsidR="00DF4799" w:rsidRPr="00781E4C">
              <w:rPr>
                <w:rFonts w:ascii="Times New Roman" w:eastAsia="Calibri" w:hAnsi="Times New Roman" w:cs="Times New Roman"/>
                <w:sz w:val="20"/>
                <w:szCs w:val="20"/>
              </w:rPr>
              <w:t>иректор</w:t>
            </w:r>
            <w:r w:rsidRPr="00781E4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DF4799" w:rsidRPr="00781E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ГБУСО «СШОР «Надежда Губернии»</w:t>
            </w:r>
          </w:p>
        </w:tc>
        <w:tc>
          <w:tcPr>
            <w:tcW w:w="1417" w:type="dxa"/>
            <w:vMerge w:val="restart"/>
          </w:tcPr>
          <w:p w:rsidR="00DF4799" w:rsidRPr="00781E4C" w:rsidRDefault="00781E4C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1304426,54</w:t>
            </w:r>
          </w:p>
        </w:tc>
        <w:tc>
          <w:tcPr>
            <w:tcW w:w="2127" w:type="dxa"/>
          </w:tcPr>
          <w:p w:rsidR="00DF4799" w:rsidRPr="00781E4C" w:rsidRDefault="00781E4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 общая долевая 1/2</w:t>
            </w:r>
          </w:p>
        </w:tc>
        <w:tc>
          <w:tcPr>
            <w:tcW w:w="1417" w:type="dxa"/>
          </w:tcPr>
          <w:p w:rsidR="00DF4799" w:rsidRPr="00781E4C" w:rsidRDefault="00781E4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559" w:type="dxa"/>
          </w:tcPr>
          <w:p w:rsidR="00DF4799" w:rsidRPr="00487B83" w:rsidRDefault="00781E4C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4799" w:rsidRPr="00781E4C" w:rsidRDefault="00781E4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  <w:vMerge w:val="restart"/>
          </w:tcPr>
          <w:p w:rsidR="00DF4799" w:rsidRPr="00781E4C" w:rsidRDefault="00781E4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2" w:type="dxa"/>
            <w:vMerge w:val="restart"/>
          </w:tcPr>
          <w:p w:rsidR="00DF4799" w:rsidRPr="00781E4C" w:rsidRDefault="00781E4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0" w:type="dxa"/>
            <w:vMerge w:val="restart"/>
          </w:tcPr>
          <w:p w:rsidR="00DF4799" w:rsidRPr="00781E4C" w:rsidRDefault="00781E4C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F4799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7"/>
          <w:tblCellSpacing w:w="5" w:type="nil"/>
        </w:trPr>
        <w:tc>
          <w:tcPr>
            <w:tcW w:w="3181" w:type="dxa"/>
            <w:vMerge/>
          </w:tcPr>
          <w:p w:rsidR="00DF4799" w:rsidRPr="00487B83" w:rsidRDefault="00DF4799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F4799" w:rsidRPr="00487B83" w:rsidRDefault="00DF4799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DF4799" w:rsidRPr="00487B83" w:rsidRDefault="00781E4C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1417" w:type="dxa"/>
          </w:tcPr>
          <w:p w:rsidR="00DF4799" w:rsidRPr="00487B83" w:rsidRDefault="00781E4C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559" w:type="dxa"/>
          </w:tcPr>
          <w:p w:rsidR="00DF4799" w:rsidRPr="00487B83" w:rsidRDefault="00781E4C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DF4799" w:rsidRPr="00487B83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DF4799" w:rsidRPr="00487B83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vMerge/>
          </w:tcPr>
          <w:p w:rsidR="00DF4799" w:rsidRPr="00487B83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</w:tcPr>
          <w:p w:rsidR="00DF4799" w:rsidRPr="00487B83" w:rsidRDefault="00DF479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E33AE" w:rsidRPr="00970AB4" w:rsidTr="002E33A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7"/>
          <w:tblCellSpacing w:w="5" w:type="nil"/>
        </w:trPr>
        <w:tc>
          <w:tcPr>
            <w:tcW w:w="3181" w:type="dxa"/>
            <w:vMerge w:val="restart"/>
          </w:tcPr>
          <w:p w:rsidR="002E33AE" w:rsidRPr="00781E4C" w:rsidRDefault="002E33AE" w:rsidP="00781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E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2E33AE" w:rsidRPr="002E33AE" w:rsidRDefault="002E33A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210074,03</w:t>
            </w:r>
          </w:p>
        </w:tc>
        <w:tc>
          <w:tcPr>
            <w:tcW w:w="2127" w:type="dxa"/>
          </w:tcPr>
          <w:p w:rsidR="002E33AE" w:rsidRPr="002E33AE" w:rsidRDefault="002E33AE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участок-землепользование</w:t>
            </w:r>
          </w:p>
        </w:tc>
        <w:tc>
          <w:tcPr>
            <w:tcW w:w="1417" w:type="dxa"/>
          </w:tcPr>
          <w:p w:rsidR="002E33AE" w:rsidRPr="002E33AE" w:rsidRDefault="002E33AE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1559" w:type="dxa"/>
          </w:tcPr>
          <w:p w:rsidR="002E33AE" w:rsidRPr="002E33AE" w:rsidRDefault="002E33AE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E33AE" w:rsidRPr="002E33AE" w:rsidRDefault="002E33AE" w:rsidP="002E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proofErr w:type="spellEnd"/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5F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Hyuvdai</w:t>
            </w:r>
            <w:proofErr w:type="spellEnd"/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115F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Solaris</w:t>
            </w: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, 2016</w:t>
            </w:r>
          </w:p>
        </w:tc>
        <w:tc>
          <w:tcPr>
            <w:tcW w:w="1565" w:type="dxa"/>
            <w:vMerge w:val="restart"/>
          </w:tcPr>
          <w:p w:rsidR="002E33AE" w:rsidRPr="00781E4C" w:rsidRDefault="002E33AE" w:rsidP="002E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82" w:type="dxa"/>
            <w:vMerge w:val="restart"/>
          </w:tcPr>
          <w:p w:rsidR="002E33AE" w:rsidRPr="00781E4C" w:rsidRDefault="002E33A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420" w:type="dxa"/>
            <w:vMerge w:val="restart"/>
          </w:tcPr>
          <w:p w:rsidR="002E33AE" w:rsidRPr="00487B83" w:rsidRDefault="002E33A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2E33AE" w:rsidRPr="00970AB4" w:rsidTr="002E33A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7"/>
          <w:tblCellSpacing w:w="5" w:type="nil"/>
        </w:trPr>
        <w:tc>
          <w:tcPr>
            <w:tcW w:w="3181" w:type="dxa"/>
            <w:vMerge/>
          </w:tcPr>
          <w:p w:rsidR="002E33AE" w:rsidRPr="00781E4C" w:rsidRDefault="002E33AE" w:rsidP="00781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3AE" w:rsidRPr="002E33AE" w:rsidRDefault="002E33A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3AE" w:rsidRPr="002E33AE" w:rsidRDefault="002E33AE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E33AE" w:rsidRPr="002E33AE" w:rsidRDefault="002E33AE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559" w:type="dxa"/>
          </w:tcPr>
          <w:p w:rsidR="002E33AE" w:rsidRPr="002E33AE" w:rsidRDefault="002E33AE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E33AE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7"/>
          <w:tblCellSpacing w:w="5" w:type="nil"/>
        </w:trPr>
        <w:tc>
          <w:tcPr>
            <w:tcW w:w="3181" w:type="dxa"/>
            <w:vMerge/>
          </w:tcPr>
          <w:p w:rsidR="002E33AE" w:rsidRPr="00781E4C" w:rsidRDefault="002E33AE" w:rsidP="00781E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3AE" w:rsidRPr="002E33AE" w:rsidRDefault="002E33A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3AE" w:rsidRPr="002E33AE" w:rsidRDefault="002E33AE" w:rsidP="00DF4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 общая долевая 1/4</w:t>
            </w:r>
          </w:p>
        </w:tc>
        <w:tc>
          <w:tcPr>
            <w:tcW w:w="1417" w:type="dxa"/>
          </w:tcPr>
          <w:p w:rsidR="002E33AE" w:rsidRPr="002E33AE" w:rsidRDefault="002E33AE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559" w:type="dxa"/>
          </w:tcPr>
          <w:p w:rsidR="002E33AE" w:rsidRPr="002E33AE" w:rsidRDefault="002E33AE" w:rsidP="00CD543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3A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</w:tcPr>
          <w:p w:rsidR="002E33AE" w:rsidRPr="00487B83" w:rsidRDefault="002E33A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15FE" w:rsidRPr="00970AB4" w:rsidTr="00A115F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2"/>
          <w:tblCellSpacing w:w="5" w:type="nil"/>
        </w:trPr>
        <w:tc>
          <w:tcPr>
            <w:tcW w:w="3181" w:type="dxa"/>
            <w:vMerge w:val="restart"/>
          </w:tcPr>
          <w:p w:rsidR="00A115FE" w:rsidRPr="00781E4C" w:rsidRDefault="00A115FE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E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115FE" w:rsidRPr="00487B83" w:rsidRDefault="00A115F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71295,93</w:t>
            </w:r>
          </w:p>
        </w:tc>
        <w:tc>
          <w:tcPr>
            <w:tcW w:w="2127" w:type="dxa"/>
          </w:tcPr>
          <w:p w:rsidR="00A115FE" w:rsidRPr="00781E4C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 общая долевая 1/2</w:t>
            </w:r>
          </w:p>
        </w:tc>
        <w:tc>
          <w:tcPr>
            <w:tcW w:w="1417" w:type="dxa"/>
          </w:tcPr>
          <w:p w:rsidR="00A115FE" w:rsidRPr="00781E4C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559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115FE" w:rsidRPr="00A115FE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  <w:vMerge w:val="restart"/>
          </w:tcPr>
          <w:p w:rsidR="00A115FE" w:rsidRPr="00A115FE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2" w:type="dxa"/>
            <w:vMerge w:val="restart"/>
          </w:tcPr>
          <w:p w:rsidR="00A115FE" w:rsidRPr="00A115FE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0" w:type="dxa"/>
            <w:vMerge w:val="restart"/>
          </w:tcPr>
          <w:p w:rsidR="00A115FE" w:rsidRPr="00A115FE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115FE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1"/>
          <w:tblCellSpacing w:w="5" w:type="nil"/>
        </w:trPr>
        <w:tc>
          <w:tcPr>
            <w:tcW w:w="3181" w:type="dxa"/>
            <w:vMerge/>
          </w:tcPr>
          <w:p w:rsidR="00A115FE" w:rsidRPr="00781E4C" w:rsidRDefault="00A115FE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115FE" w:rsidRPr="00A115FE" w:rsidRDefault="00A115F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1417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559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115FE" w:rsidRPr="00487B83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vMerge/>
          </w:tcPr>
          <w:p w:rsidR="00A115FE" w:rsidRPr="00487B83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vMerge/>
          </w:tcPr>
          <w:p w:rsidR="00A115FE" w:rsidRPr="00487B83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</w:tcPr>
          <w:p w:rsidR="00A115FE" w:rsidRPr="00487B83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15FE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1"/>
          <w:tblCellSpacing w:w="5" w:type="nil"/>
        </w:trPr>
        <w:tc>
          <w:tcPr>
            <w:tcW w:w="3181" w:type="dxa"/>
          </w:tcPr>
          <w:p w:rsidR="00A115FE" w:rsidRPr="00781E4C" w:rsidRDefault="00A115FE" w:rsidP="00861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1E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115FE" w:rsidRPr="00A115FE" w:rsidRDefault="00A115F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1417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559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115FE" w:rsidRPr="00487B83" w:rsidRDefault="00A115F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15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5" w:type="dxa"/>
          </w:tcPr>
          <w:p w:rsidR="00A115FE" w:rsidRPr="00781E4C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Квартира, общая долевая 1/2</w:t>
            </w:r>
          </w:p>
        </w:tc>
        <w:tc>
          <w:tcPr>
            <w:tcW w:w="1282" w:type="dxa"/>
          </w:tcPr>
          <w:p w:rsidR="00A115FE" w:rsidRPr="00781E4C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1E4C">
              <w:rPr>
                <w:rFonts w:ascii="Times New Roman" w:eastAsia="Calibri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420" w:type="dxa"/>
          </w:tcPr>
          <w:p w:rsidR="00A115FE" w:rsidRPr="00487B83" w:rsidRDefault="00A115FE" w:rsidP="00F54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3181" w:type="dxa"/>
            <w:vMerge w:val="restart"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Новиков Владимир Евгеньевич, </w:t>
            </w:r>
            <w:r w:rsidRPr="00010E1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 ФСЦ «Урожай»</w:t>
            </w:r>
          </w:p>
        </w:tc>
        <w:tc>
          <w:tcPr>
            <w:tcW w:w="1417" w:type="dxa"/>
            <w:vMerge w:val="restart"/>
          </w:tcPr>
          <w:p w:rsidR="001701CB" w:rsidRPr="00DF4799" w:rsidRDefault="00487B83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2E33A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1077509,54</w:t>
            </w: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Приусадебный участок</w:t>
            </w:r>
          </w:p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1145,0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 w:val="restart"/>
          </w:tcPr>
          <w:p w:rsidR="001701CB" w:rsidRPr="001701CB" w:rsidRDefault="001701CB" w:rsidP="00640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KIA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CD</w:t>
            </w: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</w:t>
            </w:r>
            <w:proofErr w:type="spell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Ceed</w:t>
            </w:r>
            <w:proofErr w:type="spellEnd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) 2018 </w:t>
            </w:r>
            <w:proofErr w:type="spell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proofErr w:type="gram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spellEnd"/>
            <w:proofErr w:type="gramEnd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vMerge w:val="restart"/>
          </w:tcPr>
          <w:p w:rsidR="001701CB" w:rsidRPr="001701CB" w:rsidRDefault="00487B83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D248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2" w:type="dxa"/>
            <w:vMerge w:val="restart"/>
          </w:tcPr>
          <w:p w:rsidR="001701CB" w:rsidRPr="001701CB" w:rsidRDefault="00487B83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420" w:type="dxa"/>
            <w:vMerge w:val="restart"/>
          </w:tcPr>
          <w:p w:rsidR="001701CB" w:rsidRP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1701CB" w:rsidRPr="00010E17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Приусадебный участок</w:t>
            </w:r>
          </w:p>
        </w:tc>
        <w:tc>
          <w:tcPr>
            <w:tcW w:w="1417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919,0</w:t>
            </w:r>
          </w:p>
        </w:tc>
        <w:tc>
          <w:tcPr>
            <w:tcW w:w="1559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640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назначения, общая долевая собственность, доля в праве 1/484 от 8056 га.</w:t>
            </w:r>
          </w:p>
        </w:tc>
        <w:tc>
          <w:tcPr>
            <w:tcW w:w="1417" w:type="dxa"/>
          </w:tcPr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17,4 га</w:t>
            </w:r>
            <w:proofErr w:type="gramStart"/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., </w:t>
            </w:r>
            <w:proofErr w:type="gramEnd"/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 11 га – пашни; 0,6  га – сенокосы; 5,8 га - пастбища</w:t>
            </w:r>
          </w:p>
        </w:tc>
        <w:tc>
          <w:tcPr>
            <w:tcW w:w="1559" w:type="dxa"/>
          </w:tcPr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Жилой д</w:t>
            </w: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ом</w:t>
            </w:r>
          </w:p>
          <w:p w:rsidR="001701CB" w:rsidRPr="00010E17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46,2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Россия </w:t>
            </w:r>
          </w:p>
          <w:p w:rsidR="001701CB" w:rsidRPr="00010E17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8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Жилой дом</w:t>
            </w:r>
          </w:p>
        </w:tc>
        <w:tc>
          <w:tcPr>
            <w:tcW w:w="1417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55,6</w:t>
            </w:r>
          </w:p>
        </w:tc>
        <w:tc>
          <w:tcPr>
            <w:tcW w:w="1559" w:type="dxa"/>
          </w:tcPr>
          <w:p w:rsidR="001701CB" w:rsidRPr="00010E17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5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совместная</w:t>
            </w:r>
          </w:p>
          <w:p w:rsidR="001701CB" w:rsidRPr="001701CB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  <w:p w:rsidR="001701CB" w:rsidRP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  <w:p w:rsidR="001701CB" w:rsidRPr="001701CB" w:rsidRDefault="001701CB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701CB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1701CB" w:rsidRPr="00DF4799" w:rsidRDefault="001701CB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1701CB" w:rsidRPr="001701CB" w:rsidRDefault="001701CB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1701CB" w:rsidRPr="001701CB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40,0</w:t>
            </w:r>
          </w:p>
        </w:tc>
        <w:tc>
          <w:tcPr>
            <w:tcW w:w="1559" w:type="dxa"/>
          </w:tcPr>
          <w:p w:rsidR="001701CB" w:rsidRPr="001701CB" w:rsidRDefault="001701CB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1701CB" w:rsidRPr="00DF4799" w:rsidRDefault="001701CB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85382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85382C" w:rsidRPr="00DF4799" w:rsidRDefault="00CB468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510276,38</w:t>
            </w:r>
          </w:p>
        </w:tc>
        <w:tc>
          <w:tcPr>
            <w:tcW w:w="2127" w:type="dxa"/>
          </w:tcPr>
          <w:p w:rsidR="0085382C" w:rsidRPr="001701CB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  <w:r w:rsidR="0064087E"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собственность, доля в праве 1/484 от 8056 га.</w:t>
            </w:r>
          </w:p>
        </w:tc>
        <w:tc>
          <w:tcPr>
            <w:tcW w:w="1417" w:type="dxa"/>
          </w:tcPr>
          <w:p w:rsidR="0085382C" w:rsidRPr="001701CB" w:rsidRDefault="0064087E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17,4 га</w:t>
            </w:r>
            <w:proofErr w:type="gramStart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., </w:t>
            </w:r>
            <w:proofErr w:type="gramEnd"/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из них 11 га – пашни; 0,6  га – сенокосы; 5,8 га - пастбища</w:t>
            </w:r>
          </w:p>
        </w:tc>
        <w:tc>
          <w:tcPr>
            <w:tcW w:w="1559" w:type="dxa"/>
          </w:tcPr>
          <w:p w:rsidR="0085382C" w:rsidRPr="001701CB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382C" w:rsidRPr="001701CB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85382C" w:rsidRPr="001701CB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</w:tcPr>
          <w:p w:rsidR="0085382C" w:rsidRPr="001701CB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</w:tcPr>
          <w:p w:rsidR="0085382C" w:rsidRPr="001701CB" w:rsidRDefault="00D51B9B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5382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3181" w:type="dxa"/>
            <w:vMerge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1701CB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85382C" w:rsidRPr="001701CB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559" w:type="dxa"/>
          </w:tcPr>
          <w:p w:rsidR="0085382C" w:rsidRPr="001701CB" w:rsidRDefault="0085382C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382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3181" w:type="dxa"/>
            <w:vMerge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85382C" w:rsidRPr="001701CB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совместная</w:t>
            </w:r>
          </w:p>
        </w:tc>
        <w:tc>
          <w:tcPr>
            <w:tcW w:w="1417" w:type="dxa"/>
          </w:tcPr>
          <w:p w:rsidR="0085382C" w:rsidRPr="001701CB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1559" w:type="dxa"/>
          </w:tcPr>
          <w:p w:rsidR="0085382C" w:rsidRPr="001701CB" w:rsidRDefault="0085382C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701CB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85382C" w:rsidRPr="00DF479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5382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DF4799" w:rsidRDefault="0085382C" w:rsidP="004B6CA6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0D248A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Хованский Сергей Владимирович, </w:t>
            </w:r>
            <w:r w:rsidRPr="000D248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«СОЦСП»</w:t>
            </w:r>
          </w:p>
        </w:tc>
        <w:tc>
          <w:tcPr>
            <w:tcW w:w="1417" w:type="dxa"/>
          </w:tcPr>
          <w:p w:rsidR="0085382C" w:rsidRPr="00DF4799" w:rsidRDefault="00CB468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875794,69</w:t>
            </w:r>
          </w:p>
        </w:tc>
        <w:tc>
          <w:tcPr>
            <w:tcW w:w="2127" w:type="dxa"/>
          </w:tcPr>
          <w:p w:rsidR="0085382C" w:rsidRPr="000D248A" w:rsidRDefault="0085382C">
            <w:r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  <w:proofErr w:type="gramStart"/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gramEnd"/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бщая долевая 1/4</w:t>
            </w:r>
          </w:p>
        </w:tc>
        <w:tc>
          <w:tcPr>
            <w:tcW w:w="1417" w:type="dxa"/>
          </w:tcPr>
          <w:p w:rsidR="0085382C" w:rsidRPr="000D248A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0D248A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DF479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D248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ВАЗ21102, 1999 г.</w:t>
            </w:r>
            <w:proofErr w:type="gramStart"/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420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382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/>
          <w:tblCellSpacing w:w="5" w:type="nil"/>
        </w:trPr>
        <w:tc>
          <w:tcPr>
            <w:tcW w:w="3181" w:type="dxa"/>
          </w:tcPr>
          <w:p w:rsidR="0085382C" w:rsidRPr="00DF479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85382C" w:rsidRPr="00D13A29" w:rsidRDefault="00CB468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569372,70</w:t>
            </w:r>
          </w:p>
        </w:tc>
        <w:tc>
          <w:tcPr>
            <w:tcW w:w="2127" w:type="dxa"/>
          </w:tcPr>
          <w:p w:rsidR="0085382C" w:rsidRPr="00D13A29" w:rsidRDefault="0085382C"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3-х комнатная квартира</w:t>
            </w:r>
            <w:r w:rsid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общая долевая 1/4</w:t>
            </w:r>
          </w:p>
        </w:tc>
        <w:tc>
          <w:tcPr>
            <w:tcW w:w="1417" w:type="dxa"/>
          </w:tcPr>
          <w:p w:rsidR="0085382C" w:rsidRPr="00D13A29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D13A29" w:rsidRDefault="0085382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382C" w:rsidRPr="00D13A29" w:rsidRDefault="00CB468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85382C" w:rsidRPr="00D13A29" w:rsidRDefault="00CB468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420" w:type="dxa"/>
          </w:tcPr>
          <w:p w:rsidR="0085382C" w:rsidRPr="00D13A29" w:rsidRDefault="00CB468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5382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5382C" w:rsidRPr="00D13A29" w:rsidRDefault="0085382C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85382C" w:rsidRPr="00D13A29" w:rsidRDefault="00CB468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2127" w:type="dxa"/>
          </w:tcPr>
          <w:p w:rsidR="0085382C" w:rsidRPr="00D13A29" w:rsidRDefault="00CB468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proofErr w:type="gramStart"/>
            <w:r w:rsidRPr="00CB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B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CB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бщая долевая 1/4</w:t>
            </w:r>
          </w:p>
        </w:tc>
        <w:tc>
          <w:tcPr>
            <w:tcW w:w="1417" w:type="dxa"/>
          </w:tcPr>
          <w:p w:rsidR="0085382C" w:rsidRPr="00D13A29" w:rsidRDefault="00CB468E" w:rsidP="00CB46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85382C" w:rsidRPr="00D13A29" w:rsidRDefault="00CB468E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5382C" w:rsidRPr="00D13A29" w:rsidRDefault="0085382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5382C" w:rsidRPr="00D13A2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82" w:type="dxa"/>
          </w:tcPr>
          <w:p w:rsidR="0085382C" w:rsidRPr="00D13A29" w:rsidRDefault="00CB468E" w:rsidP="00CB46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64,8</w:t>
            </w:r>
          </w:p>
        </w:tc>
        <w:tc>
          <w:tcPr>
            <w:tcW w:w="1420" w:type="dxa"/>
          </w:tcPr>
          <w:p w:rsidR="0085382C" w:rsidRPr="00D13A29" w:rsidRDefault="0085382C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13A29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3181" w:type="dxa"/>
            <w:vMerge w:val="restart"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proofErr w:type="spellStart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Далгатов</w:t>
            </w:r>
            <w:proofErr w:type="spellEnd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Расул </w:t>
            </w:r>
            <w:proofErr w:type="spellStart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Чкалович</w:t>
            </w:r>
            <w:proofErr w:type="spellEnd"/>
            <w:r w:rsidRPr="0048360E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48360E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«СШ</w:t>
            </w:r>
            <w:r w:rsidR="00E81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483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спортивным единоборствам им. Ахмерова»</w:t>
            </w:r>
          </w:p>
        </w:tc>
        <w:tc>
          <w:tcPr>
            <w:tcW w:w="1417" w:type="dxa"/>
            <w:vMerge w:val="restart"/>
          </w:tcPr>
          <w:p w:rsidR="00951414" w:rsidRPr="00DF4799" w:rsidRDefault="00CB468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B468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1162516,66</w:t>
            </w:r>
          </w:p>
        </w:tc>
        <w:tc>
          <w:tcPr>
            <w:tcW w:w="2127" w:type="dxa"/>
          </w:tcPr>
          <w:p w:rsidR="00951414" w:rsidRPr="00EB7C08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EB7C08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999 кв</w:t>
            </w:r>
            <w:proofErr w:type="gramStart"/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EB7C08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B7C0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1414" w:rsidRPr="00DC652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NISSAN PATROL, 2011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.</w:t>
            </w:r>
          </w:p>
          <w:p w:rsidR="007131BA" w:rsidRPr="00DC652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565" w:type="dxa"/>
            <w:vMerge w:val="restart"/>
          </w:tcPr>
          <w:p w:rsidR="00951414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282" w:type="dxa"/>
            <w:vMerge w:val="restart"/>
          </w:tcPr>
          <w:p w:rsidR="00951414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20" w:type="dxa"/>
            <w:vMerge w:val="restart"/>
          </w:tcPr>
          <w:p w:rsidR="00951414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2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  <w:p w:rsidR="00951414" w:rsidRPr="0048360E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:rsidR="00951414" w:rsidRPr="0048360E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1414" w:rsidRPr="00DF4799" w:rsidRDefault="00DC652A" w:rsidP="00BB46A6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 xml:space="preserve"> VOLKAWAGEN TIGUAN, 2012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.</w:t>
            </w: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8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48360E" w:rsidRDefault="00951414" w:rsidP="00E82B89"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48360E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8360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DC652A" w:rsidRDefault="00951414" w:rsidP="00E82B89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95141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5"/>
          <w:tblCellSpacing w:w="5" w:type="nil"/>
        </w:trPr>
        <w:tc>
          <w:tcPr>
            <w:tcW w:w="3181" w:type="dxa"/>
            <w:vMerge/>
          </w:tcPr>
          <w:p w:rsidR="00951414" w:rsidRPr="00DF4799" w:rsidRDefault="00951414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951414" w:rsidRPr="00DC652A" w:rsidRDefault="00951414" w:rsidP="0048360E">
            <w:pPr>
              <w:tabs>
                <w:tab w:val="right" w:pos="1977"/>
              </w:tabs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951414" w:rsidRPr="00DC652A" w:rsidRDefault="00951414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51414" w:rsidRPr="00DF4799" w:rsidRDefault="00951414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951414" w:rsidRPr="00DF4799" w:rsidRDefault="0095141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48360E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3181" w:type="dxa"/>
            <w:vMerge/>
          </w:tcPr>
          <w:p w:rsidR="0048360E" w:rsidRPr="00DF4799" w:rsidRDefault="0048360E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48360E" w:rsidRPr="00DC652A" w:rsidRDefault="0048360E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48360E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48360E" w:rsidRPr="00DF4799" w:rsidRDefault="0048360E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48360E" w:rsidRPr="00DF4799" w:rsidRDefault="0048360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8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7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50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50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4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C652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6"/>
          <w:tblCellSpacing w:w="5" w:type="nil"/>
        </w:trPr>
        <w:tc>
          <w:tcPr>
            <w:tcW w:w="3181" w:type="dxa"/>
            <w:vMerge/>
          </w:tcPr>
          <w:p w:rsidR="00DC652A" w:rsidRPr="00DF4799" w:rsidRDefault="00DC652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DC652A" w:rsidRPr="00DC652A" w:rsidRDefault="00DC652A" w:rsidP="0048360E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417" w:type="dxa"/>
          </w:tcPr>
          <w:p w:rsidR="00DC652A" w:rsidRPr="00DC652A" w:rsidRDefault="00DC652A" w:rsidP="00E82B8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 кв</w:t>
            </w:r>
            <w:proofErr w:type="gramStart"/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DC652A" w:rsidRPr="00DC652A" w:rsidRDefault="00DC652A"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DC652A" w:rsidRPr="00DF4799" w:rsidRDefault="00DC652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DC652A" w:rsidRPr="00DF4799" w:rsidRDefault="00DC652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7131B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4"/>
          <w:tblCellSpacing w:w="5" w:type="nil"/>
        </w:trPr>
        <w:tc>
          <w:tcPr>
            <w:tcW w:w="3181" w:type="dxa"/>
            <w:vMerge/>
          </w:tcPr>
          <w:p w:rsidR="007131BA" w:rsidRPr="00DF4799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7" w:type="dxa"/>
          </w:tcPr>
          <w:p w:rsidR="007131BA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7131BA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559" w:type="dxa"/>
          </w:tcPr>
          <w:p w:rsidR="007131BA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7131BA" w:rsidRPr="00DF4799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65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282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420" w:type="dxa"/>
            <w:vMerge/>
          </w:tcPr>
          <w:p w:rsidR="007131BA" w:rsidRPr="00DF4799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02961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6"/>
          <w:tblCellSpacing w:w="5" w:type="nil"/>
        </w:trPr>
        <w:tc>
          <w:tcPr>
            <w:tcW w:w="3181" w:type="dxa"/>
          </w:tcPr>
          <w:p w:rsidR="00102961" w:rsidRPr="00DF4799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102961" w:rsidRPr="00DC652A" w:rsidRDefault="00986CDD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60619,85</w:t>
            </w:r>
          </w:p>
        </w:tc>
        <w:tc>
          <w:tcPr>
            <w:tcW w:w="2127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102961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102961" w:rsidRPr="00DC652A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102961" w:rsidRPr="00DC652A" w:rsidRDefault="007131BA" w:rsidP="00BB46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82" w:type="dxa"/>
          </w:tcPr>
          <w:p w:rsidR="00102961" w:rsidRPr="00DC652A" w:rsidRDefault="007131BA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C652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20" w:type="dxa"/>
          </w:tcPr>
          <w:p w:rsidR="00102961" w:rsidRPr="00DC652A" w:rsidRDefault="00986CDD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7131B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7131BA" w:rsidRPr="001648B8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31BA" w:rsidRPr="001648B8" w:rsidRDefault="00986CDD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212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82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20" w:type="dxa"/>
          </w:tcPr>
          <w:p w:rsidR="007131BA" w:rsidRPr="001648B8" w:rsidRDefault="00986CDD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7131B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7131BA" w:rsidRPr="001648B8" w:rsidRDefault="007131BA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31BA" w:rsidRPr="001648B8" w:rsidRDefault="00986CDD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212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59" w:type="dxa"/>
          </w:tcPr>
          <w:p w:rsidR="007131BA" w:rsidRPr="001648B8" w:rsidRDefault="007131BA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7131BA" w:rsidRPr="001648B8" w:rsidRDefault="007131BA"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5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82" w:type="dxa"/>
          </w:tcPr>
          <w:p w:rsidR="007131BA" w:rsidRPr="001648B8" w:rsidRDefault="007131BA" w:rsidP="00E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648B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1420" w:type="dxa"/>
          </w:tcPr>
          <w:p w:rsidR="007131BA" w:rsidRPr="001648B8" w:rsidRDefault="00986CDD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7131B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</w:tcPr>
          <w:p w:rsidR="007131BA" w:rsidRPr="00DF4799" w:rsidRDefault="00E81174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Батраев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Шамилевич</w:t>
            </w:r>
            <w:proofErr w:type="spellEnd"/>
            <w:r w:rsidR="007131BA" w:rsidRPr="0016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131BA" w:rsidRPr="001648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директора </w:t>
            </w:r>
            <w:r w:rsidR="007131BA" w:rsidRPr="0016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«СШОР по дзюдо «Сокол»</w:t>
            </w:r>
          </w:p>
        </w:tc>
        <w:tc>
          <w:tcPr>
            <w:tcW w:w="1417" w:type="dxa"/>
          </w:tcPr>
          <w:p w:rsidR="007131BA" w:rsidRPr="00DF4799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86C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189482,03</w:t>
            </w:r>
          </w:p>
        </w:tc>
        <w:tc>
          <w:tcPr>
            <w:tcW w:w="2127" w:type="dxa"/>
          </w:tcPr>
          <w:p w:rsidR="007131BA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7" w:type="dxa"/>
          </w:tcPr>
          <w:p w:rsidR="007131BA" w:rsidRPr="001648B8" w:rsidRDefault="00986CDD" w:rsidP="0016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131BA" w:rsidRPr="001648B8" w:rsidRDefault="00986CD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131BA" w:rsidRPr="00986CDD" w:rsidRDefault="00986CDD" w:rsidP="0098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Chtvrolet</w:t>
            </w:r>
            <w:proofErr w:type="spellEnd"/>
            <w:r w:rsidRPr="0098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8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1565" w:type="dxa"/>
          </w:tcPr>
          <w:p w:rsidR="007131BA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2" w:type="dxa"/>
          </w:tcPr>
          <w:p w:rsidR="007131BA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420" w:type="dxa"/>
          </w:tcPr>
          <w:p w:rsidR="007131BA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86CDD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0"/>
          <w:tblCellSpacing w:w="5" w:type="nil"/>
        </w:trPr>
        <w:tc>
          <w:tcPr>
            <w:tcW w:w="3181" w:type="dxa"/>
          </w:tcPr>
          <w:p w:rsidR="00986CDD" w:rsidRPr="00DF4799" w:rsidRDefault="00986CDD" w:rsidP="00F56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648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</w:tcPr>
          <w:p w:rsidR="00986CDD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1333734,00</w:t>
            </w:r>
          </w:p>
        </w:tc>
        <w:tc>
          <w:tcPr>
            <w:tcW w:w="2127" w:type="dxa"/>
          </w:tcPr>
          <w:p w:rsidR="00986CDD" w:rsidRPr="001648B8" w:rsidRDefault="00986CDD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86CDD" w:rsidRPr="001648B8" w:rsidRDefault="00986CDD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86CDD" w:rsidRPr="001648B8" w:rsidRDefault="00986CD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86CDD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986CDD" w:rsidRPr="001648B8" w:rsidRDefault="00986CDD" w:rsidP="00F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2" w:type="dxa"/>
          </w:tcPr>
          <w:p w:rsidR="00986CDD" w:rsidRPr="001648B8" w:rsidRDefault="00986CDD" w:rsidP="00F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1420" w:type="dxa"/>
          </w:tcPr>
          <w:p w:rsidR="00986CDD" w:rsidRPr="001648B8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010E17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Быстров Николай Александрович,</w:t>
            </w:r>
            <w:r w:rsidRPr="0001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</w:t>
            </w:r>
            <w:r w:rsidR="00F5637C"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«СОУОР»</w:t>
            </w:r>
          </w:p>
        </w:tc>
        <w:tc>
          <w:tcPr>
            <w:tcW w:w="1417" w:type="dxa"/>
          </w:tcPr>
          <w:p w:rsidR="00A80764" w:rsidRPr="00010E17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2138237,01</w:t>
            </w:r>
          </w:p>
        </w:tc>
        <w:tc>
          <w:tcPr>
            <w:tcW w:w="2127" w:type="dxa"/>
          </w:tcPr>
          <w:p w:rsidR="00A80764" w:rsidRPr="00010E17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A80764" w:rsidRPr="00010E17" w:rsidRDefault="00986CD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80764" w:rsidRPr="00010E17" w:rsidRDefault="00986CDD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A80764" w:rsidRPr="00DF4799" w:rsidRDefault="00FA1D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</w:t>
            </w:r>
            <w:proofErr w:type="spell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="00010E17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10E17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прадо</w:t>
            </w:r>
            <w:proofErr w:type="spellEnd"/>
            <w:r w:rsidR="00BB46A6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 г.</w:t>
            </w:r>
            <w:proofErr w:type="gramStart"/>
            <w:r w:rsidR="00BB46A6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BB46A6"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20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80764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A80764" w:rsidRPr="00010E17" w:rsidRDefault="00A80764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A80764" w:rsidRPr="00010E17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168094,00</w:t>
            </w:r>
          </w:p>
        </w:tc>
        <w:tc>
          <w:tcPr>
            <w:tcW w:w="2127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A80764" w:rsidRPr="00010E17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559" w:type="dxa"/>
          </w:tcPr>
          <w:p w:rsidR="00A80764" w:rsidRPr="00010E17" w:rsidRDefault="00A80764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80764" w:rsidRPr="00010E17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80764" w:rsidRPr="00010E17" w:rsidRDefault="00A8076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</w:tcPr>
          <w:p w:rsidR="00A80764" w:rsidRPr="00010E17" w:rsidRDefault="00BB46A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</w:tcPr>
          <w:p w:rsidR="00A80764" w:rsidRPr="00010E17" w:rsidRDefault="00D51B9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4791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 w:val="restart"/>
          </w:tcPr>
          <w:p w:rsidR="009D4791" w:rsidRPr="009D4791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Трушина Елена Владимировна, </w:t>
            </w:r>
            <w:r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D4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«СОЦСП»</w:t>
            </w:r>
          </w:p>
        </w:tc>
        <w:tc>
          <w:tcPr>
            <w:tcW w:w="1417" w:type="dxa"/>
            <w:vMerge w:val="restart"/>
          </w:tcPr>
          <w:p w:rsidR="009D4791" w:rsidRPr="00DF4799" w:rsidRDefault="00986CDD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986C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816878,56</w:t>
            </w: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20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D4791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5"/>
          <w:tblCellSpacing w:w="5" w:type="nil"/>
        </w:trPr>
        <w:tc>
          <w:tcPr>
            <w:tcW w:w="3181" w:type="dxa"/>
            <w:vMerge/>
          </w:tcPr>
          <w:p w:rsidR="009D4791" w:rsidRPr="009D4791" w:rsidRDefault="009D4791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квартира</w:t>
            </w:r>
          </w:p>
        </w:tc>
        <w:tc>
          <w:tcPr>
            <w:tcW w:w="1417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9D4791" w:rsidRPr="009D4791" w:rsidRDefault="009D4791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D4791" w:rsidRPr="00DF4799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</w:tcPr>
          <w:p w:rsidR="009D4791" w:rsidRPr="009D4791" w:rsidRDefault="009D4791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F54542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5438C6" w:rsidRPr="00F54542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438C6" w:rsidRPr="00F54542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307908,00</w:t>
            </w:r>
          </w:p>
        </w:tc>
        <w:tc>
          <w:tcPr>
            <w:tcW w:w="2127" w:type="dxa"/>
          </w:tcPr>
          <w:p w:rsidR="005438C6" w:rsidRPr="00F54542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5438C6" w:rsidRPr="00F54542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5438C6" w:rsidRPr="00F54542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438C6" w:rsidRPr="00F54542" w:rsidRDefault="005438C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Легковой автомобиль </w:t>
            </w:r>
            <w:r w:rsidRPr="00F5454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SKODA</w:t>
            </w:r>
            <w:r w:rsidRPr="00F54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5454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OKTAVIA</w:t>
            </w:r>
            <w:r w:rsidRPr="00F545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2012 г.</w:t>
            </w:r>
          </w:p>
        </w:tc>
        <w:tc>
          <w:tcPr>
            <w:tcW w:w="1565" w:type="dxa"/>
          </w:tcPr>
          <w:p w:rsidR="005438C6" w:rsidRPr="00F54542" w:rsidRDefault="005438C6" w:rsidP="00F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2" w:type="dxa"/>
          </w:tcPr>
          <w:p w:rsidR="005438C6" w:rsidRPr="00F54542" w:rsidRDefault="005438C6" w:rsidP="00F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20" w:type="dxa"/>
          </w:tcPr>
          <w:p w:rsidR="005438C6" w:rsidRPr="00F54542" w:rsidRDefault="005438C6" w:rsidP="00F545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4607A" w:rsidRPr="00F54542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6"/>
          <w:tblCellSpacing w:w="5" w:type="nil"/>
        </w:trPr>
        <w:tc>
          <w:tcPr>
            <w:tcW w:w="3181" w:type="dxa"/>
            <w:vMerge/>
          </w:tcPr>
          <w:p w:rsidR="0084607A" w:rsidRPr="00F54542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84607A" w:rsidRPr="00F54542" w:rsidRDefault="0084607A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4607A" w:rsidRPr="00F54542" w:rsidRDefault="0084607A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</w:tcPr>
          <w:p w:rsidR="0084607A" w:rsidRPr="00F54542" w:rsidRDefault="00F54542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  <w:vMerge w:val="restart"/>
          </w:tcPr>
          <w:p w:rsidR="0084607A" w:rsidRPr="00F54542" w:rsidRDefault="00F54542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420" w:type="dxa"/>
            <w:vMerge w:val="restart"/>
          </w:tcPr>
          <w:p w:rsidR="0084607A" w:rsidRPr="00F54542" w:rsidRDefault="00F54542" w:rsidP="00970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4607A" w:rsidRPr="00F54542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84607A" w:rsidRPr="00F54542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607A" w:rsidRPr="00F54542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3181" w:type="dxa"/>
            <w:vMerge/>
          </w:tcPr>
          <w:p w:rsidR="0084607A" w:rsidRPr="00F54542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559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607A" w:rsidRPr="00F54542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84607A" w:rsidRPr="00F54542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нежилой дом</w:t>
            </w:r>
          </w:p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607A" w:rsidRPr="00F54542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84607A" w:rsidRPr="00F54542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1"/>
          <w:tblCellSpacing w:w="5" w:type="nil"/>
        </w:trPr>
        <w:tc>
          <w:tcPr>
            <w:tcW w:w="3181" w:type="dxa"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Чапурина Наталия Владимировна, </w:t>
            </w:r>
            <w:r w:rsidRPr="0001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1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«Молодежный»</w:t>
            </w:r>
          </w:p>
        </w:tc>
        <w:tc>
          <w:tcPr>
            <w:tcW w:w="1417" w:type="dxa"/>
          </w:tcPr>
          <w:p w:rsidR="005438C6" w:rsidRPr="00DF4799" w:rsidRDefault="0084607A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8460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811644,49</w:t>
            </w:r>
          </w:p>
        </w:tc>
        <w:tc>
          <w:tcPr>
            <w:tcW w:w="2127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010E17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010E17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Датсун</w:t>
            </w:r>
            <w:proofErr w:type="spell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Он-до, 2018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20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4607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7"/>
          <w:tblCellSpacing w:w="5" w:type="nil"/>
        </w:trPr>
        <w:tc>
          <w:tcPr>
            <w:tcW w:w="3181" w:type="dxa"/>
            <w:vMerge w:val="restart"/>
          </w:tcPr>
          <w:p w:rsidR="0084607A" w:rsidRPr="009E2021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4607A" w:rsidRPr="009E2021" w:rsidRDefault="0084607A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803447,49</w:t>
            </w:r>
          </w:p>
        </w:tc>
        <w:tc>
          <w:tcPr>
            <w:tcW w:w="2127" w:type="dxa"/>
            <w:vMerge w:val="restart"/>
          </w:tcPr>
          <w:p w:rsidR="0084607A" w:rsidRPr="009E2021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607A" w:rsidRPr="009E2021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4607A" w:rsidRPr="009E2021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84607A" w:rsidRPr="009E2021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21053, 2004 </w:t>
            </w:r>
            <w:proofErr w:type="spellStart"/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4607A" w:rsidRPr="009E2021" w:rsidRDefault="009E202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84607A" w:rsidRPr="009E2021" w:rsidRDefault="009E202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20" w:type="dxa"/>
          </w:tcPr>
          <w:p w:rsidR="0084607A" w:rsidRPr="009E2021" w:rsidRDefault="00F54542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4607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7"/>
          <w:tblCellSpacing w:w="5" w:type="nil"/>
        </w:trPr>
        <w:tc>
          <w:tcPr>
            <w:tcW w:w="3181" w:type="dxa"/>
            <w:vMerge/>
          </w:tcPr>
          <w:p w:rsidR="0084607A" w:rsidRPr="009E2021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607A" w:rsidRPr="009E2021" w:rsidRDefault="0084607A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84607A" w:rsidRPr="009E2021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4607A" w:rsidRPr="009E2021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84607A" w:rsidRPr="009E2021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4607A" w:rsidRPr="009E2021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2108, 1991 </w:t>
            </w:r>
            <w:proofErr w:type="spellStart"/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</w:tcPr>
          <w:p w:rsidR="0084607A" w:rsidRPr="009E2021" w:rsidRDefault="009E202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казарма</w:t>
            </w:r>
          </w:p>
        </w:tc>
        <w:tc>
          <w:tcPr>
            <w:tcW w:w="1282" w:type="dxa"/>
          </w:tcPr>
          <w:p w:rsidR="0084607A" w:rsidRPr="009E2021" w:rsidRDefault="009E2021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</w:tcPr>
          <w:p w:rsidR="0084607A" w:rsidRPr="009E2021" w:rsidRDefault="00F54542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6"/>
          <w:tblCellSpacing w:w="5" w:type="nil"/>
        </w:trPr>
        <w:tc>
          <w:tcPr>
            <w:tcW w:w="3181" w:type="dxa"/>
            <w:vMerge w:val="restart"/>
          </w:tcPr>
          <w:p w:rsidR="005438C6" w:rsidRPr="00DF4799" w:rsidRDefault="005438C6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Лукьянов Сергей Васильевич, </w:t>
            </w: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DA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ГБК</w:t>
            </w:r>
          </w:p>
        </w:tc>
        <w:tc>
          <w:tcPr>
            <w:tcW w:w="1417" w:type="dxa"/>
            <w:vMerge w:val="restart"/>
          </w:tcPr>
          <w:p w:rsidR="005438C6" w:rsidRPr="00DF4799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8460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1058348,13</w:t>
            </w:r>
          </w:p>
        </w:tc>
        <w:tc>
          <w:tcPr>
            <w:tcW w:w="2127" w:type="dxa"/>
          </w:tcPr>
          <w:p w:rsidR="005438C6" w:rsidRPr="00DA0BC0" w:rsidRDefault="005438C6" w:rsidP="00846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Квартира, общая долевая </w:t>
            </w:r>
            <w:r w:rsidR="00846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38C6" w:rsidRPr="00DF4799" w:rsidRDefault="005438C6" w:rsidP="000000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автомобиль седан Тойота </w:t>
            </w:r>
            <w:proofErr w:type="spellStart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авенсис</w:t>
            </w:r>
            <w:proofErr w:type="spellEnd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2008 </w:t>
            </w:r>
            <w:proofErr w:type="spellStart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565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2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20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15"/>
          <w:tblCellSpacing w:w="5" w:type="nil"/>
        </w:trPr>
        <w:tc>
          <w:tcPr>
            <w:tcW w:w="3181" w:type="dxa"/>
            <w:vMerge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438C6" w:rsidRPr="00DF4799" w:rsidRDefault="005438C6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B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ССТ-7132-13</w:t>
            </w:r>
            <w:r w:rsidR="0084607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2016 г.</w:t>
            </w:r>
          </w:p>
        </w:tc>
        <w:tc>
          <w:tcPr>
            <w:tcW w:w="1565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82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20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4"/>
          <w:tblCellSpacing w:w="5" w:type="nil"/>
        </w:trPr>
        <w:tc>
          <w:tcPr>
            <w:tcW w:w="3181" w:type="dxa"/>
            <w:vMerge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559" w:type="dxa"/>
            <w:vMerge w:val="restart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РоссияРоРощпиг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Pr="00DF4799" w:rsidRDefault="005438C6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5438C6" w:rsidRPr="00DA0BC0" w:rsidRDefault="005438C6" w:rsidP="00E3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82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16"/>
          <w:tblCellSpacing w:w="5" w:type="nil"/>
        </w:trPr>
        <w:tc>
          <w:tcPr>
            <w:tcW w:w="3181" w:type="dxa"/>
            <w:vMerge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5438C6" w:rsidRPr="00DF4799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5438C6" w:rsidRPr="00DF4799" w:rsidRDefault="005438C6" w:rsidP="00E373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1420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438C6" w:rsidRPr="00DF4799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8460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793508,49</w:t>
            </w:r>
          </w:p>
        </w:tc>
        <w:tc>
          <w:tcPr>
            <w:tcW w:w="2127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559" w:type="dxa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438C6" w:rsidRPr="00DF4799" w:rsidRDefault="005438C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кольт, 2005 </w:t>
            </w:r>
            <w:proofErr w:type="spellStart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</w:tcPr>
          <w:p w:rsidR="005438C6" w:rsidRPr="007C5636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</w:tcPr>
          <w:p w:rsidR="005438C6" w:rsidRPr="007C5636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</w:tcPr>
          <w:p w:rsidR="005438C6" w:rsidRPr="007C5636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3181" w:type="dxa"/>
            <w:vMerge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Pr="00DF4799" w:rsidRDefault="005438C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3181" w:type="dxa"/>
            <w:vMerge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квартира, общая долевая 1/4</w:t>
            </w:r>
          </w:p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Pr="00DF4799" w:rsidRDefault="005438C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3181" w:type="dxa"/>
            <w:vMerge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</w:tcPr>
          <w:p w:rsidR="005438C6" w:rsidRPr="00DA0BC0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Pr="00DF4799" w:rsidRDefault="005438C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Pr="00DF4799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4607A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42"/>
          <w:tblCellSpacing w:w="5" w:type="nil"/>
        </w:trPr>
        <w:tc>
          <w:tcPr>
            <w:tcW w:w="3181" w:type="dxa"/>
          </w:tcPr>
          <w:p w:rsidR="0084607A" w:rsidRPr="00DA0BC0" w:rsidRDefault="0084607A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607A" w:rsidRPr="00DA0BC0" w:rsidRDefault="0084607A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</w:tcPr>
          <w:p w:rsidR="0084607A" w:rsidRPr="00DA0BC0" w:rsidRDefault="0084607A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1/4 доля в праве</w:t>
            </w:r>
          </w:p>
        </w:tc>
        <w:tc>
          <w:tcPr>
            <w:tcW w:w="1417" w:type="dxa"/>
          </w:tcPr>
          <w:p w:rsidR="0084607A" w:rsidRPr="00DA0BC0" w:rsidRDefault="0084607A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84607A" w:rsidRPr="00DA0BC0" w:rsidRDefault="0084607A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4607A" w:rsidRPr="00DA0BC0" w:rsidRDefault="0084607A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84607A" w:rsidRPr="00DA0BC0" w:rsidRDefault="0084607A" w:rsidP="00F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2" w:type="dxa"/>
          </w:tcPr>
          <w:p w:rsidR="0084607A" w:rsidRPr="00DA0BC0" w:rsidRDefault="0084607A" w:rsidP="00F5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20" w:type="dxa"/>
          </w:tcPr>
          <w:p w:rsidR="0084607A" w:rsidRPr="00DA0BC0" w:rsidRDefault="0084607A" w:rsidP="00F5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DF4799" w:rsidRDefault="005438C6" w:rsidP="0047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Недочетов Михаил Юрьевич, </w:t>
            </w:r>
            <w:r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D2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по шахматам</w:t>
            </w:r>
          </w:p>
        </w:tc>
        <w:tc>
          <w:tcPr>
            <w:tcW w:w="1417" w:type="dxa"/>
          </w:tcPr>
          <w:p w:rsidR="005438C6" w:rsidRPr="000D248A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934917,12</w:t>
            </w:r>
          </w:p>
        </w:tc>
        <w:tc>
          <w:tcPr>
            <w:tcW w:w="2127" w:type="dxa"/>
          </w:tcPr>
          <w:p w:rsidR="005438C6" w:rsidRPr="000D248A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438C6" w:rsidRPr="000D248A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59" w:type="dxa"/>
          </w:tcPr>
          <w:p w:rsidR="005438C6" w:rsidRPr="000D248A" w:rsidRDefault="005438C6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38C6" w:rsidRPr="000D248A" w:rsidRDefault="005438C6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0D248A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</w:tcPr>
          <w:p w:rsidR="005438C6" w:rsidRPr="000D248A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</w:tcPr>
          <w:p w:rsidR="005438C6" w:rsidRPr="000D248A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003EAC" w:rsidRDefault="005438C6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Литвинова Александра Петровна, </w:t>
            </w: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00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фехтованию им. Г.И. Шварца</w:t>
            </w:r>
          </w:p>
        </w:tc>
        <w:tc>
          <w:tcPr>
            <w:tcW w:w="1417" w:type="dxa"/>
          </w:tcPr>
          <w:p w:rsidR="005438C6" w:rsidRPr="00DF4799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4935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649635,03</w:t>
            </w:r>
          </w:p>
        </w:tc>
        <w:tc>
          <w:tcPr>
            <w:tcW w:w="2127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438C6" w:rsidRPr="00003EA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5438C6" w:rsidRPr="00003EA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5438C6" w:rsidRPr="00A12CFC" w:rsidRDefault="005438C6" w:rsidP="0003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Королев Борис Игоревич, </w:t>
            </w:r>
            <w:r w:rsidRPr="00A12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A12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СШОР по боксу</w:t>
            </w:r>
          </w:p>
        </w:tc>
        <w:tc>
          <w:tcPr>
            <w:tcW w:w="1417" w:type="dxa"/>
            <w:vMerge w:val="restart"/>
          </w:tcPr>
          <w:p w:rsidR="005438C6" w:rsidRPr="00A12CFC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1178364,50</w:t>
            </w:r>
          </w:p>
        </w:tc>
        <w:tc>
          <w:tcPr>
            <w:tcW w:w="2127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1701,0</w:t>
            </w:r>
          </w:p>
        </w:tc>
        <w:tc>
          <w:tcPr>
            <w:tcW w:w="1559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438C6" w:rsidRPr="00A12CFC" w:rsidRDefault="005438C6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ланд </w:t>
            </w:r>
            <w:proofErr w:type="spellStart"/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15, 2015 </w:t>
            </w:r>
            <w:proofErr w:type="spellStart"/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5438C6" w:rsidRPr="00A12CF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6"/>
          <w:tblCellSpacing w:w="5" w:type="nil"/>
        </w:trPr>
        <w:tc>
          <w:tcPr>
            <w:tcW w:w="3181" w:type="dxa"/>
            <w:vMerge/>
          </w:tcPr>
          <w:p w:rsidR="005438C6" w:rsidRPr="00A12CF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  <w:vMerge/>
          </w:tcPr>
          <w:p w:rsidR="005438C6" w:rsidRPr="00A12CF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1559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3181" w:type="dxa"/>
          </w:tcPr>
          <w:p w:rsidR="005438C6" w:rsidRPr="00A12CF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5438C6" w:rsidRPr="00A12CFC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345704,33</w:t>
            </w:r>
          </w:p>
        </w:tc>
        <w:tc>
          <w:tcPr>
            <w:tcW w:w="2127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A12CFC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A12CFC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420" w:type="dxa"/>
          </w:tcPr>
          <w:p w:rsidR="005438C6" w:rsidRPr="00A12CFC" w:rsidRDefault="00493568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A12CF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38C6" w:rsidRPr="00A12CFC" w:rsidRDefault="00B45975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A12CF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A12CFC" w:rsidRDefault="00B45975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A12CF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A12CFC" w:rsidRDefault="00A12CF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A12CFC" w:rsidRDefault="00A12CF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20" w:type="dxa"/>
          </w:tcPr>
          <w:p w:rsidR="005438C6" w:rsidRPr="00A12CFC" w:rsidRDefault="00A12CFC" w:rsidP="00A12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9D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Асташкин Никита Сергеевич, </w:t>
            </w:r>
            <w:r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директор ГБУ «РЦКСО детей и молодежи «</w:t>
            </w:r>
            <w:proofErr w:type="spellStart"/>
            <w:r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</w:t>
            </w:r>
            <w:proofErr w:type="spellEnd"/>
            <w:r w:rsidRPr="009D4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417" w:type="dxa"/>
          </w:tcPr>
          <w:p w:rsidR="005438C6" w:rsidRPr="00DF4799" w:rsidRDefault="00B45975" w:rsidP="009D4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59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1724643,79</w:t>
            </w:r>
          </w:p>
        </w:tc>
        <w:tc>
          <w:tcPr>
            <w:tcW w:w="2127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010E17" w:rsidRDefault="005438C6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010E17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DF4799" w:rsidRDefault="005438C6" w:rsidP="004D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Renault </w:t>
            </w:r>
            <w:proofErr w:type="spellStart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megane</w:t>
            </w:r>
            <w:proofErr w:type="spellEnd"/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</w:t>
            </w: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2004</w:t>
            </w:r>
          </w:p>
        </w:tc>
        <w:tc>
          <w:tcPr>
            <w:tcW w:w="1565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282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420" w:type="dxa"/>
          </w:tcPr>
          <w:p w:rsidR="005438C6" w:rsidRPr="00010E17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E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DA0BC0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Потапов Андрей Юрьевич,</w:t>
            </w:r>
            <w:r w:rsidRPr="00DA0B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ГАУ СО «СШОР по футболу «Сокол»</w:t>
            </w:r>
          </w:p>
        </w:tc>
        <w:tc>
          <w:tcPr>
            <w:tcW w:w="1417" w:type="dxa"/>
          </w:tcPr>
          <w:p w:rsidR="005438C6" w:rsidRPr="00DF4799" w:rsidRDefault="00B45975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59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1061179,49</w:t>
            </w:r>
          </w:p>
        </w:tc>
        <w:tc>
          <w:tcPr>
            <w:tcW w:w="2127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квартира, долевая ½ </w:t>
            </w:r>
          </w:p>
        </w:tc>
        <w:tc>
          <w:tcPr>
            <w:tcW w:w="1417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559" w:type="dxa"/>
          </w:tcPr>
          <w:p w:rsidR="005438C6" w:rsidRPr="00DA0BC0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CX</w:t>
            </w: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 2019 г.</w:t>
            </w:r>
          </w:p>
        </w:tc>
        <w:tc>
          <w:tcPr>
            <w:tcW w:w="1565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</w:tcPr>
          <w:p w:rsidR="005438C6" w:rsidRPr="00DA0BC0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DF4799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70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Даниленко Максим Александрович,</w:t>
            </w:r>
            <w:r w:rsidRPr="00170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ДО СОДЮСШ «Надежда Губернии»</w:t>
            </w:r>
          </w:p>
        </w:tc>
        <w:tc>
          <w:tcPr>
            <w:tcW w:w="1417" w:type="dxa"/>
          </w:tcPr>
          <w:p w:rsidR="005438C6" w:rsidRPr="00DF4799" w:rsidRDefault="00B45975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459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2426839,16</w:t>
            </w:r>
          </w:p>
        </w:tc>
        <w:tc>
          <w:tcPr>
            <w:tcW w:w="2127" w:type="dxa"/>
          </w:tcPr>
          <w:p w:rsidR="005438C6" w:rsidRPr="00003EAC" w:rsidRDefault="005438C6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003EAC" w:rsidRDefault="005438C6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003EAC" w:rsidRDefault="005438C6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DF4799" w:rsidRDefault="00B45975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003EAC" w:rsidRDefault="005438C6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</w:tcPr>
          <w:p w:rsidR="005438C6" w:rsidRPr="00003EAC" w:rsidRDefault="005438C6" w:rsidP="008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12CF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3181" w:type="dxa"/>
            <w:vMerge w:val="restart"/>
          </w:tcPr>
          <w:p w:rsidR="00A12CFC" w:rsidRPr="00A12CFC" w:rsidRDefault="00A12CFC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12CFC" w:rsidRPr="00A12CFC" w:rsidRDefault="00A12CF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86574,70</w:t>
            </w:r>
          </w:p>
        </w:tc>
        <w:tc>
          <w:tcPr>
            <w:tcW w:w="2127" w:type="dxa"/>
            <w:vMerge w:val="restart"/>
          </w:tcPr>
          <w:p w:rsidR="00A12CFC" w:rsidRPr="00A12CFC" w:rsidRDefault="00A12CFC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A12CFC" w:rsidRPr="00A12CFC" w:rsidRDefault="00A12CFC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A12CFC" w:rsidRPr="00A12CFC" w:rsidRDefault="00A12CF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12CFC" w:rsidRPr="00A12CFC" w:rsidRDefault="00A12CF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A12CFC" w:rsidRPr="00A12CFC" w:rsidRDefault="00A12CFC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A12CFC" w:rsidRPr="00A12CFC" w:rsidRDefault="00A12CFC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</w:tcPr>
          <w:p w:rsidR="00A12CFC" w:rsidRPr="00A12CFC" w:rsidRDefault="00A12CFC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12CFC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3181" w:type="dxa"/>
            <w:vMerge/>
          </w:tcPr>
          <w:p w:rsidR="00A12CFC" w:rsidRPr="00A12CFC" w:rsidRDefault="00A12CFC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12CFC" w:rsidRPr="00A12CFC" w:rsidRDefault="00A12CF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12CFC" w:rsidRPr="00A12CFC" w:rsidRDefault="00A12CFC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A12CFC" w:rsidRPr="00A12CFC" w:rsidRDefault="00A12CFC" w:rsidP="0014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12CFC" w:rsidRPr="00A12CFC" w:rsidRDefault="00A12CF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12CFC" w:rsidRPr="00A12CFC" w:rsidRDefault="00A12CF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</w:tcPr>
          <w:p w:rsidR="00A12CFC" w:rsidRPr="00A12CFC" w:rsidRDefault="00A12CFC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82" w:type="dxa"/>
          </w:tcPr>
          <w:p w:rsidR="00A12CFC" w:rsidRPr="00A12CFC" w:rsidRDefault="00A12CFC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20" w:type="dxa"/>
          </w:tcPr>
          <w:p w:rsidR="00A12CFC" w:rsidRPr="00A12CFC" w:rsidRDefault="00A12CFC" w:rsidP="00E8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003EA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38C6" w:rsidRPr="00003EAC" w:rsidRDefault="005438C6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003EAC" w:rsidRDefault="005438C6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003EAC" w:rsidRDefault="005438C6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003EA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38C6" w:rsidRPr="00003EAC" w:rsidRDefault="005438C6" w:rsidP="00003EAC">
            <w:pPr>
              <w:jc w:val="center"/>
            </w:pPr>
          </w:p>
        </w:tc>
        <w:tc>
          <w:tcPr>
            <w:tcW w:w="2127" w:type="dxa"/>
          </w:tcPr>
          <w:p w:rsidR="005438C6" w:rsidRPr="00003EAC" w:rsidRDefault="005438C6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Pr="00003EAC" w:rsidRDefault="005438C6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Pr="00003EAC" w:rsidRDefault="005438C6" w:rsidP="00003EAC">
            <w:r w:rsidRPr="00003E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20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438C6" w:rsidRPr="00003EAC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3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 Илья Андреевич,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ГБУ СО «СШОР по игровым видам спорта»</w:t>
            </w:r>
          </w:p>
        </w:tc>
        <w:tc>
          <w:tcPr>
            <w:tcW w:w="1417" w:type="dxa"/>
          </w:tcPr>
          <w:p w:rsidR="005438C6" w:rsidRPr="00003EAC" w:rsidRDefault="00781E4C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1072058,97</w:t>
            </w:r>
          </w:p>
        </w:tc>
        <w:tc>
          <w:tcPr>
            <w:tcW w:w="2127" w:type="dxa"/>
          </w:tcPr>
          <w:p w:rsidR="005438C6" w:rsidRPr="00003EAC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Квартира, общая долевая ½ </w:t>
            </w:r>
          </w:p>
        </w:tc>
        <w:tc>
          <w:tcPr>
            <w:tcW w:w="1417" w:type="dxa"/>
          </w:tcPr>
          <w:p w:rsidR="005438C6" w:rsidRPr="00003EAC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559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438C6" w:rsidRPr="00003EAC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Спортэйж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565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0" w:type="dxa"/>
          </w:tcPr>
          <w:p w:rsidR="005438C6" w:rsidRPr="00003EAC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0"/>
          <w:tblCellSpacing w:w="5" w:type="nil"/>
        </w:trPr>
        <w:tc>
          <w:tcPr>
            <w:tcW w:w="3181" w:type="dxa"/>
            <w:vMerge w:val="restart"/>
          </w:tcPr>
          <w:p w:rsidR="005438C6" w:rsidRPr="000D248A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438C6" w:rsidRDefault="00781E4C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170616,22</w:t>
            </w:r>
          </w:p>
        </w:tc>
        <w:tc>
          <w:tcPr>
            <w:tcW w:w="2127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559" w:type="dxa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  <w:vMerge w:val="restart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20" w:type="dxa"/>
            <w:vMerge w:val="restart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/>
          <w:tblCellSpacing w:w="5" w:type="nil"/>
        </w:trPr>
        <w:tc>
          <w:tcPr>
            <w:tcW w:w="3181" w:type="dxa"/>
            <w:vMerge/>
          </w:tcPr>
          <w:p w:rsidR="005438C6" w:rsidRPr="000D248A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438C6" w:rsidRDefault="005438C6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559" w:type="dxa"/>
          </w:tcPr>
          <w:p w:rsidR="005438C6" w:rsidRDefault="005438C6" w:rsidP="00003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8C6" w:rsidRPr="00970AB4" w:rsidTr="0084607A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/>
          <w:tblCellSpacing w:w="5" w:type="nil"/>
        </w:trPr>
        <w:tc>
          <w:tcPr>
            <w:tcW w:w="3181" w:type="dxa"/>
          </w:tcPr>
          <w:p w:rsidR="005438C6" w:rsidRPr="000D248A" w:rsidRDefault="005438C6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4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38C6" w:rsidRDefault="00781E4C" w:rsidP="00003E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438C6" w:rsidRDefault="005438C6" w:rsidP="00003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38C6" w:rsidRDefault="005438C6" w:rsidP="00003EA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5" w:type="dxa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2" w:type="dxa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20" w:type="dxa"/>
          </w:tcPr>
          <w:p w:rsidR="005438C6" w:rsidRDefault="005438C6" w:rsidP="0000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70AB4" w:rsidRPr="00970AB4" w:rsidRDefault="00970AB4" w:rsidP="00970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DDD" w:rsidRPr="00620544" w:rsidRDefault="00F63DDD">
      <w:pPr>
        <w:rPr>
          <w:rFonts w:ascii="Times New Roman" w:hAnsi="Times New Roman" w:cs="Times New Roman"/>
        </w:rPr>
      </w:pPr>
    </w:p>
    <w:sectPr w:rsidR="00F63DDD" w:rsidRPr="00620544" w:rsidSect="0062054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D4"/>
    <w:multiLevelType w:val="hybridMultilevel"/>
    <w:tmpl w:val="689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170"/>
    <w:multiLevelType w:val="hybridMultilevel"/>
    <w:tmpl w:val="1D58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3F4"/>
    <w:rsid w:val="0000003E"/>
    <w:rsid w:val="0000019B"/>
    <w:rsid w:val="000008FA"/>
    <w:rsid w:val="00001191"/>
    <w:rsid w:val="00001BD5"/>
    <w:rsid w:val="00002238"/>
    <w:rsid w:val="00002858"/>
    <w:rsid w:val="00003EAC"/>
    <w:rsid w:val="0000408A"/>
    <w:rsid w:val="00007DFC"/>
    <w:rsid w:val="000100C8"/>
    <w:rsid w:val="00010E17"/>
    <w:rsid w:val="000143EF"/>
    <w:rsid w:val="000165EC"/>
    <w:rsid w:val="00021D59"/>
    <w:rsid w:val="00022CC6"/>
    <w:rsid w:val="00024133"/>
    <w:rsid w:val="00034DF2"/>
    <w:rsid w:val="0003537A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248A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961"/>
    <w:rsid w:val="00102A27"/>
    <w:rsid w:val="001034BC"/>
    <w:rsid w:val="001067D9"/>
    <w:rsid w:val="001072C7"/>
    <w:rsid w:val="001104BD"/>
    <w:rsid w:val="001118C1"/>
    <w:rsid w:val="001138C0"/>
    <w:rsid w:val="00120026"/>
    <w:rsid w:val="00120348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471F7"/>
    <w:rsid w:val="0014748B"/>
    <w:rsid w:val="00150AEC"/>
    <w:rsid w:val="00152485"/>
    <w:rsid w:val="00152DFB"/>
    <w:rsid w:val="00152FF0"/>
    <w:rsid w:val="0015683B"/>
    <w:rsid w:val="00162360"/>
    <w:rsid w:val="00164540"/>
    <w:rsid w:val="00164722"/>
    <w:rsid w:val="001648B8"/>
    <w:rsid w:val="001654C0"/>
    <w:rsid w:val="00165DEA"/>
    <w:rsid w:val="00166314"/>
    <w:rsid w:val="00167993"/>
    <w:rsid w:val="001701CB"/>
    <w:rsid w:val="001739AA"/>
    <w:rsid w:val="0017408D"/>
    <w:rsid w:val="001775C5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9F0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366E3"/>
    <w:rsid w:val="00240AD0"/>
    <w:rsid w:val="00243FF8"/>
    <w:rsid w:val="0024615E"/>
    <w:rsid w:val="00252CA4"/>
    <w:rsid w:val="00256411"/>
    <w:rsid w:val="00256644"/>
    <w:rsid w:val="002620B0"/>
    <w:rsid w:val="0026250F"/>
    <w:rsid w:val="002635C9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2D28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33AE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271F5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3051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1F4D"/>
    <w:rsid w:val="003B3917"/>
    <w:rsid w:val="003B4AA2"/>
    <w:rsid w:val="003C3383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4CA0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5AC3"/>
    <w:rsid w:val="00472860"/>
    <w:rsid w:val="00475126"/>
    <w:rsid w:val="004751BC"/>
    <w:rsid w:val="004779E3"/>
    <w:rsid w:val="00477DD7"/>
    <w:rsid w:val="00477E71"/>
    <w:rsid w:val="004810D1"/>
    <w:rsid w:val="00482863"/>
    <w:rsid w:val="0048360E"/>
    <w:rsid w:val="0048389D"/>
    <w:rsid w:val="00484B52"/>
    <w:rsid w:val="0048519E"/>
    <w:rsid w:val="004872DF"/>
    <w:rsid w:val="00487953"/>
    <w:rsid w:val="00487B83"/>
    <w:rsid w:val="00487EDA"/>
    <w:rsid w:val="00490A88"/>
    <w:rsid w:val="00491747"/>
    <w:rsid w:val="00491C6D"/>
    <w:rsid w:val="00493568"/>
    <w:rsid w:val="00493FC0"/>
    <w:rsid w:val="00496459"/>
    <w:rsid w:val="00496601"/>
    <w:rsid w:val="00496BCA"/>
    <w:rsid w:val="004A4242"/>
    <w:rsid w:val="004B1D5D"/>
    <w:rsid w:val="004B2D49"/>
    <w:rsid w:val="004B3465"/>
    <w:rsid w:val="004B52E6"/>
    <w:rsid w:val="004B697F"/>
    <w:rsid w:val="004B6CA6"/>
    <w:rsid w:val="004B7C8E"/>
    <w:rsid w:val="004C0005"/>
    <w:rsid w:val="004C1C42"/>
    <w:rsid w:val="004C272F"/>
    <w:rsid w:val="004C329E"/>
    <w:rsid w:val="004D30CB"/>
    <w:rsid w:val="004D3B14"/>
    <w:rsid w:val="004D5387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151B"/>
    <w:rsid w:val="00511708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38C6"/>
    <w:rsid w:val="00546461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544"/>
    <w:rsid w:val="00621DC8"/>
    <w:rsid w:val="0062584C"/>
    <w:rsid w:val="0062595B"/>
    <w:rsid w:val="00625B58"/>
    <w:rsid w:val="006270BC"/>
    <w:rsid w:val="00631B15"/>
    <w:rsid w:val="00632712"/>
    <w:rsid w:val="00632874"/>
    <w:rsid w:val="0064087E"/>
    <w:rsid w:val="00641717"/>
    <w:rsid w:val="00643400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1B26"/>
    <w:rsid w:val="006825AE"/>
    <w:rsid w:val="00683090"/>
    <w:rsid w:val="0068367A"/>
    <w:rsid w:val="00685AB1"/>
    <w:rsid w:val="0068624C"/>
    <w:rsid w:val="006916E0"/>
    <w:rsid w:val="006961BC"/>
    <w:rsid w:val="00696E99"/>
    <w:rsid w:val="0069732A"/>
    <w:rsid w:val="006A065F"/>
    <w:rsid w:val="006A4D00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3F4"/>
    <w:rsid w:val="006F55C6"/>
    <w:rsid w:val="006F6202"/>
    <w:rsid w:val="007075C8"/>
    <w:rsid w:val="00710EA1"/>
    <w:rsid w:val="00711387"/>
    <w:rsid w:val="007114E5"/>
    <w:rsid w:val="007131BA"/>
    <w:rsid w:val="00713576"/>
    <w:rsid w:val="00715C3C"/>
    <w:rsid w:val="0071730C"/>
    <w:rsid w:val="0072154A"/>
    <w:rsid w:val="00727455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2CCF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1E4C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326F"/>
    <w:rsid w:val="007C392C"/>
    <w:rsid w:val="007C53F4"/>
    <w:rsid w:val="007C55F5"/>
    <w:rsid w:val="007C5636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607A"/>
    <w:rsid w:val="0084778D"/>
    <w:rsid w:val="00851610"/>
    <w:rsid w:val="0085382C"/>
    <w:rsid w:val="00855CE4"/>
    <w:rsid w:val="00860E64"/>
    <w:rsid w:val="00861C80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8C0"/>
    <w:rsid w:val="00931A5C"/>
    <w:rsid w:val="0094195F"/>
    <w:rsid w:val="00941F3C"/>
    <w:rsid w:val="00944193"/>
    <w:rsid w:val="00944857"/>
    <w:rsid w:val="0094657D"/>
    <w:rsid w:val="0095011F"/>
    <w:rsid w:val="00951414"/>
    <w:rsid w:val="00952363"/>
    <w:rsid w:val="0096002E"/>
    <w:rsid w:val="00965D25"/>
    <w:rsid w:val="0097032E"/>
    <w:rsid w:val="00970AB4"/>
    <w:rsid w:val="00971551"/>
    <w:rsid w:val="00973C77"/>
    <w:rsid w:val="0097624A"/>
    <w:rsid w:val="00981E92"/>
    <w:rsid w:val="00984055"/>
    <w:rsid w:val="009845A2"/>
    <w:rsid w:val="00985AF7"/>
    <w:rsid w:val="0098694C"/>
    <w:rsid w:val="00986CDD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D4791"/>
    <w:rsid w:val="009E2021"/>
    <w:rsid w:val="009E3496"/>
    <w:rsid w:val="009E4926"/>
    <w:rsid w:val="009E54AD"/>
    <w:rsid w:val="009E554C"/>
    <w:rsid w:val="009F30E4"/>
    <w:rsid w:val="009F7016"/>
    <w:rsid w:val="00A03779"/>
    <w:rsid w:val="00A115FE"/>
    <w:rsid w:val="00A12CFC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098F"/>
    <w:rsid w:val="00A6527A"/>
    <w:rsid w:val="00A72E2A"/>
    <w:rsid w:val="00A73E0C"/>
    <w:rsid w:val="00A747E1"/>
    <w:rsid w:val="00A80764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30E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5975"/>
    <w:rsid w:val="00B47714"/>
    <w:rsid w:val="00B50585"/>
    <w:rsid w:val="00B514F2"/>
    <w:rsid w:val="00B56728"/>
    <w:rsid w:val="00B576FA"/>
    <w:rsid w:val="00B61E53"/>
    <w:rsid w:val="00B6227B"/>
    <w:rsid w:val="00B625AD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A408D"/>
    <w:rsid w:val="00BB2C91"/>
    <w:rsid w:val="00BB46A6"/>
    <w:rsid w:val="00BB7D60"/>
    <w:rsid w:val="00BC03EE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468E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5439"/>
    <w:rsid w:val="00CD69CA"/>
    <w:rsid w:val="00CD77D1"/>
    <w:rsid w:val="00CE0FDC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3A29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1B9B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21C1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0BC0"/>
    <w:rsid w:val="00DA180C"/>
    <w:rsid w:val="00DA3A12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652A"/>
    <w:rsid w:val="00DC7B25"/>
    <w:rsid w:val="00DD194E"/>
    <w:rsid w:val="00DD237D"/>
    <w:rsid w:val="00DD26A2"/>
    <w:rsid w:val="00DD4A10"/>
    <w:rsid w:val="00DE2E22"/>
    <w:rsid w:val="00DE3429"/>
    <w:rsid w:val="00DF059D"/>
    <w:rsid w:val="00DF2A78"/>
    <w:rsid w:val="00DF4799"/>
    <w:rsid w:val="00DF7739"/>
    <w:rsid w:val="00E10086"/>
    <w:rsid w:val="00E10753"/>
    <w:rsid w:val="00E14EA9"/>
    <w:rsid w:val="00E213FA"/>
    <w:rsid w:val="00E216CE"/>
    <w:rsid w:val="00E2387A"/>
    <w:rsid w:val="00E23C21"/>
    <w:rsid w:val="00E2529E"/>
    <w:rsid w:val="00E2545F"/>
    <w:rsid w:val="00E25C79"/>
    <w:rsid w:val="00E31922"/>
    <w:rsid w:val="00E36AFD"/>
    <w:rsid w:val="00E373DF"/>
    <w:rsid w:val="00E40049"/>
    <w:rsid w:val="00E443C4"/>
    <w:rsid w:val="00E44B94"/>
    <w:rsid w:val="00E46EFF"/>
    <w:rsid w:val="00E55BCD"/>
    <w:rsid w:val="00E60572"/>
    <w:rsid w:val="00E61EE5"/>
    <w:rsid w:val="00E63B33"/>
    <w:rsid w:val="00E646B1"/>
    <w:rsid w:val="00E7420C"/>
    <w:rsid w:val="00E74275"/>
    <w:rsid w:val="00E77906"/>
    <w:rsid w:val="00E77EBD"/>
    <w:rsid w:val="00E810D4"/>
    <w:rsid w:val="00E81174"/>
    <w:rsid w:val="00E82B89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B7C08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D7D66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207"/>
    <w:rsid w:val="00F203D2"/>
    <w:rsid w:val="00F25CEB"/>
    <w:rsid w:val="00F30FB8"/>
    <w:rsid w:val="00F32768"/>
    <w:rsid w:val="00F34009"/>
    <w:rsid w:val="00F34CCD"/>
    <w:rsid w:val="00F44102"/>
    <w:rsid w:val="00F50EBD"/>
    <w:rsid w:val="00F54542"/>
    <w:rsid w:val="00F55559"/>
    <w:rsid w:val="00F5637C"/>
    <w:rsid w:val="00F57E4F"/>
    <w:rsid w:val="00F63DDD"/>
    <w:rsid w:val="00F6543D"/>
    <w:rsid w:val="00F71757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1D9B"/>
    <w:rsid w:val="00FA29F8"/>
    <w:rsid w:val="00FA45EB"/>
    <w:rsid w:val="00FA4D34"/>
    <w:rsid w:val="00FA6661"/>
    <w:rsid w:val="00FB3795"/>
    <w:rsid w:val="00FB489E"/>
    <w:rsid w:val="00FB5C7D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35</cp:revision>
  <dcterms:created xsi:type="dcterms:W3CDTF">2016-05-26T11:19:00Z</dcterms:created>
  <dcterms:modified xsi:type="dcterms:W3CDTF">2021-05-14T10:11:00Z</dcterms:modified>
</cp:coreProperties>
</file>