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1" w:rsidRPr="00B134F9" w:rsidRDefault="00431F31" w:rsidP="00431F31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431F31" w:rsidRPr="00B134F9" w:rsidRDefault="00431F31" w:rsidP="00431F31">
      <w:pPr>
        <w:ind w:left="4395"/>
        <w:jc w:val="both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pacing w:val="-8"/>
          <w:sz w:val="28"/>
          <w:szCs w:val="28"/>
        </w:rPr>
        <w:t>к Положению о предоставлении субсидии</w:t>
      </w:r>
      <w:r w:rsidRPr="00B134F9">
        <w:rPr>
          <w:rFonts w:ascii="Times New Roman" w:hAnsi="Times New Roman"/>
          <w:sz w:val="28"/>
          <w:szCs w:val="28"/>
        </w:rPr>
        <w:t xml:space="preserve">из областного бюджета социально ориентированным некоммерческим организациямна предоставление услуг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 xml:space="preserve">в области физической культуры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и массового спорта</w:t>
      </w:r>
    </w:p>
    <w:p w:rsidR="00431F31" w:rsidRPr="00FD370A" w:rsidRDefault="00431F31" w:rsidP="00431F31">
      <w:pPr>
        <w:ind w:left="4536"/>
        <w:jc w:val="right"/>
        <w:rPr>
          <w:rFonts w:ascii="Times New Roman" w:hAnsi="Times New Roman"/>
          <w:b/>
          <w:sz w:val="28"/>
          <w:szCs w:val="28"/>
        </w:rPr>
      </w:pPr>
      <w:r w:rsidRPr="00D8054E">
        <w:rPr>
          <w:rFonts w:ascii="Times New Roman" w:hAnsi="Times New Roman"/>
          <w:sz w:val="24"/>
          <w:szCs w:val="24"/>
        </w:rPr>
        <w:tab/>
      </w:r>
    </w:p>
    <w:p w:rsidR="00431F31" w:rsidRDefault="00431F31" w:rsidP="00431F31">
      <w:pPr>
        <w:jc w:val="center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b/>
          <w:sz w:val="28"/>
          <w:szCs w:val="28"/>
        </w:rPr>
        <w:t xml:space="preserve">Смета </w:t>
      </w:r>
    </w:p>
    <w:p w:rsidR="00431F31" w:rsidRPr="00FD370A" w:rsidRDefault="00431F31" w:rsidP="00431F31">
      <w:pPr>
        <w:jc w:val="center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b/>
          <w:sz w:val="28"/>
          <w:szCs w:val="28"/>
        </w:rPr>
        <w:t xml:space="preserve">расходов на выполнение общественно полезной услуги </w:t>
      </w: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1F31" w:rsidRPr="003D228D" w:rsidRDefault="00431F31" w:rsidP="00431F31">
      <w:pPr>
        <w:jc w:val="center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>(наименование некоммерческой организации)</w:t>
      </w:r>
    </w:p>
    <w:p w:rsidR="00431F31" w:rsidRPr="003D228D" w:rsidRDefault="00431F31" w:rsidP="00431F31">
      <w:pPr>
        <w:jc w:val="center"/>
        <w:rPr>
          <w:rFonts w:ascii="Times New Roman" w:hAnsi="Times New Roman"/>
          <w:b/>
          <w:sz w:val="20"/>
          <w:szCs w:val="20"/>
        </w:rPr>
      </w:pPr>
    </w:p>
    <w:p w:rsidR="00431F31" w:rsidRPr="00FD370A" w:rsidRDefault="00431F31" w:rsidP="00431F31">
      <w:pPr>
        <w:jc w:val="both"/>
        <w:rPr>
          <w:rFonts w:ascii="Times New Roman" w:hAnsi="Times New Roman"/>
          <w:sz w:val="24"/>
          <w:szCs w:val="24"/>
        </w:rPr>
      </w:pPr>
      <w:r w:rsidRPr="00FD370A">
        <w:rPr>
          <w:rFonts w:ascii="Times New Roman" w:hAnsi="Times New Roman"/>
          <w:sz w:val="28"/>
          <w:szCs w:val="28"/>
        </w:rPr>
        <w:t>Наименование услуги_______________________________________________</w:t>
      </w: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мероприятия__________________________________________</w:t>
      </w: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56"/>
        <w:gridCol w:w="2126"/>
        <w:gridCol w:w="1417"/>
        <w:gridCol w:w="2552"/>
      </w:tblGrid>
      <w:tr w:rsidR="00431F31" w:rsidRPr="003D228D" w:rsidTr="005353B6">
        <w:tc>
          <w:tcPr>
            <w:tcW w:w="56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BDC">
              <w:rPr>
                <w:rFonts w:ascii="Times New Roman Полужирный" w:hAnsi="Times New Roman Полужирный"/>
                <w:b/>
                <w:spacing w:val="-4"/>
                <w:sz w:val="24"/>
                <w:szCs w:val="24"/>
              </w:rPr>
              <w:t>Направления расходов /</w:t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 xml:space="preserve">Нормы расходов (при наличии), цена товаров, услуг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 xml:space="preserve">Всего расходы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на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(рублей)</w:t>
            </w:r>
          </w:p>
        </w:tc>
      </w:tr>
      <w:tr w:rsidR="00431F31" w:rsidRPr="003D228D" w:rsidTr="005353B6">
        <w:tc>
          <w:tcPr>
            <w:tcW w:w="56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F31" w:rsidRPr="003D228D" w:rsidTr="005353B6">
        <w:tc>
          <w:tcPr>
            <w:tcW w:w="56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F31" w:rsidRPr="003D228D" w:rsidTr="005353B6">
        <w:tc>
          <w:tcPr>
            <w:tcW w:w="56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F31" w:rsidRPr="003D228D" w:rsidTr="005353B6">
        <w:tc>
          <w:tcPr>
            <w:tcW w:w="3323" w:type="dxa"/>
            <w:gridSpan w:val="2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431F31" w:rsidRPr="003D228D" w:rsidRDefault="00431F31" w:rsidP="0053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431F31" w:rsidRPr="003D228D" w:rsidRDefault="00431F31" w:rsidP="00431F31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228D">
        <w:rPr>
          <w:rFonts w:ascii="Times New Roman" w:hAnsi="Times New Roman"/>
          <w:sz w:val="20"/>
          <w:szCs w:val="20"/>
        </w:rPr>
        <w:t>(Ф.И.О.)</w:t>
      </w: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Главный бухгалтер</w:t>
      </w: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(при наличии соответствующей</w:t>
      </w: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должности)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431F31" w:rsidRPr="003D228D" w:rsidRDefault="00431F31" w:rsidP="00431F31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228D">
        <w:rPr>
          <w:rFonts w:ascii="Times New Roman" w:hAnsi="Times New Roman"/>
          <w:sz w:val="20"/>
          <w:szCs w:val="20"/>
        </w:rPr>
        <w:t>(Ф.И.О.)</w:t>
      </w:r>
    </w:p>
    <w:p w:rsidR="00431F31" w:rsidRPr="00FD370A" w:rsidRDefault="00431F31" w:rsidP="00431F31">
      <w:pPr>
        <w:jc w:val="both"/>
        <w:rPr>
          <w:rFonts w:ascii="Times New Roman" w:hAnsi="Times New Roman"/>
          <w:sz w:val="28"/>
          <w:szCs w:val="28"/>
        </w:rPr>
      </w:pPr>
    </w:p>
    <w:p w:rsidR="00431F31" w:rsidRPr="003D228D" w:rsidRDefault="00431F31" w:rsidP="00431F31">
      <w:pPr>
        <w:jc w:val="both"/>
        <w:rPr>
          <w:rFonts w:ascii="Times New Roman" w:hAnsi="Times New Roman"/>
          <w:sz w:val="20"/>
          <w:szCs w:val="20"/>
        </w:rPr>
      </w:pPr>
    </w:p>
    <w:p w:rsidR="00431F31" w:rsidRPr="004638BA" w:rsidRDefault="00431F31" w:rsidP="00431F31">
      <w:pPr>
        <w:rPr>
          <w:rFonts w:ascii="Times New Roman" w:hAnsi="Times New Roman"/>
        </w:rPr>
      </w:pPr>
    </w:p>
    <w:p w:rsidR="00134BD1" w:rsidRPr="00431F31" w:rsidRDefault="00134BD1" w:rsidP="00431F31"/>
    <w:sectPr w:rsidR="00134BD1" w:rsidRPr="00431F31" w:rsidSect="004638BA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AC" w:rsidRDefault="001E7CAC" w:rsidP="00A855C7">
      <w:r>
        <w:separator/>
      </w:r>
    </w:p>
  </w:endnote>
  <w:endnote w:type="continuationSeparator" w:id="1">
    <w:p w:rsidR="001E7CAC" w:rsidRDefault="001E7CAC" w:rsidP="00A8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AC" w:rsidRDefault="001E7CAC" w:rsidP="00A855C7">
      <w:r w:rsidRPr="00A855C7">
        <w:rPr>
          <w:color w:val="000000"/>
        </w:rPr>
        <w:separator/>
      </w:r>
    </w:p>
  </w:footnote>
  <w:footnote w:type="continuationSeparator" w:id="1">
    <w:p w:rsidR="001E7CAC" w:rsidRDefault="001E7CAC" w:rsidP="00A85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C7"/>
    <w:rsid w:val="001130AF"/>
    <w:rsid w:val="00134BD1"/>
    <w:rsid w:val="001E7CAC"/>
    <w:rsid w:val="002A68C3"/>
    <w:rsid w:val="00431F31"/>
    <w:rsid w:val="00444620"/>
    <w:rsid w:val="004638BA"/>
    <w:rsid w:val="004D6597"/>
    <w:rsid w:val="004F01DD"/>
    <w:rsid w:val="00594987"/>
    <w:rsid w:val="00597A4E"/>
    <w:rsid w:val="005A0CE8"/>
    <w:rsid w:val="006B4DC2"/>
    <w:rsid w:val="00726575"/>
    <w:rsid w:val="0075381D"/>
    <w:rsid w:val="00856CB0"/>
    <w:rsid w:val="008B426F"/>
    <w:rsid w:val="00A855C7"/>
    <w:rsid w:val="00A93A6C"/>
    <w:rsid w:val="00B31037"/>
    <w:rsid w:val="00B72C8B"/>
    <w:rsid w:val="00C042C9"/>
    <w:rsid w:val="00C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MS_GaginaNV</cp:lastModifiedBy>
  <cp:revision>2</cp:revision>
  <cp:lastPrinted>2019-07-17T08:06:00Z</cp:lastPrinted>
  <dcterms:created xsi:type="dcterms:W3CDTF">2019-07-23T08:57:00Z</dcterms:created>
  <dcterms:modified xsi:type="dcterms:W3CDTF">2019-07-23T08:57:00Z</dcterms:modified>
</cp:coreProperties>
</file>