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921" w:rsidRPr="003A77BE" w:rsidRDefault="00920921" w:rsidP="00920921">
      <w:pPr>
        <w:jc w:val="center"/>
        <w:rPr>
          <w:rFonts w:ascii="PT Astra Serif" w:eastAsia="Times New Roman" w:hAnsi="PT Astra Serif"/>
          <w:b/>
          <w:lang w:eastAsia="ru-RU"/>
        </w:rPr>
      </w:pPr>
      <w:bookmarkStart w:id="0" w:name="_GoBack"/>
      <w:bookmarkEnd w:id="0"/>
      <w:r w:rsidRPr="003A77BE">
        <w:rPr>
          <w:rFonts w:ascii="PT Astra Serif" w:eastAsia="Times New Roman" w:hAnsi="PT Astra Serif"/>
          <w:b/>
          <w:lang w:eastAsia="ru-RU"/>
        </w:rPr>
        <w:t>Перечень</w:t>
      </w:r>
    </w:p>
    <w:p w:rsidR="00920921" w:rsidRPr="003A77BE" w:rsidRDefault="00920921" w:rsidP="00920921">
      <w:pPr>
        <w:jc w:val="center"/>
        <w:rPr>
          <w:rFonts w:ascii="PT Astra Serif" w:eastAsia="Times New Roman" w:hAnsi="PT Astra Serif"/>
          <w:b/>
          <w:lang w:eastAsia="ru-RU"/>
        </w:rPr>
      </w:pPr>
      <w:r w:rsidRPr="003A77BE">
        <w:rPr>
          <w:rFonts w:ascii="PT Astra Serif" w:eastAsia="Times New Roman" w:hAnsi="PT Astra Serif"/>
          <w:b/>
          <w:lang w:eastAsia="ru-RU"/>
        </w:rPr>
        <w:t xml:space="preserve"> вакантных должностей работников сферы физической культуры и спорта Саратовской области, при замещении которых предоставляются единовременные компенсационные выплаты, на 2026 год </w:t>
      </w:r>
    </w:p>
    <w:p w:rsidR="00920921" w:rsidRPr="003A77BE" w:rsidRDefault="00920921" w:rsidP="00920921">
      <w:pPr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tbl>
      <w:tblPr>
        <w:tblW w:w="130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3543"/>
        <w:gridCol w:w="3261"/>
        <w:gridCol w:w="3261"/>
      </w:tblGrid>
      <w:tr w:rsidR="00920921" w:rsidRPr="003A77BE" w:rsidTr="002477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Pr="003A77BE" w:rsidRDefault="00920921" w:rsidP="00247719">
            <w:pPr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b/>
                <w:sz w:val="24"/>
                <w:szCs w:val="24"/>
              </w:rPr>
              <w:t xml:space="preserve">№ </w:t>
            </w:r>
            <w:proofErr w:type="gramStart"/>
            <w:r w:rsidRPr="003A77BE">
              <w:rPr>
                <w:rFonts w:ascii="PT Astra Serif" w:eastAsia="Times New Roman" w:hAnsi="PT Astra Serif"/>
                <w:b/>
                <w:sz w:val="24"/>
                <w:szCs w:val="24"/>
              </w:rPr>
              <w:t>п</w:t>
            </w:r>
            <w:proofErr w:type="gramEnd"/>
            <w:r w:rsidRPr="003A77BE">
              <w:rPr>
                <w:rFonts w:ascii="PT Astra Serif" w:eastAsia="Times New Roman" w:hAnsi="PT Astra Serif"/>
                <w:b/>
                <w:sz w:val="24"/>
                <w:szCs w:val="24"/>
              </w:rPr>
              <w:t>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921" w:rsidRPr="003A77BE" w:rsidRDefault="00920921" w:rsidP="00247719">
            <w:pPr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b/>
                <w:sz w:val="24"/>
                <w:szCs w:val="24"/>
              </w:rPr>
              <w:t xml:space="preserve">Наименование вакантной должности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921" w:rsidRPr="003A77BE" w:rsidRDefault="00920921" w:rsidP="00247719">
            <w:pPr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b/>
                <w:sz w:val="24"/>
                <w:szCs w:val="24"/>
              </w:rPr>
              <w:t xml:space="preserve">Наименование организации физической культуры и спорта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921" w:rsidRPr="003A77BE" w:rsidRDefault="00920921" w:rsidP="00247719">
            <w:pPr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b/>
                <w:sz w:val="24"/>
                <w:szCs w:val="24"/>
              </w:rPr>
              <w:t xml:space="preserve">Наименование муниципального образования с числом жителей до 50 тыс. чел., в котором организовано рабочее место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921" w:rsidRPr="003A77BE" w:rsidRDefault="00920921" w:rsidP="00247719">
            <w:pPr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</w:p>
        </w:tc>
      </w:tr>
      <w:tr w:rsidR="00920921" w:rsidRPr="003A77BE" w:rsidTr="002477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Инструктор по спорту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Муниципальное бюджетное учреждение</w:t>
            </w:r>
          </w:p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«Физкультурно-спортивный центр» Урожай» </w:t>
            </w:r>
            <w:proofErr w:type="spellStart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Энгельсского</w:t>
            </w:r>
            <w:proofErr w:type="spellEnd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 муниципального района Саратовской области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п. Лощинный</w:t>
            </w:r>
          </w:p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Энгельсского</w:t>
            </w:r>
            <w:proofErr w:type="spellEnd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 муниципального района Саратовской области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920921" w:rsidRPr="003A77BE" w:rsidTr="002477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Инструктор по спорту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Муниципальное бюджетное учреждение</w:t>
            </w:r>
          </w:p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«Физкультурно-спортивный центр» Урожай» </w:t>
            </w:r>
            <w:proofErr w:type="spellStart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Энгельсского</w:t>
            </w:r>
            <w:proofErr w:type="spellEnd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 муниципального района Саратовской области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п. </w:t>
            </w:r>
            <w:proofErr w:type="spellStart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Новопушкинское</w:t>
            </w:r>
            <w:proofErr w:type="spellEnd"/>
          </w:p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Энгельсского</w:t>
            </w:r>
            <w:proofErr w:type="spellEnd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 муниципального района Саратовской области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920921" w:rsidRPr="003A77BE" w:rsidTr="002477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Тренер-преподаватель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Муниципальное учреждение дополнительного образования «Центр дополнительного образования «</w:t>
            </w:r>
            <w:proofErr w:type="spellStart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Стартум</w:t>
            </w:r>
            <w:proofErr w:type="spellEnd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» города Хвалынска Саратовской области»</w:t>
            </w:r>
          </w:p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г.</w:t>
            </w: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 Хвалынск </w:t>
            </w:r>
            <w:proofErr w:type="spellStart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Хвалынского</w:t>
            </w:r>
            <w:proofErr w:type="spellEnd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 муниципального района Саратовской области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920921" w:rsidRPr="003A77BE" w:rsidTr="002477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Тренер-преподаватель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Муниципальное учреждение дополнительного образования  «Детско-юношеская спортивная школа» село Питерка Питерского района Саратовской области»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gramStart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с</w:t>
            </w:r>
            <w:proofErr w:type="gramEnd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. </w:t>
            </w:r>
            <w:proofErr w:type="gramStart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Питерка</w:t>
            </w:r>
            <w:proofErr w:type="gramEnd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 Питерского муниципального района Саратовской области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920921" w:rsidRPr="003A77BE" w:rsidTr="002477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Инструктор по физической культуре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Муниципальное автономное учреждение дополнительного образования «Спортивная школа г. Ртищево Саратовской области»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г. Ртищево </w:t>
            </w:r>
            <w:proofErr w:type="spellStart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Ртищевского</w:t>
            </w:r>
            <w:proofErr w:type="spellEnd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 </w:t>
            </w:r>
            <w:proofErr w:type="gramStart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муниципального</w:t>
            </w:r>
            <w:proofErr w:type="gramEnd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 Саратовкой области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920921" w:rsidRPr="003A77BE" w:rsidTr="002477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Инструктор по спорту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Муниципальное автономное учреждение «Физкультурно-оздоровительный комплекс «Победа»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г.</w:t>
            </w: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 Красный Кут </w:t>
            </w:r>
            <w:proofErr w:type="spellStart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Краснокутского</w:t>
            </w:r>
            <w:proofErr w:type="spellEnd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 муниципального района Саратовской области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920921" w:rsidRPr="003A77BE" w:rsidTr="002477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Pr="003A77BE" w:rsidRDefault="00920921" w:rsidP="00247719">
            <w:pPr>
              <w:tabs>
                <w:tab w:val="right" w:pos="-2520"/>
                <w:tab w:val="center" w:pos="4153"/>
                <w:tab w:val="right" w:pos="8306"/>
              </w:tabs>
              <w:suppressAutoHyphens/>
              <w:overflowPunct w:val="0"/>
              <w:autoSpaceDE w:val="0"/>
              <w:autoSpaceDN w:val="0"/>
              <w:adjustRightInd w:val="0"/>
              <w:ind w:right="-62"/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921" w:rsidRPr="003A77BE" w:rsidRDefault="00920921" w:rsidP="00247719">
            <w:pPr>
              <w:tabs>
                <w:tab w:val="right" w:pos="-2520"/>
                <w:tab w:val="center" w:pos="4153"/>
                <w:tab w:val="right" w:pos="8306"/>
              </w:tabs>
              <w:suppressAutoHyphens/>
              <w:overflowPunct w:val="0"/>
              <w:autoSpaceDE w:val="0"/>
              <w:autoSpaceDN w:val="0"/>
              <w:adjustRightInd w:val="0"/>
              <w:ind w:right="-62"/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921" w:rsidRPr="003A77BE" w:rsidRDefault="00920921" w:rsidP="00247719">
            <w:pPr>
              <w:tabs>
                <w:tab w:val="right" w:pos="-2520"/>
                <w:tab w:val="center" w:pos="4153"/>
                <w:tab w:val="right" w:pos="8306"/>
              </w:tabs>
              <w:suppressAutoHyphens/>
              <w:overflowPunct w:val="0"/>
              <w:autoSpaceDE w:val="0"/>
              <w:autoSpaceDN w:val="0"/>
              <w:adjustRightInd w:val="0"/>
              <w:ind w:right="-62"/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Муниципальное автономное учреждение дополнительного образования «Спортивная школа г. Аткарска Саратовской области»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921" w:rsidRPr="003A77BE" w:rsidRDefault="00920921" w:rsidP="00247719">
            <w:pPr>
              <w:tabs>
                <w:tab w:val="right" w:pos="-2520"/>
                <w:tab w:val="center" w:pos="4153"/>
                <w:tab w:val="right" w:pos="8306"/>
              </w:tabs>
              <w:suppressAutoHyphens/>
              <w:overflowPunct w:val="0"/>
              <w:autoSpaceDE w:val="0"/>
              <w:autoSpaceDN w:val="0"/>
              <w:adjustRightInd w:val="0"/>
              <w:ind w:right="-62"/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г. Аткарск </w:t>
            </w:r>
            <w:proofErr w:type="spellStart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Аткарского</w:t>
            </w:r>
            <w:proofErr w:type="spellEnd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 муниципального района Саратовской области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921" w:rsidRPr="003A77BE" w:rsidRDefault="00920921" w:rsidP="00247719">
            <w:pPr>
              <w:tabs>
                <w:tab w:val="right" w:pos="-2520"/>
                <w:tab w:val="center" w:pos="4153"/>
                <w:tab w:val="right" w:pos="8306"/>
              </w:tabs>
              <w:suppressAutoHyphens/>
              <w:overflowPunct w:val="0"/>
              <w:autoSpaceDE w:val="0"/>
              <w:autoSpaceDN w:val="0"/>
              <w:adjustRightInd w:val="0"/>
              <w:ind w:right="-62"/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920921" w:rsidRPr="003A77BE" w:rsidTr="002477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Pr="003A77BE" w:rsidRDefault="00920921" w:rsidP="00247719">
            <w:pPr>
              <w:tabs>
                <w:tab w:val="right" w:pos="-2520"/>
                <w:tab w:val="center" w:pos="4153"/>
                <w:tab w:val="right" w:pos="8306"/>
              </w:tabs>
              <w:suppressAutoHyphens/>
              <w:overflowPunct w:val="0"/>
              <w:autoSpaceDE w:val="0"/>
              <w:autoSpaceDN w:val="0"/>
              <w:adjustRightInd w:val="0"/>
              <w:ind w:right="-62"/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921" w:rsidRPr="003A77BE" w:rsidRDefault="00920921" w:rsidP="00247719">
            <w:pPr>
              <w:tabs>
                <w:tab w:val="right" w:pos="-2520"/>
                <w:tab w:val="center" w:pos="4153"/>
                <w:tab w:val="right" w:pos="8306"/>
              </w:tabs>
              <w:suppressAutoHyphens/>
              <w:overflowPunct w:val="0"/>
              <w:autoSpaceDE w:val="0"/>
              <w:autoSpaceDN w:val="0"/>
              <w:adjustRightInd w:val="0"/>
              <w:ind w:right="-62"/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Тренер </w:t>
            </w: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 xml:space="preserve">преподаватель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  <w:shd w:val="clear" w:color="auto" w:fill="FFFFFF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  <w:shd w:val="clear" w:color="auto" w:fill="FFFFFF"/>
              </w:rPr>
              <w:lastRenderedPageBreak/>
              <w:t xml:space="preserve">Муниципальное учреждение </w:t>
            </w:r>
            <w:r w:rsidRPr="003A77BE">
              <w:rPr>
                <w:rFonts w:ascii="PT Astra Serif" w:eastAsia="Times New Roman" w:hAnsi="PT Astra Serif"/>
                <w:sz w:val="24"/>
                <w:szCs w:val="24"/>
                <w:shd w:val="clear" w:color="auto" w:fill="FFFFFF"/>
              </w:rPr>
              <w:lastRenderedPageBreak/>
              <w:t xml:space="preserve">дополнительного образования Спортивная школа </w:t>
            </w:r>
            <w:proofErr w:type="spellStart"/>
            <w:r w:rsidRPr="003A77BE">
              <w:rPr>
                <w:rFonts w:ascii="PT Astra Serif" w:eastAsia="Times New Roman" w:hAnsi="PT Astra Serif"/>
                <w:sz w:val="24"/>
                <w:szCs w:val="24"/>
                <w:shd w:val="clear" w:color="auto" w:fill="FFFFFF"/>
              </w:rPr>
              <w:t>р.п</w:t>
            </w:r>
            <w:proofErr w:type="spellEnd"/>
            <w:r w:rsidRPr="003A77BE">
              <w:rPr>
                <w:rFonts w:ascii="PT Astra Serif" w:eastAsia="Times New Roman" w:hAnsi="PT Astra Serif"/>
                <w:sz w:val="24"/>
                <w:szCs w:val="24"/>
                <w:shd w:val="clear" w:color="auto" w:fill="FFFFFF"/>
              </w:rPr>
              <w:t>. Дергачи</w:t>
            </w:r>
          </w:p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  <w:shd w:val="clear" w:color="auto" w:fill="FFFFFF"/>
              </w:rPr>
              <w:t>Саратовской области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921" w:rsidRPr="003A77BE" w:rsidRDefault="00920921" w:rsidP="00247719">
            <w:pPr>
              <w:tabs>
                <w:tab w:val="right" w:pos="-2520"/>
                <w:tab w:val="center" w:pos="4153"/>
                <w:tab w:val="right" w:pos="8306"/>
              </w:tabs>
              <w:suppressAutoHyphens/>
              <w:overflowPunct w:val="0"/>
              <w:autoSpaceDE w:val="0"/>
              <w:autoSpaceDN w:val="0"/>
              <w:adjustRightInd w:val="0"/>
              <w:ind w:right="-62"/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р.п</w:t>
            </w:r>
            <w:proofErr w:type="spellEnd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. Дергачи </w:t>
            </w:r>
            <w:proofErr w:type="spellStart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Дергачевского</w:t>
            </w:r>
            <w:proofErr w:type="spellEnd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 </w:t>
            </w: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муниципального района Саратовской области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921" w:rsidRPr="003A77BE" w:rsidRDefault="00920921" w:rsidP="00247719">
            <w:pPr>
              <w:tabs>
                <w:tab w:val="right" w:pos="-2520"/>
                <w:tab w:val="center" w:pos="4153"/>
                <w:tab w:val="right" w:pos="8306"/>
              </w:tabs>
              <w:suppressAutoHyphens/>
              <w:overflowPunct w:val="0"/>
              <w:autoSpaceDE w:val="0"/>
              <w:autoSpaceDN w:val="0"/>
              <w:adjustRightInd w:val="0"/>
              <w:ind w:right="-62"/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920921" w:rsidRPr="003A77BE" w:rsidTr="002477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Инструктор по спорту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Государственное автономное учреждение Саратовской области «Физкультурно-спортивный центр «Урожай»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eastAsia="Times New Roman" w:hAnsi="PT Astra Serif"/>
                <w:sz w:val="24"/>
                <w:szCs w:val="24"/>
              </w:rPr>
              <w:t>с</w:t>
            </w:r>
            <w:proofErr w:type="gramEnd"/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PT Astra Serif" w:eastAsia="Times New Roman" w:hAnsi="PT Astra Serif"/>
                <w:sz w:val="24"/>
                <w:szCs w:val="24"/>
              </w:rPr>
              <w:t>Новоалександровка</w:t>
            </w:r>
            <w:proofErr w:type="gramEnd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 </w:t>
            </w:r>
            <w:proofErr w:type="spellStart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Александрово</w:t>
            </w:r>
            <w:proofErr w:type="spellEnd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-Гайского муниципального района Саратовской области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920921" w:rsidRPr="003A77BE" w:rsidTr="002477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Муниципальное автономное учреждение дополнительного образования «Спортивная школа «</w:t>
            </w:r>
            <w:proofErr w:type="spellStart"/>
            <w:r>
              <w:rPr>
                <w:rFonts w:ascii="PT Astra Serif" w:eastAsia="Times New Roman" w:hAnsi="PT Astra Serif"/>
                <w:sz w:val="24"/>
                <w:szCs w:val="24"/>
              </w:rPr>
              <w:t>Олимпик</w:t>
            </w:r>
            <w:proofErr w:type="spellEnd"/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PT Astra Serif" w:eastAsia="Times New Roman" w:hAnsi="PT Astra Serif"/>
                <w:sz w:val="24"/>
                <w:szCs w:val="24"/>
              </w:rPr>
              <w:t>Балаковского</w:t>
            </w:r>
            <w:proofErr w:type="spellEnd"/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 муниципального района Саратовской области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с. Быков Отрог </w:t>
            </w:r>
            <w:proofErr w:type="spellStart"/>
            <w:r>
              <w:rPr>
                <w:rFonts w:ascii="PT Astra Serif" w:eastAsia="Times New Roman" w:hAnsi="PT Astra Serif"/>
                <w:sz w:val="24"/>
                <w:szCs w:val="24"/>
              </w:rPr>
              <w:t>Балаковского</w:t>
            </w:r>
            <w:proofErr w:type="spellEnd"/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 муниципального района Саратовской области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920921" w:rsidRPr="003A77BE" w:rsidTr="002477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Муниципальное учреждение дополнительного образования «Спортивная школа города Ершова Саратовской области»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г. Ершов </w:t>
            </w:r>
            <w:proofErr w:type="spellStart"/>
            <w:r>
              <w:rPr>
                <w:rFonts w:ascii="PT Astra Serif" w:eastAsia="Times New Roman" w:hAnsi="PT Astra Serif"/>
                <w:sz w:val="24"/>
                <w:szCs w:val="24"/>
              </w:rPr>
              <w:t>Ершовского</w:t>
            </w:r>
            <w:proofErr w:type="spellEnd"/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 </w:t>
            </w: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муниципального района Саратовской области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920921" w:rsidRPr="003A77BE" w:rsidTr="002477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Тренер-преподаватель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Муниципальное учреждение дополнительного образования «Спортивная школа имени Т.В. </w:t>
            </w:r>
            <w:proofErr w:type="spellStart"/>
            <w:r>
              <w:rPr>
                <w:rFonts w:ascii="PT Astra Serif" w:eastAsia="Times New Roman" w:hAnsi="PT Astra Serif"/>
                <w:sz w:val="24"/>
                <w:szCs w:val="24"/>
              </w:rPr>
              <w:t>Казанкиной</w:t>
            </w:r>
            <w:proofErr w:type="spellEnd"/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 г. Петровска Саратовской области»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г. Петровск Петровского </w:t>
            </w: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муниципального района Саратовской области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  <w:tr w:rsidR="00920921" w:rsidRPr="003A77BE" w:rsidTr="002477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Тренер-преподаватель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Муниципальное автономное учреждение дополнительного образования «Спортивная школа» </w:t>
            </w:r>
            <w:proofErr w:type="spellStart"/>
            <w:r>
              <w:rPr>
                <w:rFonts w:ascii="PT Astra Serif" w:eastAsia="Times New Roman" w:hAnsi="PT Astra Serif"/>
                <w:sz w:val="24"/>
                <w:szCs w:val="24"/>
              </w:rPr>
              <w:t>р.п</w:t>
            </w:r>
            <w:proofErr w:type="spellEnd"/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PT Astra Serif" w:eastAsia="Times New Roman" w:hAnsi="PT Astra Serif"/>
                <w:sz w:val="24"/>
                <w:szCs w:val="24"/>
              </w:rPr>
              <w:t>Степное</w:t>
            </w:r>
            <w:proofErr w:type="gramEnd"/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 Советского района Саратовской области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р.п</w:t>
            </w:r>
            <w:proofErr w:type="spellEnd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PT Astra Serif" w:eastAsia="Times New Roman" w:hAnsi="PT Astra Serif"/>
                <w:sz w:val="24"/>
                <w:szCs w:val="24"/>
              </w:rPr>
              <w:t>Степное</w:t>
            </w:r>
            <w:proofErr w:type="gramEnd"/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 xml:space="preserve">Советского </w:t>
            </w:r>
            <w:r w:rsidRPr="003A77BE">
              <w:rPr>
                <w:rFonts w:ascii="PT Astra Serif" w:eastAsia="Times New Roman" w:hAnsi="PT Astra Serif"/>
                <w:sz w:val="24"/>
                <w:szCs w:val="24"/>
              </w:rPr>
              <w:t>муниципального района Саратовской области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920921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</w:p>
          <w:p w:rsidR="00920921" w:rsidRPr="003A77BE" w:rsidRDefault="00920921" w:rsidP="00247719">
            <w:pPr>
              <w:jc w:val="left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</w:tr>
    </w:tbl>
    <w:p w:rsidR="00474045" w:rsidRDefault="00474045"/>
    <w:sectPr w:rsidR="00474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921"/>
    <w:rsid w:val="00474045"/>
    <w:rsid w:val="0092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21"/>
    <w:pPr>
      <w:spacing w:after="0" w:line="240" w:lineRule="auto"/>
      <w:jc w:val="both"/>
    </w:pPr>
    <w:rPr>
      <w:rFonts w:ascii="Times New Roman" w:eastAsia="Calibri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21"/>
    <w:pPr>
      <w:spacing w:after="0" w:line="240" w:lineRule="auto"/>
      <w:jc w:val="both"/>
    </w:pPr>
    <w:rPr>
      <w:rFonts w:ascii="Times New Roman" w:eastAsia="Calibri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Арчакова (Пакина) Ирина Сергеевна</dc:creator>
  <cp:lastModifiedBy>Арчакова (Пакина) Ирина Сергеевна</cp:lastModifiedBy>
  <cp:revision>1</cp:revision>
  <dcterms:created xsi:type="dcterms:W3CDTF">2026-07-09T13:56:00Z</dcterms:created>
  <dcterms:modified xsi:type="dcterms:W3CDTF">2026-07-09T14:00:00Z</dcterms:modified>
</cp:coreProperties>
</file>