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1E5FF4" w:rsidRDefault="001E5FF4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837B84" w:rsidRPr="00F9477A" w:rsidTr="00837B84">
        <w:tc>
          <w:tcPr>
            <w:tcW w:w="817" w:type="dxa"/>
          </w:tcPr>
          <w:p w:rsidR="00837B84" w:rsidRPr="00F9477A" w:rsidRDefault="00837B84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9477A">
              <w:rPr>
                <w:rFonts w:ascii="PT Astra Serif" w:hAnsi="PT Astra Serif"/>
                <w:b/>
                <w:sz w:val="24"/>
              </w:rPr>
              <w:t xml:space="preserve">№ </w:t>
            </w:r>
            <w:proofErr w:type="spellStart"/>
            <w:proofErr w:type="gramStart"/>
            <w:r w:rsidRPr="00F9477A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  <w:proofErr w:type="gramEnd"/>
            <w:r w:rsidRPr="00F9477A">
              <w:rPr>
                <w:rFonts w:ascii="PT Astra Serif" w:hAnsi="PT Astra Serif"/>
                <w:b/>
                <w:sz w:val="24"/>
              </w:rPr>
              <w:t>/</w:t>
            </w:r>
            <w:proofErr w:type="spellStart"/>
            <w:r w:rsidRPr="00F9477A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837B84" w:rsidRPr="00F9477A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9477A">
              <w:rPr>
                <w:rFonts w:ascii="PT Astra Serif" w:hAnsi="PT Astra Serif"/>
                <w:b/>
                <w:sz w:val="24"/>
              </w:rPr>
              <w:t>Сведения о кандидатуре</w:t>
            </w:r>
          </w:p>
        </w:tc>
        <w:tc>
          <w:tcPr>
            <w:tcW w:w="4536" w:type="dxa"/>
          </w:tcPr>
          <w:p w:rsidR="00837B84" w:rsidRPr="00F9477A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9477A">
              <w:rPr>
                <w:rFonts w:ascii="PT Astra Serif" w:hAnsi="PT Astra Serif"/>
                <w:b/>
                <w:sz w:val="24"/>
              </w:rPr>
              <w:t>Графа для заполнения</w:t>
            </w:r>
          </w:p>
        </w:tc>
      </w:tr>
      <w:tr w:rsidR="00837B84" w:rsidRPr="00F9477A" w:rsidTr="00837B84">
        <w:tc>
          <w:tcPr>
            <w:tcW w:w="817" w:type="dxa"/>
          </w:tcPr>
          <w:p w:rsidR="00837B84" w:rsidRPr="00F9477A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F9477A" w:rsidRDefault="00837B84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837B84" w:rsidRPr="00F9477A" w:rsidRDefault="00F53F49" w:rsidP="00C3682B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F9477A">
              <w:rPr>
                <w:rFonts w:ascii="PT Astra Serif" w:hAnsi="PT Astra Serif"/>
                <w:sz w:val="24"/>
              </w:rPr>
              <w:t>Точилкин</w:t>
            </w:r>
            <w:proofErr w:type="spellEnd"/>
            <w:r w:rsidRPr="00F9477A">
              <w:rPr>
                <w:rFonts w:ascii="PT Astra Serif" w:hAnsi="PT Astra Serif"/>
                <w:sz w:val="24"/>
              </w:rPr>
              <w:t xml:space="preserve"> Дмитрий Павлович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4536" w:type="dxa"/>
          </w:tcPr>
          <w:p w:rsidR="00F53F49" w:rsidRPr="00F9477A" w:rsidRDefault="00F53F49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Директор ГАУ </w:t>
            </w:r>
            <w:proofErr w:type="gramStart"/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</w:t>
            </w:r>
            <w:proofErr w:type="gramEnd"/>
          </w:p>
          <w:p w:rsidR="00F53F49" w:rsidRPr="00F9477A" w:rsidRDefault="00F9477A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«</w:t>
            </w:r>
            <w:r w:rsidR="00F53F49"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Физкультурно-спортивный</w:t>
            </w:r>
          </w:p>
          <w:p w:rsidR="005231B5" w:rsidRPr="00F9477A" w:rsidRDefault="00F53F49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цент «Урожай»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Дата рождения</w:t>
            </w:r>
          </w:p>
        </w:tc>
        <w:tc>
          <w:tcPr>
            <w:tcW w:w="4536" w:type="dxa"/>
          </w:tcPr>
          <w:p w:rsidR="005231B5" w:rsidRPr="00F9477A" w:rsidRDefault="00F53F49" w:rsidP="00C3682B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15.02.1985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Место жительства</w:t>
            </w:r>
          </w:p>
        </w:tc>
        <w:tc>
          <w:tcPr>
            <w:tcW w:w="4536" w:type="dxa"/>
          </w:tcPr>
          <w:p w:rsidR="005231B5" w:rsidRPr="00F9477A" w:rsidRDefault="005231B5" w:rsidP="00C3682B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 Саратов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5231B5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</w:tcPr>
          <w:p w:rsidR="00F53F49" w:rsidRPr="00F9477A" w:rsidRDefault="00F53F49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высшее, ФГОУВПО</w:t>
            </w:r>
          </w:p>
          <w:p w:rsidR="00F53F49" w:rsidRPr="00F9477A" w:rsidRDefault="00F9477A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«</w:t>
            </w:r>
            <w:r w:rsidR="00F53F49"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Поволжская академия</w:t>
            </w:r>
          </w:p>
          <w:p w:rsidR="00F53F49" w:rsidRPr="00F9477A" w:rsidRDefault="00F53F49" w:rsidP="00F53F4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9477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государственной службы</w:t>
            </w:r>
          </w:p>
          <w:p w:rsidR="005231B5" w:rsidRPr="00F9477A" w:rsidRDefault="00F9477A" w:rsidP="00F9477A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имени П.А. Столыпина»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Наличие ученого звания, ученой степени</w:t>
            </w:r>
          </w:p>
        </w:tc>
        <w:tc>
          <w:tcPr>
            <w:tcW w:w="4536" w:type="dxa"/>
          </w:tcPr>
          <w:p w:rsidR="005231B5" w:rsidRPr="00F9477A" w:rsidRDefault="00F53F49" w:rsidP="00C3682B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отсутствует</w:t>
            </w: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 xml:space="preserve">Трудовая деятельность за </w:t>
            </w:r>
            <w:proofErr w:type="gramStart"/>
            <w:r w:rsidRPr="00F9477A">
              <w:rPr>
                <w:rFonts w:ascii="PT Astra Serif" w:hAnsi="PT Astra Serif"/>
                <w:sz w:val="24"/>
              </w:rPr>
              <w:t>последние</w:t>
            </w:r>
            <w:proofErr w:type="gramEnd"/>
            <w:r w:rsidRPr="00F9477A">
              <w:rPr>
                <w:rFonts w:ascii="PT Astra Serif" w:hAnsi="PT Astra Serif"/>
                <w:sz w:val="24"/>
              </w:rPr>
              <w:t xml:space="preserve"> 5 лет</w:t>
            </w:r>
          </w:p>
        </w:tc>
        <w:tc>
          <w:tcPr>
            <w:tcW w:w="4536" w:type="dxa"/>
          </w:tcPr>
          <w:p w:rsidR="00F53F49" w:rsidRPr="00F9477A" w:rsidRDefault="00F9477A" w:rsidP="00F53F49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12.07.2021-18.03.2025</w:t>
            </w:r>
          </w:p>
          <w:p w:rsidR="00F9477A" w:rsidRPr="00F9477A" w:rsidRDefault="00F53F49" w:rsidP="00F53F49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 xml:space="preserve">директор </w:t>
            </w:r>
          </w:p>
          <w:p w:rsidR="00F53F49" w:rsidRPr="00F9477A" w:rsidRDefault="00F53F49" w:rsidP="00F53F49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ГБОУ ДОД</w:t>
            </w:r>
          </w:p>
          <w:p w:rsidR="00F53F49" w:rsidRPr="00F9477A" w:rsidRDefault="00F53F49" w:rsidP="00F53F49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«СОДЮСШ «НГ»,</w:t>
            </w:r>
          </w:p>
          <w:p w:rsidR="00F9477A" w:rsidRPr="00F9477A" w:rsidRDefault="00F9477A" w:rsidP="00F53F49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53F49" w:rsidRPr="00F9477A" w:rsidRDefault="00F53F49" w:rsidP="00F53F49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 xml:space="preserve">19.03.2025- </w:t>
            </w:r>
            <w:proofErr w:type="gramStart"/>
            <w:r w:rsidRPr="00F9477A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F9477A">
              <w:rPr>
                <w:rFonts w:ascii="PT Astra Serif" w:hAnsi="PT Astra Serif"/>
                <w:sz w:val="24"/>
              </w:rPr>
              <w:t xml:space="preserve"> н.в. директор</w:t>
            </w:r>
          </w:p>
          <w:p w:rsidR="005231B5" w:rsidRPr="00F9477A" w:rsidRDefault="00F53F49" w:rsidP="00F53F49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ГАУ СО «ФСЦ «Урожай»</w:t>
            </w:r>
          </w:p>
        </w:tc>
      </w:tr>
      <w:tr w:rsidR="00837B84" w:rsidRPr="00F9477A" w:rsidTr="00837B84">
        <w:tc>
          <w:tcPr>
            <w:tcW w:w="817" w:type="dxa"/>
          </w:tcPr>
          <w:p w:rsidR="00837B84" w:rsidRPr="00F9477A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F9477A" w:rsidRDefault="005231B5" w:rsidP="005231B5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Общественная деятельность</w:t>
            </w:r>
          </w:p>
        </w:tc>
        <w:tc>
          <w:tcPr>
            <w:tcW w:w="4536" w:type="dxa"/>
          </w:tcPr>
          <w:p w:rsidR="00837B84" w:rsidRPr="00F9477A" w:rsidRDefault="00837B84" w:rsidP="00C3682B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5231B5" w:rsidRPr="00F9477A" w:rsidTr="00837B84">
        <w:tc>
          <w:tcPr>
            <w:tcW w:w="817" w:type="dxa"/>
          </w:tcPr>
          <w:p w:rsidR="005231B5" w:rsidRPr="00F9477A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F9477A" w:rsidRDefault="005231B5" w:rsidP="005231B5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</w:tcPr>
          <w:p w:rsidR="005231B5" w:rsidRPr="00F9477A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отсутствует</w:t>
            </w:r>
          </w:p>
        </w:tc>
      </w:tr>
      <w:tr w:rsidR="00837B84" w:rsidRPr="00F9477A" w:rsidTr="00837B84">
        <w:tc>
          <w:tcPr>
            <w:tcW w:w="817" w:type="dxa"/>
          </w:tcPr>
          <w:p w:rsidR="00837B84" w:rsidRPr="00F9477A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F9477A" w:rsidRDefault="005231B5" w:rsidP="00837B84">
            <w:pPr>
              <w:rPr>
                <w:rFonts w:ascii="PT Astra Serif" w:hAnsi="PT Astra Serif"/>
                <w:sz w:val="24"/>
              </w:rPr>
            </w:pPr>
            <w:r w:rsidRPr="00F9477A">
              <w:rPr>
                <w:rFonts w:ascii="PT Astra Serif" w:hAnsi="PT Astra Serif"/>
                <w:sz w:val="24"/>
              </w:rPr>
              <w:t>Дополнительная информация</w:t>
            </w:r>
          </w:p>
        </w:tc>
        <w:tc>
          <w:tcPr>
            <w:tcW w:w="4536" w:type="dxa"/>
          </w:tcPr>
          <w:p w:rsidR="00837B84" w:rsidRPr="00F9477A" w:rsidRDefault="00837B84" w:rsidP="00837B8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837B84" w:rsidRPr="00837B84" w:rsidRDefault="00837B84" w:rsidP="00837B84">
      <w:pPr>
        <w:jc w:val="center"/>
        <w:rPr>
          <w:rFonts w:ascii="PT Astra Serif" w:hAnsi="PT Astra Serif"/>
        </w:rPr>
      </w:pPr>
    </w:p>
    <w:sectPr w:rsidR="00837B84" w:rsidRPr="00837B84" w:rsidSect="001E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1E5FF4"/>
    <w:rsid w:val="00304605"/>
    <w:rsid w:val="005231B5"/>
    <w:rsid w:val="006C5EB9"/>
    <w:rsid w:val="00837B84"/>
    <w:rsid w:val="00C820C9"/>
    <w:rsid w:val="00F53F49"/>
    <w:rsid w:val="00F9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4</cp:revision>
  <dcterms:created xsi:type="dcterms:W3CDTF">2026-07-31T07:19:00Z</dcterms:created>
  <dcterms:modified xsi:type="dcterms:W3CDTF">2026-07-31T07:21:00Z</dcterms:modified>
</cp:coreProperties>
</file>