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3C" w:rsidRPr="0095644E" w:rsidRDefault="00AF203C" w:rsidP="00AF203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644E">
        <w:rPr>
          <w:rFonts w:ascii="Times New Roman" w:hAnsi="Times New Roman" w:cs="Times New Roman"/>
          <w:sz w:val="28"/>
          <w:szCs w:val="28"/>
        </w:rPr>
        <w:t>Приложение</w:t>
      </w:r>
      <w:r w:rsidR="0095644E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95644E" w:rsidRPr="0095644E" w:rsidRDefault="0095644E" w:rsidP="009564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44E">
        <w:rPr>
          <w:rFonts w:ascii="Times New Roman" w:hAnsi="Times New Roman" w:cs="Times New Roman"/>
          <w:sz w:val="28"/>
          <w:szCs w:val="28"/>
        </w:rPr>
        <w:t>Перечень</w:t>
      </w:r>
    </w:p>
    <w:p w:rsidR="0095644E" w:rsidRPr="00524E06" w:rsidRDefault="0095644E" w:rsidP="0095644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44E">
        <w:rPr>
          <w:rFonts w:ascii="Times New Roman" w:hAnsi="Times New Roman" w:cs="Times New Roman"/>
          <w:sz w:val="28"/>
          <w:szCs w:val="28"/>
        </w:rPr>
        <w:t>спортивных площадок ГТО и спортивно-технологического оборудования для создания малых спортивных площадок по федеральной субсидии</w:t>
      </w:r>
      <w:r w:rsidRPr="00524E06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524E06" w:rsidRDefault="00524E06" w:rsidP="00D007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07A9" w:rsidRDefault="00D007A9" w:rsidP="00D007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644E">
        <w:rPr>
          <w:rFonts w:ascii="Times New Roman" w:hAnsi="Times New Roman" w:cs="Times New Roman"/>
          <w:sz w:val="28"/>
          <w:szCs w:val="28"/>
        </w:rPr>
        <w:t>Субъект Российской Федерации: _________________________________________________________</w:t>
      </w:r>
    </w:p>
    <w:p w:rsidR="006A5FB7" w:rsidRPr="0095644E" w:rsidRDefault="006A5FB7" w:rsidP="00D007A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площадок: _______________</w:t>
      </w:r>
    </w:p>
    <w:tbl>
      <w:tblPr>
        <w:tblStyle w:val="a4"/>
        <w:tblW w:w="15021" w:type="dxa"/>
        <w:tblLook w:val="04A0"/>
      </w:tblPr>
      <w:tblGrid>
        <w:gridCol w:w="458"/>
        <w:gridCol w:w="5462"/>
        <w:gridCol w:w="2297"/>
        <w:gridCol w:w="1843"/>
        <w:gridCol w:w="2976"/>
        <w:gridCol w:w="1985"/>
      </w:tblGrid>
      <w:tr w:rsidR="00524E06" w:rsidRPr="00906D67" w:rsidTr="006A5FB7">
        <w:tc>
          <w:tcPr>
            <w:tcW w:w="458" w:type="dxa"/>
            <w:vAlign w:val="center"/>
          </w:tcPr>
          <w:p w:rsidR="00524E06" w:rsidRPr="00906D67" w:rsidRDefault="00524E06" w:rsidP="00E21B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2" w:type="dxa"/>
            <w:vAlign w:val="center"/>
          </w:tcPr>
          <w:p w:rsidR="00524E06" w:rsidRPr="00524E06" w:rsidRDefault="00524E06" w:rsidP="00E21B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4140" w:type="dxa"/>
            <w:gridSpan w:val="2"/>
          </w:tcPr>
          <w:p w:rsidR="006A5FB7" w:rsidRDefault="006A5FB7" w:rsidP="00E21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E06" w:rsidRPr="00906D67" w:rsidRDefault="00524E06" w:rsidP="00E21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06">
              <w:rPr>
                <w:rFonts w:ascii="Times New Roman" w:hAnsi="Times New Roman" w:cs="Times New Roman"/>
                <w:b/>
                <w:sz w:val="24"/>
                <w:szCs w:val="24"/>
              </w:rPr>
              <w:t>Адрес размещения площадки</w:t>
            </w:r>
          </w:p>
        </w:tc>
        <w:tc>
          <w:tcPr>
            <w:tcW w:w="2976" w:type="dxa"/>
          </w:tcPr>
          <w:p w:rsidR="00524E06" w:rsidRPr="00906D67" w:rsidRDefault="00524E06" w:rsidP="006A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0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 в ведении которой находится площадка</w:t>
            </w:r>
          </w:p>
        </w:tc>
        <w:tc>
          <w:tcPr>
            <w:tcW w:w="1985" w:type="dxa"/>
            <w:vAlign w:val="center"/>
          </w:tcPr>
          <w:p w:rsidR="00524E06" w:rsidRPr="00906D67" w:rsidRDefault="00524E06" w:rsidP="00E21B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06">
              <w:rPr>
                <w:rFonts w:ascii="Times New Roman" w:hAnsi="Times New Roman" w:cs="Times New Roman"/>
                <w:b/>
                <w:sz w:val="24"/>
                <w:szCs w:val="24"/>
              </w:rPr>
              <w:t>Пропускная способность</w:t>
            </w:r>
          </w:p>
        </w:tc>
      </w:tr>
      <w:tr w:rsidR="00524E06" w:rsidRPr="00906D67" w:rsidTr="006A5FB7">
        <w:tc>
          <w:tcPr>
            <w:tcW w:w="458" w:type="dxa"/>
            <w:vAlign w:val="center"/>
          </w:tcPr>
          <w:p w:rsidR="00524E06" w:rsidRPr="00906D67" w:rsidRDefault="00524E06" w:rsidP="00E21BCC">
            <w:pPr>
              <w:pStyle w:val="a3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2" w:type="dxa"/>
            <w:vAlign w:val="center"/>
          </w:tcPr>
          <w:p w:rsidR="00524E06" w:rsidRPr="00906D67" w:rsidRDefault="00524E06" w:rsidP="00E2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524E06" w:rsidRPr="00906D67" w:rsidRDefault="00524E06" w:rsidP="00E2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24E06" w:rsidRPr="00906D67" w:rsidRDefault="00524E06" w:rsidP="00E2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4E06" w:rsidRPr="00906D67" w:rsidRDefault="00524E06" w:rsidP="00E2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64" w:rsidRPr="00906D67" w:rsidTr="0095644E">
        <w:trPr>
          <w:trHeight w:val="634"/>
        </w:trPr>
        <w:tc>
          <w:tcPr>
            <w:tcW w:w="15021" w:type="dxa"/>
            <w:gridSpan w:val="6"/>
            <w:vAlign w:val="center"/>
          </w:tcPr>
          <w:p w:rsidR="00865964" w:rsidRPr="00906D67" w:rsidRDefault="00D007A9" w:rsidP="008659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закупленного </w:t>
            </w:r>
            <w:r w:rsidR="0095644E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</w:t>
            </w:r>
          </w:p>
        </w:tc>
      </w:tr>
      <w:tr w:rsidR="00865964" w:rsidRPr="00906D67" w:rsidTr="0076450E">
        <w:tc>
          <w:tcPr>
            <w:tcW w:w="458" w:type="dxa"/>
            <w:vAlign w:val="center"/>
          </w:tcPr>
          <w:p w:rsidR="00865964" w:rsidRPr="00906D67" w:rsidRDefault="00865964" w:rsidP="008659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59" w:type="dxa"/>
            <w:gridSpan w:val="2"/>
            <w:vAlign w:val="center"/>
          </w:tcPr>
          <w:p w:rsidR="00865964" w:rsidRPr="00906D67" w:rsidRDefault="00865964" w:rsidP="008659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865964" w:rsidRPr="00906D67" w:rsidRDefault="00865964" w:rsidP="00D0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товара, ед. изм.</w:t>
            </w:r>
          </w:p>
        </w:tc>
        <w:tc>
          <w:tcPr>
            <w:tcW w:w="2976" w:type="dxa"/>
          </w:tcPr>
          <w:p w:rsidR="0095644E" w:rsidRPr="002050EF" w:rsidRDefault="0095644E" w:rsidP="00865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964" w:rsidRPr="00906D67" w:rsidRDefault="00865964" w:rsidP="00865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7">
              <w:rPr>
                <w:rFonts w:ascii="Times New Roman" w:hAnsi="Times New Roman" w:cs="Times New Roman"/>
                <w:b/>
                <w:sz w:val="24"/>
                <w:szCs w:val="24"/>
              </w:rPr>
              <w:t>Цена за 1 ед. товара, руб.</w:t>
            </w:r>
          </w:p>
        </w:tc>
        <w:tc>
          <w:tcPr>
            <w:tcW w:w="1985" w:type="dxa"/>
            <w:vAlign w:val="center"/>
          </w:tcPr>
          <w:p w:rsidR="00865964" w:rsidRPr="00906D67" w:rsidRDefault="00865964" w:rsidP="008659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  <w:r w:rsidR="002050EF" w:rsidRPr="00906D6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E503E2" w:rsidRPr="00906D67" w:rsidTr="0076450E">
        <w:tc>
          <w:tcPr>
            <w:tcW w:w="458" w:type="dxa"/>
            <w:vAlign w:val="center"/>
          </w:tcPr>
          <w:p w:rsidR="00E503E2" w:rsidRPr="00906D67" w:rsidRDefault="00E503E2" w:rsidP="00DB7751">
            <w:pPr>
              <w:pStyle w:val="a3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9" w:type="dxa"/>
            <w:gridSpan w:val="2"/>
            <w:vAlign w:val="center"/>
          </w:tcPr>
          <w:p w:rsidR="00E503E2" w:rsidRPr="00906D67" w:rsidRDefault="00E503E2" w:rsidP="00DB7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03E2" w:rsidRPr="00906D67" w:rsidRDefault="00E503E2" w:rsidP="007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503E2" w:rsidRPr="00906D67" w:rsidRDefault="00E503E2" w:rsidP="007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03E2" w:rsidRPr="00906D67" w:rsidRDefault="00E503E2" w:rsidP="007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E2" w:rsidRPr="00906D67" w:rsidTr="0076450E">
        <w:tc>
          <w:tcPr>
            <w:tcW w:w="458" w:type="dxa"/>
            <w:vAlign w:val="center"/>
          </w:tcPr>
          <w:p w:rsidR="00E503E2" w:rsidRPr="00906D67" w:rsidRDefault="00E503E2" w:rsidP="00DB7751">
            <w:pPr>
              <w:pStyle w:val="a3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9" w:type="dxa"/>
            <w:gridSpan w:val="2"/>
            <w:vAlign w:val="center"/>
          </w:tcPr>
          <w:p w:rsidR="00E503E2" w:rsidRPr="00906D67" w:rsidRDefault="00E503E2" w:rsidP="00DB7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03E2" w:rsidRPr="00906D67" w:rsidRDefault="00E503E2" w:rsidP="007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503E2" w:rsidRPr="00906D67" w:rsidRDefault="00E503E2" w:rsidP="007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03E2" w:rsidRPr="00906D67" w:rsidRDefault="00E503E2" w:rsidP="007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E2" w:rsidRPr="00906D67" w:rsidTr="0076450E">
        <w:tc>
          <w:tcPr>
            <w:tcW w:w="458" w:type="dxa"/>
            <w:vAlign w:val="center"/>
          </w:tcPr>
          <w:p w:rsidR="00E503E2" w:rsidRPr="00906D67" w:rsidRDefault="00E503E2" w:rsidP="00DB7751">
            <w:pPr>
              <w:pStyle w:val="a3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9" w:type="dxa"/>
            <w:gridSpan w:val="2"/>
          </w:tcPr>
          <w:p w:rsidR="00E503E2" w:rsidRPr="00906D67" w:rsidRDefault="00E503E2" w:rsidP="00DB7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03E2" w:rsidRPr="00906D67" w:rsidRDefault="00E503E2" w:rsidP="007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503E2" w:rsidRPr="00906D67" w:rsidRDefault="00E503E2" w:rsidP="007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03E2" w:rsidRPr="0095644E" w:rsidRDefault="00E503E2" w:rsidP="00956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E2" w:rsidRPr="00906D67" w:rsidTr="0076450E">
        <w:tc>
          <w:tcPr>
            <w:tcW w:w="458" w:type="dxa"/>
            <w:vAlign w:val="center"/>
          </w:tcPr>
          <w:p w:rsidR="00E503E2" w:rsidRPr="0095644E" w:rsidRDefault="0095644E" w:rsidP="00956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59" w:type="dxa"/>
            <w:gridSpan w:val="2"/>
          </w:tcPr>
          <w:p w:rsidR="00E503E2" w:rsidRPr="00906D67" w:rsidRDefault="00E503E2" w:rsidP="00DB7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03E2" w:rsidRPr="00906D67" w:rsidRDefault="00E503E2" w:rsidP="007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503E2" w:rsidRPr="00906D67" w:rsidRDefault="00E503E2" w:rsidP="007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03E2" w:rsidRPr="0095644E" w:rsidRDefault="00E503E2" w:rsidP="00956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E2" w:rsidRPr="00906D67" w:rsidTr="0076450E">
        <w:tc>
          <w:tcPr>
            <w:tcW w:w="458" w:type="dxa"/>
            <w:vAlign w:val="center"/>
          </w:tcPr>
          <w:p w:rsidR="00E503E2" w:rsidRPr="0095644E" w:rsidRDefault="0095644E" w:rsidP="00956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59" w:type="dxa"/>
            <w:gridSpan w:val="2"/>
          </w:tcPr>
          <w:p w:rsidR="00E503E2" w:rsidRPr="00906D67" w:rsidRDefault="00E503E2" w:rsidP="00DB7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03E2" w:rsidRPr="00906D67" w:rsidRDefault="00E503E2" w:rsidP="007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503E2" w:rsidRPr="00906D67" w:rsidRDefault="00E503E2" w:rsidP="007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03E2" w:rsidRPr="00906D67" w:rsidRDefault="00E503E2" w:rsidP="0076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3D" w:rsidRPr="00906D67" w:rsidTr="00E323F2">
        <w:tc>
          <w:tcPr>
            <w:tcW w:w="8217" w:type="dxa"/>
            <w:gridSpan w:val="3"/>
            <w:vAlign w:val="center"/>
          </w:tcPr>
          <w:p w:rsidR="0029263D" w:rsidRPr="00906D67" w:rsidRDefault="0029263D" w:rsidP="00E323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6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29263D" w:rsidRPr="00906D67" w:rsidRDefault="0029263D" w:rsidP="00E323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63D" w:rsidRPr="00906D67" w:rsidRDefault="0029263D" w:rsidP="00E323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263D" w:rsidRPr="00906D67" w:rsidRDefault="0029263D" w:rsidP="00E323F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23F2" w:rsidRPr="00906D67" w:rsidRDefault="00E323F2" w:rsidP="005E4377">
      <w:pPr>
        <w:rPr>
          <w:rFonts w:ascii="Times New Roman" w:hAnsi="Times New Roman" w:cs="Times New Roman"/>
          <w:sz w:val="24"/>
          <w:szCs w:val="24"/>
        </w:rPr>
      </w:pPr>
    </w:p>
    <w:sectPr w:rsidR="00E323F2" w:rsidRPr="00906D67" w:rsidSect="00E573F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4EC"/>
    <w:multiLevelType w:val="hybridMultilevel"/>
    <w:tmpl w:val="ECD2B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35283"/>
    <w:multiLevelType w:val="hybridMultilevel"/>
    <w:tmpl w:val="77706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340E55"/>
    <w:multiLevelType w:val="hybridMultilevel"/>
    <w:tmpl w:val="1892E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A13D6"/>
    <w:multiLevelType w:val="hybridMultilevel"/>
    <w:tmpl w:val="37EC9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F1141B"/>
    <w:multiLevelType w:val="hybridMultilevel"/>
    <w:tmpl w:val="24B6B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A01F3F"/>
    <w:multiLevelType w:val="hybridMultilevel"/>
    <w:tmpl w:val="C3681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563C10"/>
    <w:multiLevelType w:val="hybridMultilevel"/>
    <w:tmpl w:val="04AEC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E20114"/>
    <w:multiLevelType w:val="hybridMultilevel"/>
    <w:tmpl w:val="0EE497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415D5B"/>
    <w:multiLevelType w:val="hybridMultilevel"/>
    <w:tmpl w:val="6FB047B4"/>
    <w:lvl w:ilvl="0" w:tplc="39E443C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32CB4"/>
    <w:multiLevelType w:val="hybridMultilevel"/>
    <w:tmpl w:val="42261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426036"/>
    <w:multiLevelType w:val="hybridMultilevel"/>
    <w:tmpl w:val="8522D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8E564F"/>
    <w:multiLevelType w:val="hybridMultilevel"/>
    <w:tmpl w:val="D3785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4237C5"/>
    <w:multiLevelType w:val="hybridMultilevel"/>
    <w:tmpl w:val="7B803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2655D9"/>
    <w:multiLevelType w:val="hybridMultilevel"/>
    <w:tmpl w:val="4732D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F144BB"/>
    <w:multiLevelType w:val="hybridMultilevel"/>
    <w:tmpl w:val="E09EAFC8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5D8D410A"/>
    <w:multiLevelType w:val="hybridMultilevel"/>
    <w:tmpl w:val="DF5C5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97059D"/>
    <w:multiLevelType w:val="hybridMultilevel"/>
    <w:tmpl w:val="0C02E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9B29A1"/>
    <w:multiLevelType w:val="hybridMultilevel"/>
    <w:tmpl w:val="9CACFDF0"/>
    <w:lvl w:ilvl="0" w:tplc="B3A2C3B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F6955"/>
    <w:multiLevelType w:val="hybridMultilevel"/>
    <w:tmpl w:val="4D180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5660A6"/>
    <w:multiLevelType w:val="hybridMultilevel"/>
    <w:tmpl w:val="2334E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1A6135"/>
    <w:multiLevelType w:val="hybridMultilevel"/>
    <w:tmpl w:val="FD369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2"/>
  </w:num>
  <w:num w:numId="5">
    <w:abstractNumId w:val="16"/>
  </w:num>
  <w:num w:numId="6">
    <w:abstractNumId w:val="2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13"/>
  </w:num>
  <w:num w:numId="14">
    <w:abstractNumId w:val="18"/>
  </w:num>
  <w:num w:numId="15">
    <w:abstractNumId w:val="4"/>
  </w:num>
  <w:num w:numId="16">
    <w:abstractNumId w:val="0"/>
  </w:num>
  <w:num w:numId="17">
    <w:abstractNumId w:val="10"/>
  </w:num>
  <w:num w:numId="18">
    <w:abstractNumId w:val="11"/>
  </w:num>
  <w:num w:numId="19">
    <w:abstractNumId w:val="5"/>
  </w:num>
  <w:num w:numId="20">
    <w:abstractNumId w:val="1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203C"/>
    <w:rsid w:val="000115BE"/>
    <w:rsid w:val="000210E8"/>
    <w:rsid w:val="0003617D"/>
    <w:rsid w:val="00051A5B"/>
    <w:rsid w:val="00085F84"/>
    <w:rsid w:val="00113543"/>
    <w:rsid w:val="00164480"/>
    <w:rsid w:val="00172F8D"/>
    <w:rsid w:val="002050EF"/>
    <w:rsid w:val="00213F93"/>
    <w:rsid w:val="0029263D"/>
    <w:rsid w:val="003013B8"/>
    <w:rsid w:val="00305393"/>
    <w:rsid w:val="00342BE4"/>
    <w:rsid w:val="00401B0C"/>
    <w:rsid w:val="00475F8E"/>
    <w:rsid w:val="004939C5"/>
    <w:rsid w:val="004F4D26"/>
    <w:rsid w:val="00524E06"/>
    <w:rsid w:val="00541457"/>
    <w:rsid w:val="0057653A"/>
    <w:rsid w:val="005E4377"/>
    <w:rsid w:val="00664702"/>
    <w:rsid w:val="00673A50"/>
    <w:rsid w:val="006A5FB7"/>
    <w:rsid w:val="00702977"/>
    <w:rsid w:val="00742FB5"/>
    <w:rsid w:val="0076450E"/>
    <w:rsid w:val="007D11E9"/>
    <w:rsid w:val="00816342"/>
    <w:rsid w:val="00822D68"/>
    <w:rsid w:val="00855B10"/>
    <w:rsid w:val="00865964"/>
    <w:rsid w:val="00906D67"/>
    <w:rsid w:val="00925029"/>
    <w:rsid w:val="0095644E"/>
    <w:rsid w:val="00984BA4"/>
    <w:rsid w:val="009855B6"/>
    <w:rsid w:val="00A92603"/>
    <w:rsid w:val="00AF203C"/>
    <w:rsid w:val="00B31822"/>
    <w:rsid w:val="00BF5C48"/>
    <w:rsid w:val="00C40286"/>
    <w:rsid w:val="00D007A9"/>
    <w:rsid w:val="00D92CE4"/>
    <w:rsid w:val="00DB7751"/>
    <w:rsid w:val="00DF3786"/>
    <w:rsid w:val="00E323F2"/>
    <w:rsid w:val="00E36CD5"/>
    <w:rsid w:val="00E503E2"/>
    <w:rsid w:val="00E573F7"/>
    <w:rsid w:val="00E763BE"/>
    <w:rsid w:val="00EB52F5"/>
    <w:rsid w:val="00EC6E26"/>
    <w:rsid w:val="00FA067A"/>
    <w:rsid w:val="00FD7177"/>
    <w:rsid w:val="00FE1637"/>
    <w:rsid w:val="00FE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3C"/>
    <w:pPr>
      <w:ind w:left="720"/>
      <w:contextualSpacing/>
    </w:pPr>
  </w:style>
  <w:style w:type="table" w:styleId="a4">
    <w:name w:val="Table Grid"/>
    <w:basedOn w:val="a1"/>
    <w:uiPriority w:val="39"/>
    <w:rsid w:val="00AF2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203C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E36CD5"/>
    <w:pPr>
      <w:widowControl w:val="0"/>
      <w:autoSpaceDE w:val="0"/>
      <w:autoSpaceDN w:val="0"/>
      <w:adjustRightInd w:val="0"/>
      <w:spacing w:after="0" w:line="320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3C"/>
    <w:pPr>
      <w:ind w:left="720"/>
      <w:contextualSpacing/>
    </w:pPr>
  </w:style>
  <w:style w:type="table" w:styleId="a4">
    <w:name w:val="Table Grid"/>
    <w:basedOn w:val="a1"/>
    <w:uiPriority w:val="39"/>
    <w:rsid w:val="00AF2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203C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E36CD5"/>
    <w:pPr>
      <w:widowControl w:val="0"/>
      <w:autoSpaceDE w:val="0"/>
      <w:autoSpaceDN w:val="0"/>
      <w:adjustRightInd w:val="0"/>
      <w:spacing w:after="0" w:line="320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Гольцова Дина Олеговна</cp:lastModifiedBy>
  <cp:revision>2</cp:revision>
  <cp:lastPrinted>2019-10-22T09:38:00Z</cp:lastPrinted>
  <dcterms:created xsi:type="dcterms:W3CDTF">2022-10-21T12:22:00Z</dcterms:created>
  <dcterms:modified xsi:type="dcterms:W3CDTF">2022-10-21T12:22:00Z</dcterms:modified>
</cp:coreProperties>
</file>