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0"/>
        <w:gridCol w:w="4667"/>
        <w:gridCol w:w="3820"/>
        <w:gridCol w:w="2787"/>
        <w:gridCol w:w="3158"/>
      </w:tblGrid>
      <w:tr w:rsidR="00DD39EA" w:rsidRPr="00EF2D43" w:rsidTr="00EF2D43">
        <w:tc>
          <w:tcPr>
            <w:tcW w:w="14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9EA" w:rsidRDefault="00DD39EA" w:rsidP="00EF2D4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2D43">
              <w:rPr>
                <w:rFonts w:ascii="PT Astra Serif" w:hAnsi="PT Astra Serif"/>
                <w:b/>
                <w:sz w:val="24"/>
                <w:szCs w:val="24"/>
              </w:rPr>
              <w:t xml:space="preserve">Перечень государственных учреждений, подведомственных </w:t>
            </w:r>
            <w:r w:rsidR="00EF2D43" w:rsidRPr="00EF2D43">
              <w:rPr>
                <w:rFonts w:ascii="PT Astra Serif" w:hAnsi="PT Astra Serif"/>
                <w:b/>
                <w:sz w:val="24"/>
                <w:szCs w:val="24"/>
              </w:rPr>
              <w:t>министерству спорта области, являющихся  участниками государственной систе</w:t>
            </w:r>
            <w:r w:rsidR="00557B5E">
              <w:rPr>
                <w:rFonts w:ascii="PT Astra Serif" w:hAnsi="PT Astra Serif"/>
                <w:b/>
                <w:sz w:val="24"/>
                <w:szCs w:val="24"/>
              </w:rPr>
              <w:t>мы бесплатной юридической помощи</w:t>
            </w:r>
          </w:p>
          <w:p w:rsidR="00557B5E" w:rsidRPr="00EF2D43" w:rsidRDefault="00557B5E" w:rsidP="00EF2D4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(утвержден приказом министерства спорта области № </w:t>
            </w:r>
            <w:r w:rsidR="00DB144B">
              <w:rPr>
                <w:rFonts w:ascii="PT Astra Serif" w:hAnsi="PT Astra Serif"/>
                <w:b/>
                <w:sz w:val="24"/>
                <w:szCs w:val="24"/>
              </w:rPr>
              <w:t>1546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от 2</w:t>
            </w:r>
            <w:r w:rsidR="00DB144B"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DB144B">
              <w:rPr>
                <w:rFonts w:ascii="PT Astra Serif" w:hAnsi="PT Astra Serif"/>
                <w:b/>
                <w:sz w:val="24"/>
                <w:szCs w:val="24"/>
              </w:rPr>
              <w:t>12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.2023)</w:t>
            </w:r>
          </w:p>
          <w:p w:rsidR="00DD39EA" w:rsidRPr="00EF2D43" w:rsidRDefault="00DD39E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39EA" w:rsidRPr="00557B5E" w:rsidTr="00DC602D">
        <w:tc>
          <w:tcPr>
            <w:tcW w:w="560" w:type="dxa"/>
            <w:tcBorders>
              <w:top w:val="single" w:sz="4" w:space="0" w:color="auto"/>
            </w:tcBorders>
          </w:tcPr>
          <w:p w:rsidR="00DD39EA" w:rsidRPr="00557B5E" w:rsidRDefault="00DD39EA" w:rsidP="00557B5E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57B5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D39EA" w:rsidRPr="00557B5E" w:rsidRDefault="00DD39EA" w:rsidP="00557B5E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57B5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7B5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7" w:type="dxa"/>
            <w:tcBorders>
              <w:top w:val="single" w:sz="4" w:space="0" w:color="auto"/>
            </w:tcBorders>
          </w:tcPr>
          <w:p w:rsidR="00DD39EA" w:rsidRPr="00557B5E" w:rsidRDefault="00DD39EA" w:rsidP="00557B5E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57B5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DD39EA" w:rsidRPr="00557B5E" w:rsidRDefault="00DD39EA" w:rsidP="00557B5E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57B5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DD39EA" w:rsidRPr="00557B5E" w:rsidRDefault="00DD39EA" w:rsidP="00557B5E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57B5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3158" w:type="dxa"/>
            <w:tcBorders>
              <w:top w:val="single" w:sz="4" w:space="0" w:color="auto"/>
            </w:tcBorders>
          </w:tcPr>
          <w:p w:rsidR="00DD39EA" w:rsidRPr="00557B5E" w:rsidRDefault="00DD39EA" w:rsidP="00557B5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7B5E">
              <w:rPr>
                <w:rFonts w:ascii="PT Astra Serif" w:hAnsi="PT Astra Serif"/>
                <w:b/>
                <w:sz w:val="24"/>
                <w:szCs w:val="24"/>
              </w:rPr>
              <w:t>Контактный телефон</w:t>
            </w: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D39EA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7" w:type="dxa"/>
          </w:tcPr>
          <w:p w:rsidR="00DD39EA" w:rsidRPr="00EF2D43" w:rsidRDefault="00DD39EA" w:rsidP="00557B5E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Государственное бюджетное учреждение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Саратовский областной центр спортивной подготовки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</w:tcPr>
          <w:p w:rsidR="00DD39EA" w:rsidRPr="00EF2D43" w:rsidRDefault="00DD39EA" w:rsidP="00557B5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410078, г. Саратов,</w:t>
            </w:r>
          </w:p>
          <w:p w:rsidR="00DD39EA" w:rsidRPr="00EF2D43" w:rsidRDefault="00DD39EA" w:rsidP="00557B5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 Большая казачья, д. 31</w:t>
            </w: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Хованский Сергей Владимирович</w:t>
            </w:r>
          </w:p>
          <w:p w:rsidR="00DD39EA" w:rsidRPr="00EF2D43" w:rsidRDefault="00DD39EA" w:rsidP="00557B5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</w:tcPr>
          <w:p w:rsidR="00DD39EA" w:rsidRPr="00EF2D43" w:rsidRDefault="00DD39EA" w:rsidP="00D13F9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(8452) 65-96-42 (т/ф)</w:t>
            </w:r>
          </w:p>
          <w:p w:rsidR="00DD39EA" w:rsidRPr="00EF2D43" w:rsidRDefault="00DD39EA" w:rsidP="00D13F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(8452) 65-96-48 (канц.)</w:t>
            </w: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D39EA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7" w:type="dxa"/>
          </w:tcPr>
          <w:p w:rsidR="00DD39EA" w:rsidRPr="00EF2D43" w:rsidRDefault="008B5341" w:rsidP="00557B5E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осударственное автономное учреждение Саратовской области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Физкультурно-спортивный центр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Урожай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</w:tcPr>
          <w:p w:rsidR="00DD39EA" w:rsidRPr="00EF2D43" w:rsidRDefault="00DD39EA" w:rsidP="00557B5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410012, г. Саратов</w:t>
            </w:r>
          </w:p>
          <w:p w:rsidR="00DD39EA" w:rsidRPr="00EF2D43" w:rsidRDefault="00DD39EA" w:rsidP="00557B5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Аткарская</w:t>
            </w:r>
            <w:proofErr w:type="spellEnd"/>
            <w:r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Новиков Владимир Евгеньевич</w:t>
            </w:r>
          </w:p>
          <w:p w:rsidR="00DD39EA" w:rsidRPr="00EF2D43" w:rsidRDefault="00DD39EA" w:rsidP="00557B5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</w:tcPr>
          <w:p w:rsidR="00DD39EA" w:rsidRPr="00EF2D43" w:rsidRDefault="00DD39EA" w:rsidP="000B718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(8452) 41-80-20</w:t>
            </w:r>
          </w:p>
          <w:p w:rsidR="00DD39EA" w:rsidRPr="00EF2D43" w:rsidRDefault="00DD39EA" w:rsidP="00D13F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i/>
                <w:sz w:val="24"/>
                <w:szCs w:val="24"/>
              </w:rPr>
              <w:t>(8452) 41-05-37 (ф.)</w:t>
            </w: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C602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DD39EA" w:rsidRPr="00EF2D4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DD39EA" w:rsidRPr="00EF2D43" w:rsidRDefault="008B5341" w:rsidP="00557B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осударственное бюджетное профессиональное образовательное учреждение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Саратовское областное училище (техникум) олимпийского резерва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410001, г. Саратов, ул. Ново-Астраханское шоссе, 41, стр.1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Быстров Николай Александрович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8" w:type="dxa"/>
          </w:tcPr>
          <w:p w:rsidR="00DD39EA" w:rsidRPr="00EF2D43" w:rsidRDefault="00DD39EA" w:rsidP="00857FC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(8452) 95-29-18 (ф.)</w:t>
            </w:r>
          </w:p>
          <w:p w:rsidR="00DD39EA" w:rsidRPr="00EF2D43" w:rsidRDefault="00DD39EA" w:rsidP="00857F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(8452) 95-26-31</w:t>
            </w: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C602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DD39EA" w:rsidRPr="00EF2D4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DD39EA" w:rsidRPr="00EF2D43" w:rsidRDefault="008B5341" w:rsidP="00557B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осударственное бюджетное учреждение дополнительного образования Саратовской области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Спортивная школа по шахматам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410031, г. Саратов,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Октябрьская, 41</w:t>
            </w: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Недочётов Михаил Юрьевич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8" w:type="dxa"/>
          </w:tcPr>
          <w:p w:rsidR="00DD39EA" w:rsidRPr="00EF2D43" w:rsidRDefault="00DD39EA" w:rsidP="00E832B8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i/>
                <w:sz w:val="24"/>
                <w:szCs w:val="24"/>
              </w:rPr>
              <w:t>(8452) 23-52-26 (т/ф)</w:t>
            </w:r>
          </w:p>
          <w:p w:rsidR="00DD39EA" w:rsidRPr="00EF2D43" w:rsidRDefault="00DD39EA" w:rsidP="00E83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(8452) 22-25-61</w:t>
            </w: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C602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DD39EA" w:rsidRPr="00EF2D4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DD39EA" w:rsidRPr="00EF2D43" w:rsidRDefault="008B5341" w:rsidP="00557B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осударственное бюджетное учреждение дополнительного образования Саратовской области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Спортивная школа олимпийского резерва "Надежда Губернии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410004, г. Саратов, ул.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Чернышевского, 60/62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Точилкин Дмитрий Павлович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8" w:type="dxa"/>
          </w:tcPr>
          <w:p w:rsidR="00DD39EA" w:rsidRPr="00EF2D43" w:rsidRDefault="00DD39EA" w:rsidP="0034156D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i/>
                <w:sz w:val="24"/>
                <w:szCs w:val="24"/>
              </w:rPr>
              <w:t>(8452) 75- 33-03 (т/ф)</w:t>
            </w:r>
          </w:p>
          <w:p w:rsidR="00DD39EA" w:rsidRPr="00EF2D43" w:rsidRDefault="00DD39E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C602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DD39EA" w:rsidRPr="00EF2D4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DD39EA" w:rsidRPr="00EF2D43" w:rsidRDefault="008B5341" w:rsidP="00557B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осударственное бюджетное учреждение дополнительного образования Саратовской области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Спортивная школа олимпийского резерва по гребле на байдарках и каноэ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413107, г. Энгельс, ул. Тургенева, 20 «А»</w:t>
            </w: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Лукьянов Сергей Васильевич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8" w:type="dxa"/>
          </w:tcPr>
          <w:p w:rsidR="00DD39EA" w:rsidRPr="00EF2D43" w:rsidRDefault="00DD39EA" w:rsidP="00C63C7D">
            <w:pPr>
              <w:ind w:left="-8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(8453) 75-40-90 (т/ф)</w:t>
            </w:r>
          </w:p>
          <w:p w:rsidR="00DD39EA" w:rsidRPr="00EF2D43" w:rsidRDefault="00DD39E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C602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DD39EA" w:rsidRPr="00EF2D4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DD39EA" w:rsidRPr="00EF2D43" w:rsidRDefault="008B5341" w:rsidP="00557B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осударственное бюджетное учреждение дополнительного образования 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Саратовской области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Спортивная школа олимпийского резерва по спортивным единоборствам имени С.Р. </w:t>
            </w:r>
            <w:proofErr w:type="spellStart"/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Ахмерова</w:t>
            </w:r>
            <w:proofErr w:type="spellEnd"/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410012, г. Саратов,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Мирный пер., д. 3</w:t>
            </w: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F2D43">
              <w:rPr>
                <w:rFonts w:ascii="PT Astra Serif" w:hAnsi="PT Astra Serif" w:cs="Times New Roman"/>
                <w:sz w:val="24"/>
                <w:szCs w:val="24"/>
              </w:rPr>
              <w:t>Далгатов</w:t>
            </w:r>
            <w:proofErr w:type="spellEnd"/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 Расул </w:t>
            </w:r>
            <w:proofErr w:type="spellStart"/>
            <w:r w:rsidRPr="00EF2D43">
              <w:rPr>
                <w:rFonts w:ascii="PT Astra Serif" w:hAnsi="PT Astra Serif" w:cs="Times New Roman"/>
                <w:sz w:val="24"/>
                <w:szCs w:val="24"/>
              </w:rPr>
              <w:t>Чкалович</w:t>
            </w:r>
            <w:proofErr w:type="spellEnd"/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8" w:type="dxa"/>
          </w:tcPr>
          <w:p w:rsidR="00DD39EA" w:rsidRPr="00EF2D43" w:rsidRDefault="00DD39EA" w:rsidP="00D13F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(8452) 39-73-45</w:t>
            </w: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C602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8</w:t>
            </w:r>
            <w:r w:rsidR="00DD39EA" w:rsidRPr="00EF2D4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DD39EA" w:rsidRPr="00EF2D43" w:rsidRDefault="008B5341" w:rsidP="00557B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осударственное бюджетное учреждение дополнительного образования Саратовской области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Спортивная школа олимпийского резерва по боксу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410038, г. Саратов,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1й </w:t>
            </w:r>
            <w:proofErr w:type="spellStart"/>
            <w:r w:rsidRPr="00EF2D43">
              <w:rPr>
                <w:rFonts w:ascii="PT Astra Serif" w:hAnsi="PT Astra Serif" w:cs="Times New Roman"/>
                <w:sz w:val="24"/>
                <w:szCs w:val="24"/>
              </w:rPr>
              <w:t>Соколовогорский</w:t>
            </w:r>
            <w:proofErr w:type="spellEnd"/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 проезд, 1А</w:t>
            </w: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Королёв Борис Игоревич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8" w:type="dxa"/>
          </w:tcPr>
          <w:p w:rsidR="00DD39EA" w:rsidRPr="00EF2D43" w:rsidRDefault="00DD39EA" w:rsidP="002B58C8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i/>
                <w:sz w:val="24"/>
                <w:szCs w:val="24"/>
              </w:rPr>
              <w:t>(8452) 73-85-86 (т/ф)</w:t>
            </w:r>
          </w:p>
          <w:p w:rsidR="00DD39EA" w:rsidRPr="00EF2D43" w:rsidRDefault="00DD39EA" w:rsidP="002B58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(8452) 65-96-86</w:t>
            </w: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C602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DD39EA" w:rsidRPr="00EF2D4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DD39EA" w:rsidRPr="00EF2D43" w:rsidRDefault="008B5341" w:rsidP="00557B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осударственное бюджетное учреждение дополнительного образования Саратовской области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Спортивная школа олимпийского резерва по гребному спорту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410031, г. Саратов, ул.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Кузнечная, 22/26</w:t>
            </w: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F2D43">
              <w:rPr>
                <w:rFonts w:ascii="PT Astra Serif" w:hAnsi="PT Astra Serif" w:cs="Times New Roman"/>
                <w:sz w:val="24"/>
                <w:szCs w:val="24"/>
              </w:rPr>
              <w:t>Чефранов</w:t>
            </w:r>
            <w:proofErr w:type="spellEnd"/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 Александр Анатольевич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8" w:type="dxa"/>
          </w:tcPr>
          <w:p w:rsidR="00DD39EA" w:rsidRPr="00EF2D43" w:rsidRDefault="00DD39EA" w:rsidP="0034156D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i/>
                <w:sz w:val="24"/>
                <w:szCs w:val="24"/>
              </w:rPr>
              <w:t>(8452) 47-21-65(т/ф)</w:t>
            </w:r>
          </w:p>
          <w:p w:rsidR="00DD39EA" w:rsidRPr="00EF2D43" w:rsidRDefault="00DD39E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C602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DD39EA" w:rsidRPr="00EF2D4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DD39EA" w:rsidRPr="00EF2D43" w:rsidRDefault="008B5341" w:rsidP="00557B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осударственное бюджетное учреждение дополнительного образования Саратовской области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Спортивная школа олимпийского резерва по водным видам спорта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410035, г. Саратов, ул. Тархова С.Ф., </w:t>
            </w:r>
            <w:proofErr w:type="spellStart"/>
            <w:r w:rsidRPr="00EF2D43">
              <w:rPr>
                <w:rFonts w:ascii="PT Astra Serif" w:hAnsi="PT Astra Serif" w:cs="Times New Roman"/>
                <w:sz w:val="24"/>
                <w:szCs w:val="24"/>
              </w:rPr>
              <w:t>зд</w:t>
            </w:r>
            <w:proofErr w:type="spellEnd"/>
            <w:r w:rsidRPr="00EF2D43">
              <w:rPr>
                <w:rFonts w:ascii="PT Astra Serif" w:hAnsi="PT Astra Serif" w:cs="Times New Roman"/>
                <w:sz w:val="24"/>
                <w:szCs w:val="24"/>
              </w:rPr>
              <w:t>. 66</w:t>
            </w: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Голохвастов Андрей Александрович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8" w:type="dxa"/>
          </w:tcPr>
          <w:p w:rsidR="00DD39EA" w:rsidRPr="00EF2D43" w:rsidRDefault="00DD39EA" w:rsidP="009F4C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(8452) 73-54-88 (т/ф)</w:t>
            </w:r>
          </w:p>
          <w:p w:rsidR="00DD39EA" w:rsidRPr="00EF2D43" w:rsidRDefault="00DD39EA" w:rsidP="009F4C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(8452) 37-44-19</w:t>
            </w: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C602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  <w:r w:rsidR="00DD39EA" w:rsidRPr="00EF2D4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DD39EA" w:rsidRPr="00EF2D43" w:rsidRDefault="008B5341" w:rsidP="00557B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осударственное бюджетное учреждение дополнительного образования Саратовской области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Спортивная школа олимпийского резерва по фехтованию им. Г.И. Шварца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410056, г. Саратов, ул.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Рабочая, 106а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Литвинова Александра Петровна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8" w:type="dxa"/>
          </w:tcPr>
          <w:p w:rsidR="00DD39EA" w:rsidRPr="00EF2D43" w:rsidRDefault="00DD39EA" w:rsidP="005912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(8452) 47-01-39 (т/ф)</w:t>
            </w: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C602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="00DD39EA" w:rsidRPr="00EF2D4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DD39EA" w:rsidRPr="00EF2D43" w:rsidRDefault="008B5341" w:rsidP="00557B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осударственное бюджетное учреждение дополнительного образования Саратовской области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Спортивная школа олимпийского резерва по дзюдо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Сокол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</w:tcPr>
          <w:p w:rsidR="00DD39EA" w:rsidRPr="00EF2D43" w:rsidRDefault="00557B5E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410033, г. Саратов,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Большой Салютный проезд,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. 7</w:t>
            </w: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F2D43">
              <w:rPr>
                <w:rFonts w:ascii="PT Astra Serif" w:hAnsi="PT Astra Serif" w:cs="Times New Roman"/>
                <w:sz w:val="24"/>
                <w:szCs w:val="24"/>
              </w:rPr>
              <w:t>Батраев</w:t>
            </w:r>
            <w:proofErr w:type="spellEnd"/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 Ренат Шамильевич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8" w:type="dxa"/>
          </w:tcPr>
          <w:p w:rsidR="00DD39EA" w:rsidRPr="00EF2D43" w:rsidRDefault="00DD39EA" w:rsidP="00C63C7D">
            <w:pPr>
              <w:jc w:val="center"/>
              <w:rPr>
                <w:rFonts w:ascii="PT Astra Serif" w:hAnsi="PT Astra Serif" w:cs="Times New Roman"/>
                <w:color w:val="151515"/>
                <w:sz w:val="24"/>
                <w:szCs w:val="24"/>
                <w:shd w:val="clear" w:color="auto" w:fill="FFFFFF"/>
              </w:rPr>
            </w:pPr>
            <w:r w:rsidRPr="00EF2D43">
              <w:rPr>
                <w:rFonts w:ascii="PT Astra Serif" w:hAnsi="PT Astra Serif" w:cs="Times New Roman"/>
                <w:color w:val="151515"/>
                <w:sz w:val="24"/>
                <w:szCs w:val="24"/>
                <w:shd w:val="clear" w:color="auto" w:fill="FFFFFF"/>
              </w:rPr>
              <w:t>(8452) 47-95-59 (т/ф)</w:t>
            </w:r>
          </w:p>
          <w:p w:rsidR="00DD39EA" w:rsidRPr="00EF2D43" w:rsidRDefault="00DD39EA" w:rsidP="00C63C7D">
            <w:pPr>
              <w:jc w:val="center"/>
              <w:rPr>
                <w:rFonts w:ascii="PT Astra Serif" w:hAnsi="PT Astra Serif" w:cs="Times New Roman"/>
                <w:color w:val="151515"/>
                <w:sz w:val="24"/>
                <w:szCs w:val="24"/>
                <w:shd w:val="clear" w:color="auto" w:fill="FFFFFF"/>
              </w:rPr>
            </w:pPr>
            <w:r w:rsidRPr="00EF2D43">
              <w:rPr>
                <w:rFonts w:ascii="PT Astra Serif" w:hAnsi="PT Astra Serif" w:cs="Times New Roman"/>
                <w:color w:val="151515"/>
                <w:sz w:val="24"/>
                <w:szCs w:val="24"/>
                <w:shd w:val="clear" w:color="auto" w:fill="FFFFFF"/>
              </w:rPr>
              <w:t>(8452) 47-94-70</w:t>
            </w:r>
          </w:p>
          <w:p w:rsidR="00DD39EA" w:rsidRPr="00EF2D43" w:rsidRDefault="00DD39EA" w:rsidP="00C63C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color w:val="151515"/>
                <w:sz w:val="24"/>
                <w:szCs w:val="24"/>
                <w:shd w:val="clear" w:color="auto" w:fill="FFFFFF"/>
              </w:rPr>
              <w:t>(8452) 68-07-64</w:t>
            </w: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C602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  <w:r w:rsidR="00DD39EA" w:rsidRPr="00EF2D4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DD39EA" w:rsidRPr="00EF2D43" w:rsidRDefault="008B5341" w:rsidP="00557B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осударственное бюджетное учреждение дополнительного образования Саратовской области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Спортивная школа олимпийского резерва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Олимпийские ракетки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410039, г. Саратов, ул. Брянская, 5, «Заря»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ФОК «Центр бадминтона»</w:t>
            </w: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Зубова Инна Вячеславовна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8" w:type="dxa"/>
          </w:tcPr>
          <w:p w:rsidR="00DD39EA" w:rsidRPr="00EF2D43" w:rsidRDefault="00DD39EA" w:rsidP="00C13AC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color w:val="151515"/>
                <w:sz w:val="24"/>
                <w:szCs w:val="24"/>
                <w:shd w:val="clear" w:color="auto" w:fill="FFFFFF"/>
              </w:rPr>
              <w:t xml:space="preserve">(8452) </w:t>
            </w:r>
            <w:r w:rsidRPr="00EF2D43">
              <w:rPr>
                <w:rFonts w:ascii="PT Astra Serif" w:hAnsi="PT Astra Serif" w:cs="Times New Roman"/>
                <w:sz w:val="24"/>
                <w:szCs w:val="24"/>
              </w:rPr>
              <w:t>39-04-39</w:t>
            </w:r>
          </w:p>
          <w:p w:rsidR="00DD39EA" w:rsidRPr="00EF2D43" w:rsidRDefault="00DD39EA" w:rsidP="00C13A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color w:val="151515"/>
                <w:sz w:val="24"/>
                <w:szCs w:val="24"/>
                <w:shd w:val="clear" w:color="auto" w:fill="FFFFFF"/>
              </w:rPr>
              <w:t xml:space="preserve">(8452) </w:t>
            </w:r>
            <w:r w:rsidRPr="00EF2D43">
              <w:rPr>
                <w:rFonts w:ascii="PT Astra Serif" w:hAnsi="PT Astra Serif" w:cs="Times New Roman"/>
                <w:sz w:val="24"/>
                <w:szCs w:val="24"/>
              </w:rPr>
              <w:t>79-79-16</w:t>
            </w: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C602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  <w:r w:rsidR="00DD39EA" w:rsidRPr="00EF2D4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DD39EA" w:rsidRPr="00EF2D43" w:rsidRDefault="008B5341" w:rsidP="00557B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осударственное автономное учреждение дополнительного образования 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Саратовской области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Спортивная школа по футболу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Сокол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410012, г. Саратов, ул. Аткарская, д. 29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Потапов Андрей Юрьевич</w:t>
            </w:r>
          </w:p>
        </w:tc>
        <w:tc>
          <w:tcPr>
            <w:tcW w:w="3158" w:type="dxa"/>
          </w:tcPr>
          <w:p w:rsidR="00DD39EA" w:rsidRPr="00EF2D43" w:rsidRDefault="00DD39EA" w:rsidP="00D550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color w:val="151515"/>
                <w:sz w:val="24"/>
                <w:szCs w:val="24"/>
                <w:shd w:val="clear" w:color="auto" w:fill="FFFFFF"/>
              </w:rPr>
              <w:t xml:space="preserve">(8452) </w:t>
            </w:r>
            <w:r w:rsidRPr="00EF2D43">
              <w:rPr>
                <w:rFonts w:ascii="PT Astra Serif" w:hAnsi="PT Astra Serif" w:cs="Times New Roman"/>
                <w:sz w:val="24"/>
                <w:szCs w:val="24"/>
              </w:rPr>
              <w:t>41-04-15</w:t>
            </w:r>
          </w:p>
          <w:p w:rsidR="00DD39EA" w:rsidRPr="00EF2D43" w:rsidRDefault="00DD39EA" w:rsidP="00D550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color w:val="151515"/>
                <w:sz w:val="24"/>
                <w:szCs w:val="24"/>
                <w:shd w:val="clear" w:color="auto" w:fill="FFFFFF"/>
              </w:rPr>
              <w:t xml:space="preserve">(8452) </w:t>
            </w:r>
            <w:r w:rsidRPr="00EF2D43">
              <w:rPr>
                <w:rFonts w:ascii="PT Astra Serif" w:hAnsi="PT Astra Serif" w:cs="Times New Roman"/>
                <w:sz w:val="24"/>
                <w:szCs w:val="24"/>
              </w:rPr>
              <w:t>41-04-22</w:t>
            </w:r>
          </w:p>
          <w:p w:rsidR="00DD39EA" w:rsidRPr="00EF2D43" w:rsidRDefault="00DD39E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C602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15</w:t>
            </w:r>
            <w:r w:rsidR="00DD39EA" w:rsidRPr="00EF2D4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DD39EA" w:rsidRPr="00EF2D43" w:rsidRDefault="008B5341" w:rsidP="00557B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осударственное автономное учреждение дополнительного образования Саратовской области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«Спортивная школа по хоккею 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Кристалл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410004, г. Саратов, ул. Чернышевского, д. 63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Даниленко Максим Александрович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8" w:type="dxa"/>
          </w:tcPr>
          <w:p w:rsidR="00DD39EA" w:rsidRPr="00EF2D43" w:rsidRDefault="00DD39EA" w:rsidP="00D550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color w:val="151515"/>
                <w:sz w:val="24"/>
                <w:szCs w:val="24"/>
                <w:shd w:val="clear" w:color="auto" w:fill="FFFFFF"/>
              </w:rPr>
              <w:t xml:space="preserve">(8452) </w:t>
            </w:r>
            <w:r w:rsidRPr="00EF2D43">
              <w:rPr>
                <w:rFonts w:ascii="PT Astra Serif" w:hAnsi="PT Astra Serif" w:cs="Times New Roman"/>
                <w:sz w:val="24"/>
                <w:szCs w:val="24"/>
              </w:rPr>
              <w:t>20-32-00 (т/ф)</w:t>
            </w:r>
          </w:p>
          <w:p w:rsidR="00DD39EA" w:rsidRPr="00EF2D43" w:rsidRDefault="00B27FF7" w:rsidP="00D550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(8452) </w:t>
            </w:r>
            <w:r w:rsidR="00DD39EA" w:rsidRPr="00EF2D43">
              <w:rPr>
                <w:rFonts w:ascii="PT Astra Serif" w:hAnsi="PT Astra Serif" w:cs="Times New Roman"/>
                <w:sz w:val="24"/>
                <w:szCs w:val="24"/>
              </w:rPr>
              <w:t>53-46-55</w:t>
            </w:r>
          </w:p>
          <w:p w:rsidR="00DD39EA" w:rsidRPr="00EF2D43" w:rsidRDefault="00DD39E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C602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="00DD39EA" w:rsidRPr="00EF2D4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DD39EA" w:rsidRPr="00EF2D43" w:rsidRDefault="008B5341" w:rsidP="00557B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осударственное автономное учреждение дополнительного образования Саратовской области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Спортивная школа олимпийского резерва по баскетболу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410012, г. Саратов, ул. </w:t>
            </w:r>
            <w:proofErr w:type="gramStart"/>
            <w:r w:rsidRPr="00EF2D43">
              <w:rPr>
                <w:rFonts w:ascii="PT Astra Serif" w:hAnsi="PT Astra Serif" w:cs="Times New Roman"/>
                <w:sz w:val="24"/>
                <w:szCs w:val="24"/>
              </w:rPr>
              <w:t>Астраханская</w:t>
            </w:r>
            <w:proofErr w:type="gramEnd"/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, 103, 3 </w:t>
            </w:r>
            <w:proofErr w:type="spellStart"/>
            <w:r w:rsidRPr="00EF2D43">
              <w:rPr>
                <w:rFonts w:ascii="PT Astra Serif" w:hAnsi="PT Astra Serif" w:cs="Times New Roman"/>
                <w:sz w:val="24"/>
                <w:szCs w:val="24"/>
              </w:rPr>
              <w:t>эт</w:t>
            </w:r>
            <w:proofErr w:type="spellEnd"/>
            <w:r w:rsidRPr="00EF2D43">
              <w:rPr>
                <w:rFonts w:ascii="PT Astra Serif" w:hAnsi="PT Astra Serif" w:cs="Times New Roman"/>
                <w:sz w:val="24"/>
                <w:szCs w:val="24"/>
              </w:rPr>
              <w:t>., к. 312</w:t>
            </w: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Панкратов Илья Андреевич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8" w:type="dxa"/>
          </w:tcPr>
          <w:p w:rsidR="00DD39EA" w:rsidRPr="00EF2D43" w:rsidRDefault="00B27FF7" w:rsidP="00940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(8452) </w:t>
            </w:r>
            <w:r w:rsidR="00DD39EA" w:rsidRPr="00EF2D43">
              <w:rPr>
                <w:rFonts w:ascii="PT Astra Serif" w:hAnsi="PT Astra Serif" w:cs="Times New Roman"/>
                <w:sz w:val="24"/>
                <w:szCs w:val="24"/>
              </w:rPr>
              <w:t>51-22-62</w:t>
            </w:r>
          </w:p>
          <w:p w:rsidR="00DD39EA" w:rsidRPr="00EF2D43" w:rsidRDefault="00DD39E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C602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="00DD39EA" w:rsidRPr="00EF2D4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DD39EA" w:rsidRPr="00EF2D43" w:rsidRDefault="008B5341" w:rsidP="00557B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осударственное автономное учреждение Саратовской области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спортивными мероприятиями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410012, г. Саратов </w:t>
            </w:r>
            <w:proofErr w:type="spellStart"/>
            <w:r w:rsidRPr="00EF2D43">
              <w:rPr>
                <w:rFonts w:ascii="PT Astra Serif" w:hAnsi="PT Astra Serif" w:cs="Times New Roman"/>
                <w:sz w:val="24"/>
                <w:szCs w:val="24"/>
              </w:rPr>
              <w:t>Аткарская</w:t>
            </w:r>
            <w:proofErr w:type="spellEnd"/>
            <w:r w:rsidRPr="00EF2D43">
              <w:rPr>
                <w:rFonts w:ascii="PT Astra Serif" w:hAnsi="PT Astra Serif" w:cs="Times New Roman"/>
                <w:sz w:val="24"/>
                <w:szCs w:val="24"/>
              </w:rPr>
              <w:t>, 29</w:t>
            </w: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Артамонов Александр Эдуардович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8" w:type="dxa"/>
          </w:tcPr>
          <w:p w:rsidR="00DD39EA" w:rsidRPr="00EF2D43" w:rsidRDefault="00B27FF7" w:rsidP="000B718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(8452) </w:t>
            </w:r>
            <w:r w:rsidR="00DD39EA" w:rsidRPr="00EF2D43">
              <w:rPr>
                <w:rFonts w:ascii="PT Astra Serif" w:hAnsi="PT Astra Serif" w:cs="Times New Roman"/>
                <w:sz w:val="24"/>
                <w:szCs w:val="24"/>
              </w:rPr>
              <w:t>41-80-69</w:t>
            </w:r>
          </w:p>
          <w:p w:rsidR="00DD39EA" w:rsidRPr="00EF2D43" w:rsidRDefault="00B27FF7" w:rsidP="000B718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(8452) </w:t>
            </w:r>
            <w:r w:rsidR="00DD39EA" w:rsidRPr="00EF2D43">
              <w:rPr>
                <w:rFonts w:ascii="PT Astra Serif" w:hAnsi="PT Astra Serif" w:cs="Times New Roman"/>
                <w:sz w:val="24"/>
                <w:szCs w:val="24"/>
              </w:rPr>
              <w:t>41-16-40 (т/ф)</w:t>
            </w:r>
          </w:p>
          <w:p w:rsidR="00DD39EA" w:rsidRPr="00EF2D43" w:rsidRDefault="00DD39E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C602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  <w:r w:rsidR="00DD39EA" w:rsidRPr="00EF2D4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DD39EA" w:rsidRPr="00EF2D43" w:rsidRDefault="008B5341" w:rsidP="00557B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осударственное автономное учреждение Саратовской области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Детский оздоровительный лагерь имени Ю.А. Гагарина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413154, </w:t>
            </w:r>
            <w:proofErr w:type="gramStart"/>
            <w:r w:rsidRPr="00EF2D43">
              <w:rPr>
                <w:rFonts w:ascii="PT Astra Serif" w:hAnsi="PT Astra Serif" w:cs="Times New Roman"/>
                <w:sz w:val="24"/>
                <w:szCs w:val="24"/>
              </w:rPr>
              <w:t>Саратовская</w:t>
            </w:r>
            <w:proofErr w:type="gramEnd"/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 обл., </w:t>
            </w:r>
            <w:proofErr w:type="spellStart"/>
            <w:r w:rsidRPr="00EF2D43">
              <w:rPr>
                <w:rFonts w:ascii="PT Astra Serif" w:hAnsi="PT Astra Serif" w:cs="Times New Roman"/>
                <w:sz w:val="24"/>
                <w:szCs w:val="24"/>
              </w:rPr>
              <w:t>Энгельсский</w:t>
            </w:r>
            <w:proofErr w:type="spellEnd"/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 р-н, </w:t>
            </w:r>
            <w:r w:rsidR="00557B5E">
              <w:rPr>
                <w:rFonts w:ascii="PT Astra Serif" w:hAnsi="PT Astra Serif" w:cs="Times New Roman"/>
                <w:sz w:val="24"/>
                <w:szCs w:val="24"/>
              </w:rPr>
              <w:t>тер. ДОЛ имени Ю.А. Гагарина, стр. 15</w:t>
            </w: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Быстров Олег Алексеевич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8" w:type="dxa"/>
          </w:tcPr>
          <w:p w:rsidR="00DD39EA" w:rsidRPr="00EF2D43" w:rsidRDefault="00DD39EA" w:rsidP="000B718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(8453) 76-10-27</w:t>
            </w:r>
          </w:p>
          <w:p w:rsidR="00DD39EA" w:rsidRPr="00EF2D43" w:rsidRDefault="00DD39E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C602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="00DD39EA" w:rsidRPr="00EF2D4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DD39EA" w:rsidRPr="00EF2D43" w:rsidRDefault="008B5341" w:rsidP="00557B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осударственное автономное учреждение Саратовской области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Детский оздоровительный лагерь 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Молодежный</w:t>
            </w:r>
            <w:r w:rsidR="00557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</w:tcPr>
          <w:p w:rsidR="00DD39EA" w:rsidRPr="00EF2D43" w:rsidRDefault="00557B5E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410044, г. Саратов</w:t>
            </w:r>
            <w:r w:rsidR="00DD39EA"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, ул. </w:t>
            </w:r>
            <w:proofErr w:type="gramStart"/>
            <w:r w:rsidR="00DD39EA" w:rsidRPr="00EF2D43">
              <w:rPr>
                <w:rFonts w:ascii="PT Astra Serif" w:hAnsi="PT Astra Serif" w:cs="Times New Roman"/>
                <w:sz w:val="24"/>
                <w:szCs w:val="24"/>
              </w:rPr>
              <w:t>Лесная</w:t>
            </w:r>
            <w:proofErr w:type="gramEnd"/>
            <w:r w:rsidR="00DD39EA" w:rsidRPr="00EF2D43">
              <w:rPr>
                <w:rFonts w:ascii="PT Astra Serif" w:hAnsi="PT Astra Serif" w:cs="Times New Roman"/>
                <w:sz w:val="24"/>
                <w:szCs w:val="24"/>
              </w:rPr>
              <w:t>, 1д</w:t>
            </w: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Чапурина Наталья Владимировна</w:t>
            </w:r>
          </w:p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8" w:type="dxa"/>
          </w:tcPr>
          <w:p w:rsidR="00DD39EA" w:rsidRPr="00EF2D43" w:rsidRDefault="00B27FF7" w:rsidP="000B718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(8452) </w:t>
            </w:r>
            <w:r w:rsidR="00DD39EA" w:rsidRPr="00EF2D43">
              <w:rPr>
                <w:rFonts w:ascii="PT Astra Serif" w:hAnsi="PT Astra Serif" w:cs="Times New Roman"/>
                <w:sz w:val="24"/>
                <w:szCs w:val="24"/>
              </w:rPr>
              <w:t>56-30-92 (т/ф)</w:t>
            </w:r>
          </w:p>
          <w:p w:rsidR="00DD39EA" w:rsidRPr="00EF2D43" w:rsidRDefault="00B27FF7" w:rsidP="000B718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(8452) </w:t>
            </w:r>
            <w:r w:rsidR="00DD39EA" w:rsidRPr="00EF2D43">
              <w:rPr>
                <w:rFonts w:ascii="PT Astra Serif" w:hAnsi="PT Astra Serif" w:cs="Times New Roman"/>
                <w:sz w:val="24"/>
                <w:szCs w:val="24"/>
              </w:rPr>
              <w:t>46-81-38</w:t>
            </w:r>
          </w:p>
          <w:p w:rsidR="00DD39EA" w:rsidRPr="00EF2D43" w:rsidRDefault="00DD39E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39EA" w:rsidRPr="00EF2D43" w:rsidTr="00DC602D">
        <w:tc>
          <w:tcPr>
            <w:tcW w:w="560" w:type="dxa"/>
          </w:tcPr>
          <w:p w:rsidR="00DD39EA" w:rsidRPr="00EF2D43" w:rsidRDefault="00DD39EA" w:rsidP="00DC602D">
            <w:pPr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/>
                <w:sz w:val="24"/>
                <w:szCs w:val="24"/>
              </w:rPr>
              <w:t>2</w:t>
            </w:r>
            <w:r w:rsidR="00DC602D">
              <w:rPr>
                <w:rFonts w:ascii="PT Astra Serif" w:hAnsi="PT Astra Serif"/>
                <w:sz w:val="24"/>
                <w:szCs w:val="24"/>
              </w:rPr>
              <w:t>0</w:t>
            </w:r>
            <w:r w:rsidRPr="00EF2D4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DD39EA" w:rsidRPr="00EF2D43" w:rsidRDefault="008B5341" w:rsidP="00557B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DD39EA" w:rsidRPr="00EF2D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осударственное бюджетное учреждение Саратовской области «Спортивный комплекс «Кристалл»</w:t>
            </w:r>
          </w:p>
        </w:tc>
        <w:tc>
          <w:tcPr>
            <w:tcW w:w="3820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410033, г. Саратов, </w:t>
            </w:r>
            <w:r w:rsidR="00557B5E">
              <w:rPr>
                <w:rFonts w:ascii="PT Astra Serif" w:hAnsi="PT Astra Serif" w:cs="Times New Roman"/>
                <w:sz w:val="24"/>
                <w:szCs w:val="24"/>
              </w:rPr>
              <w:t xml:space="preserve">Большой Салютный проезд, </w:t>
            </w:r>
            <w:proofErr w:type="spellStart"/>
            <w:r w:rsidR="00557B5E">
              <w:rPr>
                <w:rFonts w:ascii="PT Astra Serif" w:hAnsi="PT Astra Serif" w:cs="Times New Roman"/>
                <w:sz w:val="24"/>
                <w:szCs w:val="24"/>
              </w:rPr>
              <w:t>зд</w:t>
            </w:r>
            <w:proofErr w:type="spellEnd"/>
            <w:r w:rsidR="00557B5E">
              <w:rPr>
                <w:rFonts w:ascii="PT Astra Serif" w:hAnsi="PT Astra Serif" w:cs="Times New Roman"/>
                <w:sz w:val="24"/>
                <w:szCs w:val="24"/>
              </w:rPr>
              <w:t>. 7</w:t>
            </w:r>
          </w:p>
        </w:tc>
        <w:tc>
          <w:tcPr>
            <w:tcW w:w="2787" w:type="dxa"/>
          </w:tcPr>
          <w:p w:rsidR="00DD39EA" w:rsidRPr="00EF2D43" w:rsidRDefault="00DD39EA" w:rsidP="00557B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>Абрашин Андрей Александрович</w:t>
            </w:r>
          </w:p>
        </w:tc>
        <w:tc>
          <w:tcPr>
            <w:tcW w:w="3158" w:type="dxa"/>
          </w:tcPr>
          <w:p w:rsidR="00DD39EA" w:rsidRPr="00EF2D43" w:rsidRDefault="00B27FF7" w:rsidP="00D13F9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(8452) </w:t>
            </w:r>
            <w:r w:rsidR="00DD39EA" w:rsidRPr="00EF2D43">
              <w:rPr>
                <w:rFonts w:ascii="PT Astra Serif" w:hAnsi="PT Astra Serif" w:cs="Times New Roman"/>
                <w:sz w:val="24"/>
                <w:szCs w:val="24"/>
              </w:rPr>
              <w:t>44-47-60</w:t>
            </w:r>
          </w:p>
          <w:p w:rsidR="00DD39EA" w:rsidRPr="00EF2D43" w:rsidRDefault="00B27FF7" w:rsidP="00D13F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2D43">
              <w:rPr>
                <w:rFonts w:ascii="PT Astra Serif" w:hAnsi="PT Astra Serif" w:cs="Times New Roman"/>
                <w:sz w:val="24"/>
                <w:szCs w:val="24"/>
              </w:rPr>
              <w:t xml:space="preserve">(8452) </w:t>
            </w:r>
            <w:r w:rsidR="00DD39EA" w:rsidRPr="00EF2D43">
              <w:rPr>
                <w:rFonts w:ascii="PT Astra Serif" w:hAnsi="PT Astra Serif" w:cs="Times New Roman"/>
                <w:sz w:val="24"/>
                <w:szCs w:val="24"/>
              </w:rPr>
              <w:t>44-38-33</w:t>
            </w:r>
          </w:p>
        </w:tc>
      </w:tr>
    </w:tbl>
    <w:p w:rsidR="00F0607D" w:rsidRPr="00EF2D43" w:rsidRDefault="00F0607D" w:rsidP="006F728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B4304" w:rsidRPr="00EF2D43" w:rsidRDefault="00AB4304" w:rsidP="006F728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B4304" w:rsidRPr="00EF2D43" w:rsidRDefault="00AB4304" w:rsidP="006F728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B4304" w:rsidRPr="00EF2D43" w:rsidRDefault="00AB4304" w:rsidP="006F728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sectPr w:rsidR="00AB4304" w:rsidRPr="00EF2D43" w:rsidSect="006F72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060C"/>
    <w:multiLevelType w:val="hybridMultilevel"/>
    <w:tmpl w:val="43CA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04"/>
    <w:rsid w:val="000B718E"/>
    <w:rsid w:val="000D5CED"/>
    <w:rsid w:val="002B58C8"/>
    <w:rsid w:val="0034156D"/>
    <w:rsid w:val="00442B23"/>
    <w:rsid w:val="00557B5E"/>
    <w:rsid w:val="005912D1"/>
    <w:rsid w:val="00630415"/>
    <w:rsid w:val="006F728F"/>
    <w:rsid w:val="00857FC1"/>
    <w:rsid w:val="008B5341"/>
    <w:rsid w:val="00940829"/>
    <w:rsid w:val="009F4C57"/>
    <w:rsid w:val="00AB4304"/>
    <w:rsid w:val="00B27FF7"/>
    <w:rsid w:val="00C13AC2"/>
    <w:rsid w:val="00C63C7D"/>
    <w:rsid w:val="00D13F9C"/>
    <w:rsid w:val="00D5506F"/>
    <w:rsid w:val="00DB144B"/>
    <w:rsid w:val="00DC602D"/>
    <w:rsid w:val="00DD1B43"/>
    <w:rsid w:val="00DD39EA"/>
    <w:rsid w:val="00E47E04"/>
    <w:rsid w:val="00E832B8"/>
    <w:rsid w:val="00EF2D43"/>
    <w:rsid w:val="00F0607D"/>
    <w:rsid w:val="00F8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B4304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AB430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B43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B43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B43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B4304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AB430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B43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B43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B43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Божанова Наталия Викторовна</dc:creator>
  <cp:lastModifiedBy>boshanova_nv</cp:lastModifiedBy>
  <cp:revision>3</cp:revision>
  <dcterms:created xsi:type="dcterms:W3CDTF">2024-01-09T14:25:00Z</dcterms:created>
  <dcterms:modified xsi:type="dcterms:W3CDTF">2024-01-10T12:11:00Z</dcterms:modified>
</cp:coreProperties>
</file>