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28" w:rsidRPr="00024028" w:rsidRDefault="00024028" w:rsidP="00024028">
      <w:pPr>
        <w:spacing w:after="0"/>
        <w:jc w:val="center"/>
        <w:rPr>
          <w:b/>
        </w:rPr>
      </w:pPr>
      <w:r w:rsidRPr="00024028">
        <w:rPr>
          <w:b/>
        </w:rPr>
        <w:t>Информация</w:t>
      </w:r>
    </w:p>
    <w:p w:rsidR="0077013E" w:rsidRPr="00024028" w:rsidRDefault="00024028" w:rsidP="00024028">
      <w:pPr>
        <w:spacing w:after="0"/>
        <w:jc w:val="center"/>
        <w:rPr>
          <w:b/>
        </w:rPr>
      </w:pPr>
      <w:r w:rsidRPr="00024028">
        <w:rPr>
          <w:b/>
        </w:rPr>
        <w:t>об  оказании бесплатных физкультурно-оздоровительных услугах в подведомственных учреждениях</w:t>
      </w:r>
    </w:p>
    <w:p w:rsidR="00024028" w:rsidRDefault="00024028" w:rsidP="00024028">
      <w:pPr>
        <w:spacing w:after="0"/>
        <w:jc w:val="center"/>
      </w:pPr>
    </w:p>
    <w:tbl>
      <w:tblPr>
        <w:tblStyle w:val="a3"/>
        <w:tblW w:w="15276" w:type="dxa"/>
        <w:tblLayout w:type="fixed"/>
        <w:tblLook w:val="04A0"/>
      </w:tblPr>
      <w:tblGrid>
        <w:gridCol w:w="594"/>
        <w:gridCol w:w="2108"/>
        <w:gridCol w:w="2184"/>
        <w:gridCol w:w="8122"/>
        <w:gridCol w:w="2268"/>
      </w:tblGrid>
      <w:tr w:rsidR="00024028" w:rsidRPr="00582A59" w:rsidTr="00205B38">
        <w:trPr>
          <w:trHeight w:val="306"/>
        </w:trPr>
        <w:tc>
          <w:tcPr>
            <w:tcW w:w="594" w:type="dxa"/>
          </w:tcPr>
          <w:p w:rsidR="00024028" w:rsidRPr="0032543E" w:rsidRDefault="00024028" w:rsidP="0002402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2543E">
              <w:rPr>
                <w:b/>
                <w:sz w:val="20"/>
                <w:szCs w:val="20"/>
              </w:rPr>
              <w:t>п</w:t>
            </w:r>
            <w:proofErr w:type="gramEnd"/>
            <w:r w:rsidRPr="0032543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08" w:type="dxa"/>
          </w:tcPr>
          <w:p w:rsidR="00024028" w:rsidRPr="0032543E" w:rsidRDefault="00024028" w:rsidP="00024028">
            <w:pPr>
              <w:jc w:val="center"/>
              <w:rPr>
                <w:b/>
                <w:sz w:val="20"/>
                <w:szCs w:val="20"/>
              </w:rPr>
            </w:pPr>
            <w:r w:rsidRPr="0032543E">
              <w:rPr>
                <w:b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84" w:type="dxa"/>
          </w:tcPr>
          <w:p w:rsidR="00024028" w:rsidRPr="0032543E" w:rsidRDefault="00024028" w:rsidP="00024028">
            <w:pPr>
              <w:jc w:val="center"/>
              <w:rPr>
                <w:b/>
                <w:sz w:val="20"/>
                <w:szCs w:val="20"/>
              </w:rPr>
            </w:pPr>
            <w:r w:rsidRPr="0032543E">
              <w:rPr>
                <w:b/>
                <w:sz w:val="20"/>
                <w:szCs w:val="20"/>
              </w:rPr>
              <w:t>Физкультурно-оздоровительная услуга</w:t>
            </w:r>
          </w:p>
        </w:tc>
        <w:tc>
          <w:tcPr>
            <w:tcW w:w="8122" w:type="dxa"/>
          </w:tcPr>
          <w:p w:rsidR="00024028" w:rsidRPr="0032543E" w:rsidRDefault="00024028" w:rsidP="00C94B65">
            <w:pPr>
              <w:jc w:val="center"/>
              <w:rPr>
                <w:b/>
                <w:sz w:val="20"/>
                <w:szCs w:val="20"/>
              </w:rPr>
            </w:pPr>
            <w:r w:rsidRPr="0032543E">
              <w:rPr>
                <w:b/>
                <w:sz w:val="20"/>
                <w:szCs w:val="20"/>
              </w:rPr>
              <w:t>Место, время</w:t>
            </w:r>
          </w:p>
        </w:tc>
        <w:tc>
          <w:tcPr>
            <w:tcW w:w="2268" w:type="dxa"/>
          </w:tcPr>
          <w:p w:rsidR="00024028" w:rsidRPr="0032543E" w:rsidRDefault="00B602A9" w:rsidP="00024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номер телефона для связи</w:t>
            </w:r>
          </w:p>
        </w:tc>
      </w:tr>
      <w:tr w:rsidR="00024028" w:rsidRPr="00582A59" w:rsidTr="00205B38">
        <w:trPr>
          <w:trHeight w:val="306"/>
        </w:trPr>
        <w:tc>
          <w:tcPr>
            <w:tcW w:w="594" w:type="dxa"/>
          </w:tcPr>
          <w:p w:rsidR="00024028" w:rsidRPr="00582A59" w:rsidRDefault="008E2295" w:rsidP="00024028">
            <w:pPr>
              <w:jc w:val="center"/>
            </w:pPr>
            <w:r>
              <w:t>1</w:t>
            </w:r>
          </w:p>
        </w:tc>
        <w:tc>
          <w:tcPr>
            <w:tcW w:w="2108" w:type="dxa"/>
          </w:tcPr>
          <w:p w:rsidR="00024028" w:rsidRPr="004B6452" w:rsidRDefault="0083340E" w:rsidP="0083340E">
            <w:pPr>
              <w:spacing w:line="288" w:lineRule="atLeast"/>
              <w:ind w:firstLine="314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ГАУ СО</w:t>
            </w:r>
            <w:r w:rsidR="009707AB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 w:rsidR="00024028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Физкуль</w:t>
            </w:r>
            <w:r w:rsidR="00024028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турно-спортивный центр </w:t>
            </w:r>
            <w:r w:rsidR="009707AB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 w:rsidR="00024028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Урожай</w:t>
            </w:r>
            <w:r w:rsidR="009707AB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4" w:type="dxa"/>
          </w:tcPr>
          <w:p w:rsidR="00024028" w:rsidRPr="00582A59" w:rsidRDefault="00582A59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 xml:space="preserve">Бесплатные услуги </w:t>
            </w:r>
          </w:p>
        </w:tc>
        <w:tc>
          <w:tcPr>
            <w:tcW w:w="8122" w:type="dxa"/>
          </w:tcPr>
          <w:p w:rsidR="00024028" w:rsidRPr="00582A59" w:rsidRDefault="00024028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СОК «</w:t>
            </w:r>
            <w:r w:rsidR="003E14F8">
              <w:rPr>
                <w:rFonts w:ascii="PT Astra Serif" w:hAnsi="PT Astra Serif"/>
              </w:rPr>
              <w:t>Атлант», поселок Шиханы (</w:t>
            </w:r>
            <w:proofErr w:type="spellStart"/>
            <w:r w:rsidR="003E14F8">
              <w:rPr>
                <w:rFonts w:ascii="PT Astra Serif" w:hAnsi="PT Astra Serif"/>
              </w:rPr>
              <w:t>Вольский</w:t>
            </w:r>
            <w:proofErr w:type="spellEnd"/>
            <w:r w:rsidR="003E14F8">
              <w:rPr>
                <w:rFonts w:ascii="PT Astra Serif" w:hAnsi="PT Astra Serif"/>
              </w:rPr>
              <w:t xml:space="preserve"> район)</w:t>
            </w:r>
          </w:p>
          <w:tbl>
            <w:tblPr>
              <w:tblW w:w="80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05"/>
              <w:gridCol w:w="1275"/>
              <w:gridCol w:w="1134"/>
              <w:gridCol w:w="1134"/>
              <w:gridCol w:w="1134"/>
              <w:gridCol w:w="993"/>
              <w:gridCol w:w="1134"/>
            </w:tblGrid>
            <w:tr w:rsidR="008C37B6" w:rsidRPr="008C37B6" w:rsidTr="00540CDC">
              <w:trPr>
                <w:trHeight w:val="429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37B6">
                    <w:rPr>
                      <w:b/>
                      <w:sz w:val="18"/>
                      <w:szCs w:val="18"/>
                    </w:rPr>
                    <w:t>Вид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37B6">
                    <w:rPr>
                      <w:b/>
                      <w:sz w:val="18"/>
                      <w:szCs w:val="18"/>
                    </w:rPr>
                    <w:t>спорта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37B6">
                    <w:rPr>
                      <w:b/>
                      <w:sz w:val="18"/>
                      <w:szCs w:val="18"/>
                    </w:rPr>
                    <w:t>Пн.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C37B6">
                    <w:rPr>
                      <w:b/>
                      <w:sz w:val="18"/>
                      <w:szCs w:val="18"/>
                    </w:rPr>
                    <w:t>Вт</w:t>
                  </w:r>
                  <w:proofErr w:type="gramEnd"/>
                  <w:r w:rsidRPr="008C37B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 w:rsidRPr="008C37B6">
                    <w:rPr>
                      <w:b/>
                      <w:sz w:val="18"/>
                      <w:szCs w:val="18"/>
                    </w:rPr>
                    <w:t>Ср</w:t>
                  </w:r>
                  <w:proofErr w:type="gramEnd"/>
                  <w:r w:rsidRPr="008C37B6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37B6">
                    <w:rPr>
                      <w:b/>
                      <w:sz w:val="18"/>
                      <w:szCs w:val="18"/>
                    </w:rPr>
                    <w:t>Чт.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37B6">
                    <w:rPr>
                      <w:b/>
                      <w:sz w:val="18"/>
                      <w:szCs w:val="18"/>
                    </w:rPr>
                    <w:t>Пт.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540CDC">
                  <w:pPr>
                    <w:ind w:right="25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37B6">
                    <w:rPr>
                      <w:b/>
                      <w:sz w:val="18"/>
                      <w:szCs w:val="18"/>
                    </w:rPr>
                    <w:t>Сб.</w:t>
                  </w:r>
                </w:p>
              </w:tc>
            </w:tr>
            <w:tr w:rsidR="008C37B6" w:rsidRPr="008C37B6" w:rsidTr="00540CDC">
              <w:trPr>
                <w:trHeight w:val="551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гандбол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C37B6" w:rsidRPr="008C37B6" w:rsidRDefault="008C37B6" w:rsidP="008C37B6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8C37B6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14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7B6" w:rsidRPr="008C37B6" w:rsidRDefault="008C37B6" w:rsidP="008C37B6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8C37B6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-14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</w:tr>
            <w:tr w:rsidR="008C37B6" w:rsidRPr="008C37B6" w:rsidTr="00540CDC">
              <w:trPr>
                <w:trHeight w:val="1266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волейбол (взрослые)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14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8C37B6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8C37B6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00-</w:t>
                  </w:r>
                  <w:r w:rsidRPr="008C37B6">
                    <w:rPr>
                      <w:sz w:val="18"/>
                      <w:szCs w:val="18"/>
                    </w:rPr>
                    <w:t>22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14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00-</w:t>
                  </w:r>
                  <w:r w:rsidRPr="008C37B6">
                    <w:rPr>
                      <w:sz w:val="18"/>
                      <w:szCs w:val="18"/>
                    </w:rPr>
                    <w:t>22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14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00-</w:t>
                  </w:r>
                  <w:r w:rsidRPr="008C37B6">
                    <w:rPr>
                      <w:sz w:val="18"/>
                      <w:szCs w:val="18"/>
                    </w:rPr>
                    <w:t>22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14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16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00-</w:t>
                  </w:r>
                  <w:r w:rsidRPr="008C37B6">
                    <w:rPr>
                      <w:sz w:val="18"/>
                      <w:szCs w:val="18"/>
                    </w:rPr>
                    <w:t>22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</w:tr>
            <w:tr w:rsidR="008C37B6" w:rsidRPr="008C37B6" w:rsidTr="00540CDC">
              <w:trPr>
                <w:trHeight w:val="630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плавание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C37B6" w:rsidRPr="008C37B6" w:rsidRDefault="008C37B6" w:rsidP="008C37B6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18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8C37B6" w:rsidRPr="008C37B6" w:rsidTr="00540CDC">
              <w:trPr>
                <w:trHeight w:val="332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плавание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17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8C37B6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17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</w:p>
                <w:p w:rsidR="008C37B6" w:rsidRPr="008C37B6" w:rsidRDefault="008C37B6" w:rsidP="008C37B6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17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-20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C37B6" w:rsidRPr="008C37B6" w:rsidTr="00540CDC">
              <w:trPr>
                <w:trHeight w:val="636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плавание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13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-15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13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-15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15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-17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13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-15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13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-15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C37B6" w:rsidRPr="008C37B6" w:rsidTr="002B7F8F">
              <w:trPr>
                <w:trHeight w:val="1205"/>
              </w:trPr>
              <w:tc>
                <w:tcPr>
                  <w:tcW w:w="1205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плавание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13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-15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17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-21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10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-12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13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-15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17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</w:p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  <w:r w:rsidRPr="008C37B6">
                    <w:rPr>
                      <w:sz w:val="18"/>
                      <w:szCs w:val="18"/>
                    </w:rPr>
                    <w:t>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  <w:r w:rsidRPr="008C37B6">
                    <w:rPr>
                      <w:sz w:val="18"/>
                      <w:szCs w:val="18"/>
                    </w:rPr>
                    <w:t>-21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8C37B6">
                    <w:rPr>
                      <w:sz w:val="18"/>
                      <w:szCs w:val="18"/>
                    </w:rPr>
                    <w:t>17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  <w:r w:rsidRPr="008C37B6">
                    <w:rPr>
                      <w:sz w:val="18"/>
                      <w:szCs w:val="18"/>
                    </w:rPr>
                    <w:t>-19</w:t>
                  </w:r>
                  <w:r w:rsidRPr="008C37B6">
                    <w:rPr>
                      <w:sz w:val="18"/>
                      <w:szCs w:val="18"/>
                      <w:vertAlign w:val="superscript"/>
                    </w:rPr>
                    <w:t>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C37B6" w:rsidRPr="008C37B6" w:rsidRDefault="008C37B6" w:rsidP="002662F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24028" w:rsidRPr="00582A59" w:rsidRDefault="00024028" w:rsidP="000240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602A9" w:rsidRDefault="00B602A9" w:rsidP="00024028">
            <w:pPr>
              <w:jc w:val="center"/>
              <w:rPr>
                <w:rFonts w:ascii="PT Astra Serif" w:hAnsi="PT Astra Serif"/>
              </w:rPr>
            </w:pPr>
          </w:p>
          <w:p w:rsidR="00B602A9" w:rsidRPr="00582A59" w:rsidRDefault="009349A0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8-845-934-52-15</w:t>
            </w:r>
          </w:p>
        </w:tc>
      </w:tr>
      <w:tr w:rsidR="00024028" w:rsidRPr="00582A59" w:rsidTr="00205B38">
        <w:trPr>
          <w:trHeight w:val="306"/>
        </w:trPr>
        <w:tc>
          <w:tcPr>
            <w:tcW w:w="594" w:type="dxa"/>
          </w:tcPr>
          <w:p w:rsidR="00024028" w:rsidRPr="00582A59" w:rsidRDefault="008E2295" w:rsidP="00024028">
            <w:pPr>
              <w:jc w:val="center"/>
            </w:pPr>
            <w:r>
              <w:t>2</w:t>
            </w:r>
          </w:p>
        </w:tc>
        <w:tc>
          <w:tcPr>
            <w:tcW w:w="2108" w:type="dxa"/>
          </w:tcPr>
          <w:p w:rsidR="00024028" w:rsidRPr="004B6452" w:rsidRDefault="0083340E" w:rsidP="0083340E">
            <w:pPr>
              <w:spacing w:line="288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ГБПОУ </w:t>
            </w:r>
            <w:r w:rsidR="004D292D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 w:rsidR="00024028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Саратовское областное училище (техникум) </w:t>
            </w:r>
            <w:r w:rsidR="00024028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олимпийского резерва</w:t>
            </w:r>
            <w:r w:rsidR="004D292D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4" w:type="dxa"/>
          </w:tcPr>
          <w:p w:rsidR="004D292D" w:rsidRPr="00582A59" w:rsidRDefault="004D292D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lastRenderedPageBreak/>
              <w:t xml:space="preserve">секция «художественная гимнастика» </w:t>
            </w:r>
          </w:p>
          <w:p w:rsidR="00024028" w:rsidRPr="00582A59" w:rsidRDefault="004D292D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 xml:space="preserve">дети от 5-7 лет  </w:t>
            </w:r>
          </w:p>
          <w:p w:rsidR="004D292D" w:rsidRPr="00582A59" w:rsidRDefault="004D292D" w:rsidP="00024028">
            <w:pPr>
              <w:jc w:val="center"/>
              <w:rPr>
                <w:rFonts w:ascii="PT Astra Serif" w:hAnsi="PT Astra Serif"/>
              </w:rPr>
            </w:pPr>
          </w:p>
          <w:p w:rsidR="004D292D" w:rsidRPr="00582A59" w:rsidRDefault="004D292D" w:rsidP="00024028">
            <w:pPr>
              <w:jc w:val="center"/>
              <w:rPr>
                <w:rFonts w:ascii="PT Astra Serif" w:hAnsi="PT Astra Serif"/>
              </w:rPr>
            </w:pPr>
          </w:p>
          <w:p w:rsidR="004D292D" w:rsidRPr="00582A59" w:rsidRDefault="004D292D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дети 8-15 лет</w:t>
            </w:r>
          </w:p>
        </w:tc>
        <w:tc>
          <w:tcPr>
            <w:tcW w:w="8122" w:type="dxa"/>
          </w:tcPr>
          <w:p w:rsidR="003E14F8" w:rsidRPr="00582A59" w:rsidRDefault="009B069B" w:rsidP="003E14F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</w:t>
            </w:r>
            <w:r w:rsidR="00B31D7A">
              <w:rPr>
                <w:rFonts w:ascii="PT Astra Serif" w:hAnsi="PT Astra Serif"/>
              </w:rPr>
              <w:t xml:space="preserve">т 5 до 7 лет - </w:t>
            </w:r>
            <w:r w:rsidR="003E14F8" w:rsidRPr="00582A59">
              <w:rPr>
                <w:rFonts w:ascii="PT Astra Serif" w:hAnsi="PT Astra Serif"/>
              </w:rPr>
              <w:t xml:space="preserve">Понедельник, среда, пятница </w:t>
            </w:r>
          </w:p>
          <w:p w:rsidR="003E14F8" w:rsidRPr="00582A59" w:rsidRDefault="003E14F8" w:rsidP="003E14F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 xml:space="preserve"> 14.00- 17.00,</w:t>
            </w:r>
          </w:p>
          <w:p w:rsidR="003E14F8" w:rsidRPr="00582A59" w:rsidRDefault="003E14F8" w:rsidP="003E14F8">
            <w:pPr>
              <w:jc w:val="center"/>
              <w:rPr>
                <w:rFonts w:ascii="PT Astra Serif" w:hAnsi="PT Astra Serif"/>
              </w:rPr>
            </w:pPr>
          </w:p>
          <w:p w:rsidR="003E14F8" w:rsidRPr="00582A59" w:rsidRDefault="009B069B" w:rsidP="003E14F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B31D7A">
              <w:rPr>
                <w:rFonts w:ascii="PT Astra Serif" w:hAnsi="PT Astra Serif"/>
              </w:rPr>
              <w:t xml:space="preserve">т 8 до 15 - </w:t>
            </w:r>
            <w:r w:rsidR="003E14F8" w:rsidRPr="00582A59">
              <w:rPr>
                <w:rFonts w:ascii="PT Astra Serif" w:hAnsi="PT Astra Serif"/>
              </w:rPr>
              <w:t>Понедельник – пятница</w:t>
            </w:r>
          </w:p>
          <w:p w:rsidR="00B31D7A" w:rsidRDefault="003E14F8" w:rsidP="003E14F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lastRenderedPageBreak/>
              <w:t>17.00-20.00</w:t>
            </w:r>
          </w:p>
          <w:p w:rsidR="00B31D7A" w:rsidRDefault="00B31D7A" w:rsidP="003E14F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</w:t>
            </w:r>
          </w:p>
          <w:p w:rsidR="004D292D" w:rsidRPr="00582A59" w:rsidRDefault="00B31D7A" w:rsidP="00B31D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</w:t>
            </w:r>
            <w:r w:rsidR="008C37B6">
              <w:rPr>
                <w:rFonts w:ascii="PT Astra Serif" w:hAnsi="PT Astra Serif"/>
              </w:rPr>
              <w:t xml:space="preserve">. Саратов, </w:t>
            </w:r>
            <w:r w:rsidR="004D292D" w:rsidRPr="00582A59">
              <w:rPr>
                <w:rFonts w:ascii="PT Astra Serif" w:hAnsi="PT Astra Serif"/>
              </w:rPr>
              <w:t xml:space="preserve">Ново-Астраханское шоссе, 41, </w:t>
            </w:r>
          </w:p>
        </w:tc>
        <w:tc>
          <w:tcPr>
            <w:tcW w:w="2268" w:type="dxa"/>
          </w:tcPr>
          <w:p w:rsidR="00B55708" w:rsidRDefault="00B55708" w:rsidP="004D292D">
            <w:pPr>
              <w:jc w:val="center"/>
              <w:rPr>
                <w:rFonts w:ascii="PT Astra Serif" w:hAnsi="PT Astra Serif"/>
              </w:rPr>
            </w:pPr>
          </w:p>
          <w:p w:rsidR="00B55708" w:rsidRPr="00582A59" w:rsidRDefault="003A70B3" w:rsidP="004D292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8-927-113-85-30</w:t>
            </w:r>
          </w:p>
        </w:tc>
      </w:tr>
      <w:tr w:rsidR="00024028" w:rsidRPr="00582A59" w:rsidTr="00205B38">
        <w:trPr>
          <w:trHeight w:val="306"/>
        </w:trPr>
        <w:tc>
          <w:tcPr>
            <w:tcW w:w="594" w:type="dxa"/>
          </w:tcPr>
          <w:p w:rsidR="00024028" w:rsidRPr="00582A59" w:rsidRDefault="008E2295" w:rsidP="00024028">
            <w:pPr>
              <w:jc w:val="center"/>
            </w:pPr>
            <w:r>
              <w:lastRenderedPageBreak/>
              <w:t>3</w:t>
            </w:r>
          </w:p>
        </w:tc>
        <w:tc>
          <w:tcPr>
            <w:tcW w:w="2108" w:type="dxa"/>
          </w:tcPr>
          <w:p w:rsidR="00024028" w:rsidRPr="004B6452" w:rsidRDefault="0083340E" w:rsidP="0083340E">
            <w:pPr>
              <w:spacing w:line="288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ГБУ СО</w:t>
            </w:r>
            <w:r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СШОР</w:t>
            </w:r>
            <w:r w:rsidR="004D292D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 w:rsidR="00024028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Надежда Губернии</w:t>
            </w:r>
            <w:r w:rsidR="004D292D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4" w:type="dxa"/>
          </w:tcPr>
          <w:p w:rsidR="00024028" w:rsidRPr="00582A59" w:rsidRDefault="00582A59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 xml:space="preserve">Плавательный бассейн </w:t>
            </w:r>
          </w:p>
          <w:p w:rsidR="00582A59" w:rsidRPr="00582A59" w:rsidRDefault="00582A59" w:rsidP="00024028">
            <w:pPr>
              <w:jc w:val="center"/>
              <w:rPr>
                <w:rFonts w:ascii="PT Astra Serif" w:hAnsi="PT Astra Serif"/>
              </w:rPr>
            </w:pPr>
          </w:p>
          <w:p w:rsidR="00582A59" w:rsidRPr="00582A59" w:rsidRDefault="00582A59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Тренажерный зал</w:t>
            </w:r>
          </w:p>
        </w:tc>
        <w:tc>
          <w:tcPr>
            <w:tcW w:w="8122" w:type="dxa"/>
          </w:tcPr>
          <w:p w:rsidR="00024028" w:rsidRPr="00582A59" w:rsidRDefault="00B31D7A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Бассейн</w:t>
            </w:r>
            <w:r w:rsidRPr="00B31D7A">
              <w:rPr>
                <w:rFonts w:ascii="PT Astra Serif" w:hAnsi="PT Astra Serif"/>
              </w:rPr>
              <w:t xml:space="preserve">: </w:t>
            </w:r>
            <w:r w:rsidR="00582A59" w:rsidRPr="00582A59">
              <w:rPr>
                <w:rFonts w:ascii="PT Astra Serif" w:hAnsi="PT Astra Serif"/>
              </w:rPr>
              <w:t>вторник-четверг 7.00-11.30,</w:t>
            </w:r>
          </w:p>
          <w:p w:rsidR="00582A59" w:rsidRPr="00582A59" w:rsidRDefault="00582A59" w:rsidP="00024028">
            <w:pPr>
              <w:jc w:val="center"/>
              <w:rPr>
                <w:rFonts w:ascii="PT Astra Serif" w:hAnsi="PT Astra Serif"/>
              </w:rPr>
            </w:pPr>
          </w:p>
          <w:p w:rsidR="00582A59" w:rsidRPr="00582A59" w:rsidRDefault="00B31D7A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Тренажерный зал</w:t>
            </w:r>
            <w:r w:rsidRPr="00B31D7A">
              <w:rPr>
                <w:rFonts w:ascii="PT Astra Serif" w:hAnsi="PT Astra Serif"/>
              </w:rPr>
              <w:t>:</w:t>
            </w:r>
            <w:r w:rsidR="00582A59" w:rsidRPr="00582A59">
              <w:rPr>
                <w:rFonts w:ascii="PT Astra Serif" w:hAnsi="PT Astra Serif"/>
              </w:rPr>
              <w:t>все дни, кроме вторника 8.00-16.00</w:t>
            </w:r>
          </w:p>
          <w:p w:rsidR="00582A59" w:rsidRPr="00582A59" w:rsidRDefault="003E14F8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</w:t>
            </w:r>
          </w:p>
          <w:p w:rsidR="00582A59" w:rsidRPr="00582A59" w:rsidRDefault="00582A59" w:rsidP="003E14F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СК «Дельфин»</w:t>
            </w:r>
            <w:r w:rsidR="003E14F8">
              <w:rPr>
                <w:rFonts w:ascii="PT Astra Serif" w:hAnsi="PT Astra Serif"/>
              </w:rPr>
              <w:t xml:space="preserve">, </w:t>
            </w:r>
            <w:r w:rsidR="009B069B">
              <w:rPr>
                <w:rFonts w:ascii="PT Astra Serif" w:hAnsi="PT Astra Serif"/>
                <w:color w:val="000000" w:themeColor="text1"/>
              </w:rPr>
              <w:t xml:space="preserve">г. Саратов, </w:t>
            </w:r>
            <w:r w:rsidR="003E14F8">
              <w:rPr>
                <w:rFonts w:ascii="PT Astra Serif" w:hAnsi="PT Astra Serif"/>
              </w:rPr>
              <w:t xml:space="preserve"> Вишнёвый пр., 9</w:t>
            </w:r>
          </w:p>
        </w:tc>
        <w:tc>
          <w:tcPr>
            <w:tcW w:w="2268" w:type="dxa"/>
          </w:tcPr>
          <w:p w:rsidR="00540CDC" w:rsidRDefault="00540CDC" w:rsidP="00540C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8-927-226-35-09</w:t>
            </w:r>
          </w:p>
          <w:p w:rsidR="00540CDC" w:rsidRPr="00582A59" w:rsidRDefault="00540CDC" w:rsidP="00540CDC">
            <w:pPr>
              <w:jc w:val="center"/>
              <w:rPr>
                <w:rFonts w:ascii="PT Astra Serif" w:hAnsi="PT Astra Serif"/>
              </w:rPr>
            </w:pPr>
          </w:p>
        </w:tc>
      </w:tr>
      <w:tr w:rsidR="004D292D" w:rsidRPr="00582A59" w:rsidTr="00205B38">
        <w:trPr>
          <w:trHeight w:val="995"/>
        </w:trPr>
        <w:tc>
          <w:tcPr>
            <w:tcW w:w="594" w:type="dxa"/>
          </w:tcPr>
          <w:p w:rsidR="004D292D" w:rsidRPr="00611593" w:rsidRDefault="008E2295" w:rsidP="00024028">
            <w:pPr>
              <w:jc w:val="center"/>
              <w:rPr>
                <w:color w:val="000000" w:themeColor="text1"/>
              </w:rPr>
            </w:pPr>
            <w:r w:rsidRPr="00611593">
              <w:rPr>
                <w:color w:val="000000" w:themeColor="text1"/>
              </w:rPr>
              <w:t>4</w:t>
            </w:r>
          </w:p>
        </w:tc>
        <w:tc>
          <w:tcPr>
            <w:tcW w:w="2108" w:type="dxa"/>
          </w:tcPr>
          <w:p w:rsidR="004D292D" w:rsidRPr="00611593" w:rsidRDefault="0083340E" w:rsidP="0083340E">
            <w:pPr>
              <w:spacing w:line="288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11593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ГБУ СО «СШОР </w:t>
            </w:r>
            <w:r w:rsidR="004D292D" w:rsidRPr="00611593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по гребле на байдарках и каноэ</w:t>
            </w:r>
            <w:r w:rsidRPr="00611593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84" w:type="dxa"/>
          </w:tcPr>
          <w:p w:rsidR="004D292D" w:rsidRPr="00611593" w:rsidRDefault="004D292D" w:rsidP="002662F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Дети от 10 лет все услуги бесплатно</w:t>
            </w:r>
          </w:p>
        </w:tc>
        <w:tc>
          <w:tcPr>
            <w:tcW w:w="8122" w:type="dxa"/>
          </w:tcPr>
          <w:p w:rsidR="003E14F8" w:rsidRPr="00611593" w:rsidRDefault="003E14F8" w:rsidP="002662F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СК «Олимпия»</w:t>
            </w:r>
          </w:p>
          <w:p w:rsidR="003E14F8" w:rsidRPr="00611593" w:rsidRDefault="003E14F8" w:rsidP="002662F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Адрес</w:t>
            </w:r>
          </w:p>
          <w:p w:rsidR="004D292D" w:rsidRPr="00611593" w:rsidRDefault="004D292D" w:rsidP="00B31D7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г. Энгельс, Тургенева, д. 20,</w:t>
            </w:r>
          </w:p>
        </w:tc>
        <w:tc>
          <w:tcPr>
            <w:tcW w:w="2268" w:type="dxa"/>
          </w:tcPr>
          <w:p w:rsidR="004D292D" w:rsidRPr="00611593" w:rsidRDefault="004D292D" w:rsidP="002662F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205B38" w:rsidRPr="00611593" w:rsidRDefault="00205B38" w:rsidP="002662F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8-962-620-76-33</w:t>
            </w:r>
          </w:p>
          <w:p w:rsidR="00540CDC" w:rsidRPr="00611593" w:rsidRDefault="00540CDC" w:rsidP="00B31D7A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8(8453)-75-40-90</w:t>
            </w:r>
          </w:p>
        </w:tc>
      </w:tr>
      <w:tr w:rsidR="00024028" w:rsidRPr="00582A59" w:rsidTr="00205B38">
        <w:trPr>
          <w:trHeight w:val="306"/>
        </w:trPr>
        <w:tc>
          <w:tcPr>
            <w:tcW w:w="594" w:type="dxa"/>
          </w:tcPr>
          <w:p w:rsidR="00024028" w:rsidRPr="00582A59" w:rsidRDefault="008E2295" w:rsidP="00024028">
            <w:pPr>
              <w:jc w:val="center"/>
            </w:pPr>
            <w:r>
              <w:t>5</w:t>
            </w:r>
          </w:p>
        </w:tc>
        <w:tc>
          <w:tcPr>
            <w:tcW w:w="2108" w:type="dxa"/>
          </w:tcPr>
          <w:p w:rsidR="00024028" w:rsidRPr="004B6452" w:rsidRDefault="0083340E" w:rsidP="0083340E">
            <w:pPr>
              <w:spacing w:line="288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ГБУ СО</w:t>
            </w:r>
            <w:r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СШОР</w:t>
            </w:r>
            <w:r w:rsidR="00024028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по спортивным единоборствам имени С.Р. </w:t>
            </w:r>
            <w:proofErr w:type="spellStart"/>
            <w:r w:rsidR="00024028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Ахмерова</w:t>
            </w:r>
            <w:proofErr w:type="spellEnd"/>
            <w:r w:rsidR="00E16200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4" w:type="dxa"/>
          </w:tcPr>
          <w:p w:rsidR="00E16200" w:rsidRPr="00582A59" w:rsidRDefault="00E16200" w:rsidP="00F736C2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Мероприятия соревнования бесплатно</w:t>
            </w:r>
          </w:p>
        </w:tc>
        <w:tc>
          <w:tcPr>
            <w:tcW w:w="8122" w:type="dxa"/>
          </w:tcPr>
          <w:p w:rsidR="003E14F8" w:rsidRDefault="00E16200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 xml:space="preserve">Лицей № 37, </w:t>
            </w:r>
          </w:p>
          <w:p w:rsidR="003E14F8" w:rsidRDefault="003E14F8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</w:t>
            </w:r>
          </w:p>
          <w:p w:rsidR="003E14F8" w:rsidRPr="00582A59" w:rsidRDefault="00E16200" w:rsidP="003E14F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г. Саратов</w:t>
            </w:r>
            <w:r w:rsidR="003E14F8" w:rsidRPr="003E14F8">
              <w:rPr>
                <w:rFonts w:ascii="PT Astra Serif" w:hAnsi="PT Astra Serif"/>
              </w:rPr>
              <w:t>, Мирный переулок, 3</w:t>
            </w:r>
          </w:p>
        </w:tc>
        <w:tc>
          <w:tcPr>
            <w:tcW w:w="2268" w:type="dxa"/>
          </w:tcPr>
          <w:p w:rsidR="009349A0" w:rsidRDefault="008D07EA" w:rsidP="00024028">
            <w:pPr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8-937-244-78-84</w:t>
            </w:r>
          </w:p>
          <w:p w:rsidR="009349A0" w:rsidRPr="009349A0" w:rsidRDefault="009349A0" w:rsidP="00024028">
            <w:pPr>
              <w:jc w:val="center"/>
              <w:rPr>
                <w:rFonts w:ascii="PT Astra Serif" w:hAnsi="PT Astra Serif"/>
                <w:color w:val="FF0000"/>
              </w:rPr>
            </w:pPr>
          </w:p>
        </w:tc>
      </w:tr>
      <w:tr w:rsidR="00F736C2" w:rsidRPr="00582A59" w:rsidTr="00205B38">
        <w:trPr>
          <w:trHeight w:val="306"/>
        </w:trPr>
        <w:tc>
          <w:tcPr>
            <w:tcW w:w="594" w:type="dxa"/>
          </w:tcPr>
          <w:p w:rsidR="00F736C2" w:rsidRPr="00582A59" w:rsidRDefault="008E2295" w:rsidP="00024028">
            <w:pPr>
              <w:jc w:val="center"/>
            </w:pPr>
            <w:r>
              <w:t>6</w:t>
            </w:r>
          </w:p>
        </w:tc>
        <w:tc>
          <w:tcPr>
            <w:tcW w:w="2108" w:type="dxa"/>
          </w:tcPr>
          <w:p w:rsidR="00F736C2" w:rsidRPr="004B6452" w:rsidRDefault="0083340E" w:rsidP="0083340E">
            <w:pPr>
              <w:spacing w:line="288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ГБУ СО</w:t>
            </w:r>
            <w:r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СШОР</w:t>
            </w:r>
            <w:r w:rsidR="00F736C2" w:rsidRPr="004B6452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по футболу </w:t>
            </w:r>
            <w:r w:rsidR="00E16200" w:rsidRPr="004B6452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F736C2" w:rsidRPr="004B6452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Сокол</w:t>
            </w:r>
            <w:r w:rsidR="00E16200" w:rsidRPr="004B6452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184" w:type="dxa"/>
          </w:tcPr>
          <w:p w:rsidR="00F736C2" w:rsidRPr="00582A59" w:rsidRDefault="00F736C2" w:rsidP="00F736C2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Занятие футболом в группе детей 6-7 лет</w:t>
            </w:r>
          </w:p>
        </w:tc>
        <w:tc>
          <w:tcPr>
            <w:tcW w:w="8122" w:type="dxa"/>
          </w:tcPr>
          <w:p w:rsidR="003E14F8" w:rsidRDefault="003E14F8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вторник-четверг</w:t>
            </w:r>
            <w:r>
              <w:rPr>
                <w:rFonts w:ascii="PT Astra Serif" w:hAnsi="PT Astra Serif"/>
              </w:rPr>
              <w:t xml:space="preserve"> с 18.00-19.00</w:t>
            </w:r>
            <w:r w:rsidRPr="003E14F8">
              <w:rPr>
                <w:rFonts w:ascii="PT Astra Serif" w:hAnsi="PT Astra Serif"/>
              </w:rPr>
              <w:t>;</w:t>
            </w:r>
            <w:r w:rsidRPr="00582A59">
              <w:rPr>
                <w:rFonts w:ascii="PT Astra Serif" w:hAnsi="PT Astra Serif"/>
              </w:rPr>
              <w:t xml:space="preserve">суббота </w:t>
            </w:r>
            <w:r>
              <w:rPr>
                <w:rFonts w:ascii="PT Astra Serif" w:hAnsi="PT Astra Serif"/>
              </w:rPr>
              <w:t xml:space="preserve">с </w:t>
            </w:r>
            <w:r w:rsidRPr="00582A59">
              <w:rPr>
                <w:rFonts w:ascii="PT Astra Serif" w:hAnsi="PT Astra Serif"/>
              </w:rPr>
              <w:t>11.00-12.00</w:t>
            </w:r>
          </w:p>
          <w:p w:rsidR="003E14F8" w:rsidRDefault="00F736C2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стадион «Локомотив»</w:t>
            </w:r>
          </w:p>
          <w:p w:rsidR="003E14F8" w:rsidRDefault="003E14F8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</w:t>
            </w:r>
          </w:p>
          <w:p w:rsidR="00F736C2" w:rsidRPr="00582A59" w:rsidRDefault="003E14F8" w:rsidP="003E14F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Саратов, ул. </w:t>
            </w:r>
            <w:proofErr w:type="spellStart"/>
            <w:r>
              <w:rPr>
                <w:rFonts w:ascii="PT Astra Serif" w:hAnsi="PT Astra Serif"/>
              </w:rPr>
              <w:t>Аткарская</w:t>
            </w:r>
            <w:proofErr w:type="spellEnd"/>
            <w:r>
              <w:rPr>
                <w:rFonts w:ascii="PT Astra Serif" w:hAnsi="PT Astra Serif"/>
              </w:rPr>
              <w:t xml:space="preserve"> д. 29.</w:t>
            </w:r>
          </w:p>
        </w:tc>
        <w:tc>
          <w:tcPr>
            <w:tcW w:w="2268" w:type="dxa"/>
          </w:tcPr>
          <w:p w:rsidR="003A70B3" w:rsidRDefault="003A70B3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8-845-266-81-10</w:t>
            </w:r>
          </w:p>
          <w:p w:rsidR="00205B38" w:rsidRPr="00582A59" w:rsidRDefault="00205B38" w:rsidP="00024028">
            <w:pPr>
              <w:jc w:val="center"/>
              <w:rPr>
                <w:rFonts w:ascii="PT Astra Serif" w:hAnsi="PT Astra Serif"/>
              </w:rPr>
            </w:pPr>
          </w:p>
        </w:tc>
      </w:tr>
      <w:tr w:rsidR="009707AB" w:rsidRPr="00582A59" w:rsidTr="00205B38">
        <w:trPr>
          <w:trHeight w:val="306"/>
        </w:trPr>
        <w:tc>
          <w:tcPr>
            <w:tcW w:w="594" w:type="dxa"/>
            <w:vMerge w:val="restart"/>
          </w:tcPr>
          <w:p w:rsidR="009707AB" w:rsidRPr="00582A59" w:rsidRDefault="008E2295" w:rsidP="00024028">
            <w:pPr>
              <w:jc w:val="center"/>
            </w:pPr>
            <w:r>
              <w:t>7</w:t>
            </w:r>
          </w:p>
        </w:tc>
        <w:tc>
          <w:tcPr>
            <w:tcW w:w="2108" w:type="dxa"/>
            <w:vMerge w:val="restart"/>
          </w:tcPr>
          <w:p w:rsidR="009707AB" w:rsidRPr="004B6452" w:rsidRDefault="0083340E" w:rsidP="0083340E">
            <w:pPr>
              <w:spacing w:line="288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ГБУ СО</w:t>
            </w:r>
            <w:r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СШОР</w:t>
            </w:r>
            <w:r w:rsidR="009707AB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по боксу</w:t>
            </w:r>
            <w:r w:rsidR="009707AB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4" w:type="dxa"/>
          </w:tcPr>
          <w:p w:rsidR="009707AB" w:rsidRPr="00582A59" w:rsidRDefault="009707AB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 xml:space="preserve">открытые тренировочные занятия  для детей </w:t>
            </w:r>
          </w:p>
          <w:p w:rsidR="009707AB" w:rsidRPr="00582A59" w:rsidRDefault="009707AB" w:rsidP="000240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122" w:type="dxa"/>
          </w:tcPr>
          <w:p w:rsidR="003E14F8" w:rsidRDefault="003E14F8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Занятия по боксу</w:t>
            </w:r>
          </w:p>
          <w:p w:rsidR="003E14F8" w:rsidRDefault="003E14F8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</w:t>
            </w:r>
          </w:p>
          <w:p w:rsidR="009707AB" w:rsidRPr="00582A59" w:rsidRDefault="009B069B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г. Саратов, </w:t>
            </w:r>
            <w:r w:rsidR="009707AB" w:rsidRPr="00582A59">
              <w:rPr>
                <w:rFonts w:ascii="PT Astra Serif" w:hAnsi="PT Astra Serif"/>
              </w:rPr>
              <w:t xml:space="preserve">ул. </w:t>
            </w:r>
            <w:proofErr w:type="gramStart"/>
            <w:r w:rsidR="009707AB" w:rsidRPr="00582A59">
              <w:rPr>
                <w:rFonts w:ascii="PT Astra Serif" w:hAnsi="PT Astra Serif"/>
              </w:rPr>
              <w:t>Астраханская</w:t>
            </w:r>
            <w:proofErr w:type="gramEnd"/>
            <w:r w:rsidR="009707AB" w:rsidRPr="00582A59">
              <w:rPr>
                <w:rFonts w:ascii="PT Astra Serif" w:hAnsi="PT Astra Serif"/>
              </w:rPr>
              <w:t>, д.88</w:t>
            </w:r>
          </w:p>
        </w:tc>
        <w:tc>
          <w:tcPr>
            <w:tcW w:w="2268" w:type="dxa"/>
            <w:vMerge w:val="restart"/>
          </w:tcPr>
          <w:p w:rsidR="00B602A9" w:rsidRDefault="00B602A9" w:rsidP="00024028">
            <w:pPr>
              <w:jc w:val="center"/>
              <w:rPr>
                <w:rFonts w:ascii="PT Astra Serif" w:hAnsi="PT Astra Serif"/>
              </w:rPr>
            </w:pPr>
          </w:p>
          <w:p w:rsidR="00B602A9" w:rsidRPr="00582A59" w:rsidRDefault="005100B8" w:rsidP="005100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8(8453)-</w:t>
            </w:r>
            <w:r w:rsidR="00B602A9">
              <w:rPr>
                <w:rFonts w:ascii="PT Astra Serif" w:hAnsi="PT Astra Serif"/>
              </w:rPr>
              <w:t>20</w:t>
            </w:r>
            <w:r>
              <w:rPr>
                <w:rFonts w:ascii="PT Astra Serif" w:hAnsi="PT Astra Serif"/>
              </w:rPr>
              <w:t>-</w:t>
            </w:r>
            <w:r w:rsidR="00B602A9">
              <w:rPr>
                <w:rFonts w:ascii="PT Astra Serif" w:hAnsi="PT Astra Serif"/>
              </w:rPr>
              <w:t>64</w:t>
            </w:r>
            <w:r>
              <w:rPr>
                <w:rFonts w:ascii="PT Astra Serif" w:hAnsi="PT Astra Serif"/>
              </w:rPr>
              <w:t>-</w:t>
            </w:r>
            <w:r w:rsidR="00B602A9">
              <w:rPr>
                <w:rFonts w:ascii="PT Astra Serif" w:hAnsi="PT Astra Serif"/>
              </w:rPr>
              <w:t>39</w:t>
            </w:r>
          </w:p>
        </w:tc>
      </w:tr>
      <w:tr w:rsidR="009707AB" w:rsidRPr="00582A59" w:rsidTr="00205B38">
        <w:trPr>
          <w:trHeight w:val="306"/>
        </w:trPr>
        <w:tc>
          <w:tcPr>
            <w:tcW w:w="594" w:type="dxa"/>
            <w:vMerge/>
          </w:tcPr>
          <w:p w:rsidR="009707AB" w:rsidRPr="00582A59" w:rsidRDefault="009707AB" w:rsidP="00024028">
            <w:pPr>
              <w:jc w:val="center"/>
            </w:pPr>
          </w:p>
        </w:tc>
        <w:tc>
          <w:tcPr>
            <w:tcW w:w="2108" w:type="dxa"/>
            <w:vMerge/>
          </w:tcPr>
          <w:p w:rsidR="009707AB" w:rsidRPr="004B6452" w:rsidRDefault="009707AB" w:rsidP="00024028">
            <w:pPr>
              <w:spacing w:line="288" w:lineRule="atLeast"/>
              <w:ind w:firstLine="314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</w:tcPr>
          <w:p w:rsidR="009707AB" w:rsidRPr="00582A59" w:rsidRDefault="009707AB" w:rsidP="00C94B65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областной турнир «Открытое первенство СШОР по боксу</w:t>
            </w:r>
          </w:p>
        </w:tc>
        <w:tc>
          <w:tcPr>
            <w:tcW w:w="8122" w:type="dxa"/>
          </w:tcPr>
          <w:p w:rsidR="009707AB" w:rsidRPr="00582A59" w:rsidRDefault="003E14F8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13-16 декабря 2022 года</w:t>
            </w:r>
            <w:r w:rsidR="009707AB" w:rsidRPr="00582A59">
              <w:rPr>
                <w:rFonts w:ascii="PT Astra Serif" w:hAnsi="PT Astra Serif"/>
              </w:rPr>
              <w:t>,</w:t>
            </w:r>
          </w:p>
          <w:p w:rsidR="009707AB" w:rsidRPr="00582A59" w:rsidRDefault="009707AB" w:rsidP="003E14F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 xml:space="preserve">Теннисный центр СК «Кристалл», </w:t>
            </w:r>
            <w:r w:rsidR="009B069B">
              <w:rPr>
                <w:rFonts w:ascii="PT Astra Serif" w:hAnsi="PT Astra Serif"/>
                <w:color w:val="000000" w:themeColor="text1"/>
              </w:rPr>
              <w:t xml:space="preserve">г. Саратов, </w:t>
            </w:r>
            <w:r w:rsidRPr="00582A59">
              <w:rPr>
                <w:rFonts w:ascii="PT Astra Serif" w:hAnsi="PT Astra Serif"/>
              </w:rPr>
              <w:t xml:space="preserve">5 </w:t>
            </w:r>
            <w:proofErr w:type="gramStart"/>
            <w:r w:rsidRPr="00582A59">
              <w:rPr>
                <w:rFonts w:ascii="PT Astra Serif" w:hAnsi="PT Astra Serif"/>
              </w:rPr>
              <w:t>Дачная</w:t>
            </w:r>
            <w:proofErr w:type="gramEnd"/>
          </w:p>
        </w:tc>
        <w:tc>
          <w:tcPr>
            <w:tcW w:w="2268" w:type="dxa"/>
            <w:vMerge/>
          </w:tcPr>
          <w:p w:rsidR="009707AB" w:rsidRPr="00582A59" w:rsidRDefault="009707AB" w:rsidP="00024028">
            <w:pPr>
              <w:jc w:val="center"/>
              <w:rPr>
                <w:rFonts w:ascii="PT Astra Serif" w:hAnsi="PT Astra Serif"/>
              </w:rPr>
            </w:pPr>
          </w:p>
        </w:tc>
      </w:tr>
      <w:tr w:rsidR="00024028" w:rsidRPr="00582A59" w:rsidTr="00205B38">
        <w:trPr>
          <w:trHeight w:val="306"/>
        </w:trPr>
        <w:tc>
          <w:tcPr>
            <w:tcW w:w="594" w:type="dxa"/>
          </w:tcPr>
          <w:p w:rsidR="00024028" w:rsidRPr="00611593" w:rsidRDefault="008E2295" w:rsidP="00024028">
            <w:pPr>
              <w:jc w:val="center"/>
              <w:rPr>
                <w:color w:val="000000" w:themeColor="text1"/>
              </w:rPr>
            </w:pPr>
            <w:r w:rsidRPr="00611593">
              <w:rPr>
                <w:color w:val="000000" w:themeColor="text1"/>
              </w:rPr>
              <w:t>8</w:t>
            </w:r>
          </w:p>
        </w:tc>
        <w:tc>
          <w:tcPr>
            <w:tcW w:w="2108" w:type="dxa"/>
          </w:tcPr>
          <w:p w:rsidR="00024028" w:rsidRPr="00611593" w:rsidRDefault="0083340E" w:rsidP="0083340E">
            <w:pPr>
              <w:spacing w:line="288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11593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ГБУ СО «СШОР </w:t>
            </w:r>
            <w:r w:rsidR="00024028" w:rsidRPr="00611593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по гребному спорту</w:t>
            </w:r>
            <w:r w:rsidR="00E16200" w:rsidRPr="00611593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84" w:type="dxa"/>
          </w:tcPr>
          <w:p w:rsidR="00E16200" w:rsidRPr="00611593" w:rsidRDefault="009707AB" w:rsidP="0002402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т</w:t>
            </w:r>
            <w:r w:rsidR="00E16200" w:rsidRPr="00611593">
              <w:rPr>
                <w:rFonts w:ascii="PT Astra Serif" w:hAnsi="PT Astra Serif"/>
                <w:color w:val="000000" w:themeColor="text1"/>
              </w:rPr>
              <w:t xml:space="preserve">ренировочные занятия </w:t>
            </w:r>
            <w:r w:rsidR="00CC0E57" w:rsidRPr="00611593">
              <w:rPr>
                <w:rFonts w:ascii="PT Astra Serif" w:hAnsi="PT Astra Serif"/>
                <w:color w:val="000000" w:themeColor="text1"/>
              </w:rPr>
              <w:t>для детей</w:t>
            </w:r>
          </w:p>
          <w:p w:rsidR="00024028" w:rsidRPr="00611593" w:rsidRDefault="00E16200" w:rsidP="0002402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 xml:space="preserve"> от 10 лет</w:t>
            </w:r>
          </w:p>
        </w:tc>
        <w:tc>
          <w:tcPr>
            <w:tcW w:w="8122" w:type="dxa"/>
          </w:tcPr>
          <w:p w:rsidR="003A70B3" w:rsidRPr="00611593" w:rsidRDefault="003A70B3" w:rsidP="00E1620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3E14F8" w:rsidRPr="00611593" w:rsidRDefault="003E14F8" w:rsidP="003E14F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Стадион «Локомотив»</w:t>
            </w:r>
          </w:p>
          <w:p w:rsidR="003E14F8" w:rsidRPr="00611593" w:rsidRDefault="003E14F8" w:rsidP="003E14F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Адрес</w:t>
            </w:r>
          </w:p>
          <w:p w:rsidR="00E16200" w:rsidRPr="00611593" w:rsidRDefault="009B069B" w:rsidP="00E1620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г. Саратов, </w:t>
            </w:r>
            <w:r w:rsidR="00E16200" w:rsidRPr="00611593">
              <w:rPr>
                <w:rFonts w:ascii="PT Astra Serif" w:hAnsi="PT Astra Serif"/>
                <w:color w:val="000000" w:themeColor="text1"/>
              </w:rPr>
              <w:t xml:space="preserve">Б. </w:t>
            </w:r>
            <w:proofErr w:type="spellStart"/>
            <w:r w:rsidR="00E16200" w:rsidRPr="00611593">
              <w:rPr>
                <w:rFonts w:ascii="PT Astra Serif" w:hAnsi="PT Astra Serif"/>
                <w:color w:val="000000" w:themeColor="text1"/>
              </w:rPr>
              <w:t>Затонская</w:t>
            </w:r>
            <w:proofErr w:type="spellEnd"/>
            <w:r w:rsidR="00E16200" w:rsidRPr="00611593">
              <w:rPr>
                <w:rFonts w:ascii="PT Astra Serif" w:hAnsi="PT Astra Serif"/>
                <w:color w:val="000000" w:themeColor="text1"/>
              </w:rPr>
              <w:t xml:space="preserve"> 3</w:t>
            </w:r>
            <w:r w:rsidR="00E16200" w:rsidRPr="00611593">
              <w:rPr>
                <w:rFonts w:ascii="PT Astra Serif" w:hAnsi="PT Astra Serif"/>
                <w:color w:val="000000" w:themeColor="text1"/>
                <w:lang w:val="en-US"/>
              </w:rPr>
              <w:t>a</w:t>
            </w:r>
            <w:r w:rsidR="00E16200" w:rsidRPr="00611593">
              <w:rPr>
                <w:rFonts w:ascii="PT Astra Serif" w:hAnsi="PT Astra Serif"/>
                <w:color w:val="000000" w:themeColor="text1"/>
              </w:rPr>
              <w:t>,</w:t>
            </w:r>
          </w:p>
          <w:p w:rsidR="00E16200" w:rsidRPr="00611593" w:rsidRDefault="009B069B" w:rsidP="00E1620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г. Саратов, </w:t>
            </w:r>
            <w:r w:rsidR="00E16200" w:rsidRPr="00611593">
              <w:rPr>
                <w:rFonts w:ascii="PT Astra Serif" w:hAnsi="PT Astra Serif"/>
                <w:color w:val="000000" w:themeColor="text1"/>
              </w:rPr>
              <w:t>Чернышевского, 63а,</w:t>
            </w:r>
          </w:p>
          <w:p w:rsidR="004D292D" w:rsidRPr="00611593" w:rsidRDefault="004D292D" w:rsidP="003E14F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2268" w:type="dxa"/>
          </w:tcPr>
          <w:p w:rsidR="003A70B3" w:rsidRPr="00611593" w:rsidRDefault="003A70B3" w:rsidP="00E1620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E16200" w:rsidRPr="00611593" w:rsidRDefault="005100B8" w:rsidP="00E1620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8(8453)-</w:t>
            </w:r>
            <w:r w:rsidR="00205B38" w:rsidRPr="00611593">
              <w:rPr>
                <w:rFonts w:ascii="PT Astra Serif" w:hAnsi="PT Astra Serif"/>
                <w:color w:val="000000" w:themeColor="text1"/>
              </w:rPr>
              <w:t>47-21-66</w:t>
            </w:r>
          </w:p>
        </w:tc>
      </w:tr>
      <w:tr w:rsidR="00024028" w:rsidRPr="00582A59" w:rsidTr="00205B38">
        <w:trPr>
          <w:trHeight w:val="306"/>
        </w:trPr>
        <w:tc>
          <w:tcPr>
            <w:tcW w:w="594" w:type="dxa"/>
          </w:tcPr>
          <w:p w:rsidR="00024028" w:rsidRPr="00611593" w:rsidRDefault="008E2295" w:rsidP="00024028">
            <w:pPr>
              <w:jc w:val="center"/>
              <w:rPr>
                <w:color w:val="000000" w:themeColor="text1"/>
              </w:rPr>
            </w:pPr>
            <w:r w:rsidRPr="00611593">
              <w:rPr>
                <w:color w:val="000000" w:themeColor="text1"/>
              </w:rPr>
              <w:t>9</w:t>
            </w:r>
          </w:p>
        </w:tc>
        <w:tc>
          <w:tcPr>
            <w:tcW w:w="2108" w:type="dxa"/>
          </w:tcPr>
          <w:p w:rsidR="00024028" w:rsidRPr="00611593" w:rsidRDefault="0083340E" w:rsidP="0083340E">
            <w:pPr>
              <w:spacing w:line="288" w:lineRule="atLeast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611593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ГБУ СО «СШОР</w:t>
            </w:r>
            <w:r w:rsidR="00024028" w:rsidRPr="00611593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 xml:space="preserve"> по фехтованию им. Г.И. Шварца</w:t>
            </w:r>
            <w:r w:rsidR="009707AB" w:rsidRPr="00611593">
              <w:rPr>
                <w:rFonts w:ascii="PT Astra Serif" w:eastAsia="Times New Roman" w:hAnsi="PT Astra Serif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84" w:type="dxa"/>
          </w:tcPr>
          <w:p w:rsidR="00C94B65" w:rsidRPr="00611593" w:rsidRDefault="009707AB" w:rsidP="00CC0E57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п</w:t>
            </w:r>
            <w:r w:rsidR="00C94B65" w:rsidRPr="00611593">
              <w:rPr>
                <w:rFonts w:ascii="PT Astra Serif" w:hAnsi="PT Astra Serif"/>
                <w:color w:val="000000" w:themeColor="text1"/>
              </w:rPr>
              <w:t xml:space="preserve">редоставление бесплатных услуг </w:t>
            </w:r>
          </w:p>
        </w:tc>
        <w:tc>
          <w:tcPr>
            <w:tcW w:w="8122" w:type="dxa"/>
          </w:tcPr>
          <w:p w:rsidR="00024028" w:rsidRPr="00611593" w:rsidRDefault="00C94B65" w:rsidP="0002402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СК «Юность»</w:t>
            </w:r>
          </w:p>
          <w:p w:rsidR="003E14F8" w:rsidRPr="00611593" w:rsidRDefault="003E14F8" w:rsidP="0002402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Адрес</w:t>
            </w:r>
          </w:p>
          <w:p w:rsidR="003E14F8" w:rsidRPr="00611593" w:rsidRDefault="009B069B" w:rsidP="003E14F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г. </w:t>
            </w:r>
            <w:r w:rsidR="003E14F8" w:rsidRPr="00611593">
              <w:rPr>
                <w:rFonts w:ascii="PT Astra Serif" w:hAnsi="PT Astra Serif"/>
                <w:color w:val="000000" w:themeColor="text1"/>
              </w:rPr>
              <w:t xml:space="preserve">Саратов, ул. </w:t>
            </w:r>
            <w:proofErr w:type="gramStart"/>
            <w:r w:rsidR="003E14F8" w:rsidRPr="00611593">
              <w:rPr>
                <w:rFonts w:ascii="PT Astra Serif" w:hAnsi="PT Astra Serif"/>
                <w:color w:val="000000" w:themeColor="text1"/>
              </w:rPr>
              <w:t>Рабочая</w:t>
            </w:r>
            <w:proofErr w:type="gramEnd"/>
            <w:r w:rsidR="003E14F8" w:rsidRPr="00611593">
              <w:rPr>
                <w:rFonts w:ascii="PT Astra Serif" w:hAnsi="PT Astra Serif"/>
                <w:color w:val="000000" w:themeColor="text1"/>
              </w:rPr>
              <w:t xml:space="preserve">, 106а, </w:t>
            </w:r>
          </w:p>
        </w:tc>
        <w:tc>
          <w:tcPr>
            <w:tcW w:w="2268" w:type="dxa"/>
          </w:tcPr>
          <w:p w:rsidR="003A70B3" w:rsidRPr="00611593" w:rsidRDefault="005100B8" w:rsidP="0002402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611593">
              <w:rPr>
                <w:rFonts w:ascii="PT Astra Serif" w:hAnsi="PT Astra Serif"/>
                <w:color w:val="000000" w:themeColor="text1"/>
              </w:rPr>
              <w:t>8(8453)-</w:t>
            </w:r>
            <w:r w:rsidR="003A70B3" w:rsidRPr="00611593">
              <w:rPr>
                <w:rFonts w:ascii="PT Astra Serif" w:hAnsi="PT Astra Serif"/>
                <w:color w:val="000000" w:themeColor="text1"/>
              </w:rPr>
              <w:t>47-01-39</w:t>
            </w:r>
          </w:p>
        </w:tc>
      </w:tr>
      <w:tr w:rsidR="00024028" w:rsidRPr="00582A59" w:rsidTr="00205B38">
        <w:trPr>
          <w:trHeight w:val="306"/>
        </w:trPr>
        <w:tc>
          <w:tcPr>
            <w:tcW w:w="594" w:type="dxa"/>
          </w:tcPr>
          <w:p w:rsidR="00024028" w:rsidRPr="00582A59" w:rsidRDefault="008E2295" w:rsidP="00024028">
            <w:pPr>
              <w:jc w:val="center"/>
            </w:pPr>
            <w:r>
              <w:t>10</w:t>
            </w:r>
          </w:p>
        </w:tc>
        <w:tc>
          <w:tcPr>
            <w:tcW w:w="2108" w:type="dxa"/>
          </w:tcPr>
          <w:p w:rsidR="0083340E" w:rsidRDefault="0083340E" w:rsidP="0083340E">
            <w:pPr>
              <w:spacing w:line="288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ГБУ СО</w:t>
            </w:r>
          </w:p>
          <w:p w:rsidR="00024028" w:rsidRPr="004B6452" w:rsidRDefault="00F736C2" w:rsidP="0083340E">
            <w:pPr>
              <w:spacing w:line="288" w:lineRule="atLeas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lastRenderedPageBreak/>
              <w:t>«</w:t>
            </w:r>
            <w:r w:rsidR="008334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СШОР</w:t>
            </w:r>
            <w:r w:rsidR="00024028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по водным видам спорта</w:t>
            </w:r>
            <w:r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84" w:type="dxa"/>
          </w:tcPr>
          <w:p w:rsidR="00024028" w:rsidRPr="00582A59" w:rsidRDefault="009707AB" w:rsidP="009707AB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lastRenderedPageBreak/>
              <w:t xml:space="preserve">Бесплатные </w:t>
            </w:r>
            <w:r w:rsidRPr="00582A59">
              <w:rPr>
                <w:rFonts w:ascii="PT Astra Serif" w:hAnsi="PT Astra Serif"/>
              </w:rPr>
              <w:lastRenderedPageBreak/>
              <w:t>физкультурно-оздоровительные услуги (плавание)</w:t>
            </w:r>
          </w:p>
        </w:tc>
        <w:tc>
          <w:tcPr>
            <w:tcW w:w="8122" w:type="dxa"/>
          </w:tcPr>
          <w:p w:rsidR="003E14F8" w:rsidRDefault="003E14F8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lastRenderedPageBreak/>
              <w:t xml:space="preserve">Дворец водных видов спорта </w:t>
            </w:r>
          </w:p>
          <w:p w:rsidR="003E14F8" w:rsidRDefault="003E14F8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Адрес</w:t>
            </w:r>
          </w:p>
          <w:p w:rsidR="00024028" w:rsidRPr="00582A59" w:rsidRDefault="009707AB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г. Саратов, ул. Тархова, 66 ,</w:t>
            </w:r>
          </w:p>
          <w:p w:rsidR="009707AB" w:rsidRPr="00582A59" w:rsidRDefault="009707AB" w:rsidP="000240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3A70B3" w:rsidRDefault="003A70B3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8-900-312-37-44</w:t>
            </w:r>
          </w:p>
          <w:p w:rsidR="003A70B3" w:rsidRDefault="003A70B3" w:rsidP="00024028">
            <w:pPr>
              <w:jc w:val="center"/>
              <w:rPr>
                <w:rFonts w:ascii="PT Astra Serif" w:hAnsi="PT Astra Serif"/>
              </w:rPr>
            </w:pPr>
          </w:p>
          <w:p w:rsidR="003A70B3" w:rsidRPr="00582A59" w:rsidRDefault="003A70B3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8-900-312-38-34</w:t>
            </w:r>
          </w:p>
        </w:tc>
      </w:tr>
      <w:tr w:rsidR="00F736C2" w:rsidRPr="00582A59" w:rsidTr="00205B38">
        <w:trPr>
          <w:trHeight w:val="306"/>
        </w:trPr>
        <w:tc>
          <w:tcPr>
            <w:tcW w:w="594" w:type="dxa"/>
          </w:tcPr>
          <w:p w:rsidR="00F736C2" w:rsidRPr="00582A59" w:rsidRDefault="00F736C2" w:rsidP="008E2295">
            <w:pPr>
              <w:jc w:val="center"/>
            </w:pPr>
            <w:r w:rsidRPr="00582A59">
              <w:lastRenderedPageBreak/>
              <w:t>1</w:t>
            </w:r>
            <w:r w:rsidR="008E2295">
              <w:t>1</w:t>
            </w:r>
          </w:p>
        </w:tc>
        <w:tc>
          <w:tcPr>
            <w:tcW w:w="2108" w:type="dxa"/>
          </w:tcPr>
          <w:p w:rsidR="00F736C2" w:rsidRPr="00024028" w:rsidRDefault="0083340E" w:rsidP="0083340E">
            <w:pPr>
              <w:spacing w:line="288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ГБУ СО</w:t>
            </w:r>
            <w:r w:rsidR="00F736C2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СШОР</w:t>
            </w:r>
            <w:r w:rsidR="00F736C2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по дзюдо </w:t>
            </w:r>
            <w:r w:rsidR="00F736C2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 w:rsidR="00F736C2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Сокол</w:t>
            </w:r>
            <w:r w:rsidR="00F736C2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  <w:p w:rsidR="00F736C2" w:rsidRPr="004B6452" w:rsidRDefault="00F736C2" w:rsidP="000240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4" w:type="dxa"/>
          </w:tcPr>
          <w:p w:rsidR="00F736C2" w:rsidRPr="00582A59" w:rsidRDefault="00CC0E57" w:rsidP="00CC0E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свободное посещение</w:t>
            </w:r>
            <w:r w:rsidR="00F736C2" w:rsidRPr="002B7F8F">
              <w:rPr>
                <w:rFonts w:ascii="PT Astra Serif" w:hAnsi="PT Astra Serif"/>
              </w:rPr>
              <w:t>спортивных секций по дзюдо</w:t>
            </w:r>
          </w:p>
        </w:tc>
        <w:tc>
          <w:tcPr>
            <w:tcW w:w="8122" w:type="dxa"/>
          </w:tcPr>
          <w:p w:rsidR="003E14F8" w:rsidRDefault="003E14F8" w:rsidP="002662F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Занятия по дзюдо</w:t>
            </w:r>
          </w:p>
          <w:p w:rsidR="003E14F8" w:rsidRDefault="00F736C2" w:rsidP="003E14F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с 17.00 до 21.00 часов</w:t>
            </w:r>
          </w:p>
          <w:p w:rsidR="003E14F8" w:rsidRDefault="003E14F8" w:rsidP="003E14F8">
            <w:pPr>
              <w:jc w:val="center"/>
              <w:rPr>
                <w:rFonts w:ascii="PT Astra Serif" w:hAnsi="PT Astra Serif"/>
              </w:rPr>
            </w:pPr>
          </w:p>
          <w:p w:rsidR="003E14F8" w:rsidRDefault="003E14F8" w:rsidP="003E14F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</w:t>
            </w:r>
          </w:p>
          <w:p w:rsidR="00F736C2" w:rsidRPr="00582A59" w:rsidRDefault="009B069B" w:rsidP="00CC0E5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Саратов, </w:t>
            </w:r>
            <w:r w:rsidR="003E14F8" w:rsidRPr="00582A59">
              <w:rPr>
                <w:rFonts w:ascii="PT Astra Serif" w:hAnsi="PT Astra Serif"/>
              </w:rPr>
              <w:t xml:space="preserve">ул. Танкистов, 214А, </w:t>
            </w:r>
          </w:p>
        </w:tc>
        <w:tc>
          <w:tcPr>
            <w:tcW w:w="2268" w:type="dxa"/>
          </w:tcPr>
          <w:p w:rsidR="003A70B3" w:rsidRPr="00582A59" w:rsidRDefault="003A70B3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8-937-818-07-64</w:t>
            </w:r>
          </w:p>
        </w:tc>
      </w:tr>
      <w:tr w:rsidR="00F736C2" w:rsidRPr="00582A59" w:rsidTr="00205B38">
        <w:trPr>
          <w:trHeight w:val="306"/>
        </w:trPr>
        <w:tc>
          <w:tcPr>
            <w:tcW w:w="594" w:type="dxa"/>
          </w:tcPr>
          <w:p w:rsidR="00F736C2" w:rsidRPr="00582A59" w:rsidRDefault="008E2295" w:rsidP="00024028">
            <w:pPr>
              <w:jc w:val="center"/>
            </w:pPr>
            <w:r>
              <w:t>12</w:t>
            </w:r>
          </w:p>
        </w:tc>
        <w:tc>
          <w:tcPr>
            <w:tcW w:w="2108" w:type="dxa"/>
          </w:tcPr>
          <w:p w:rsidR="0083340E" w:rsidRDefault="0083340E" w:rsidP="0083340E">
            <w:pPr>
              <w:spacing w:line="288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ГАУ СО</w:t>
            </w:r>
          </w:p>
          <w:p w:rsidR="00F736C2" w:rsidRPr="00024028" w:rsidRDefault="009707AB" w:rsidP="0083340E">
            <w:pPr>
              <w:spacing w:line="288" w:lineRule="atLeast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 w:rsidR="0083340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СШОР</w:t>
            </w:r>
            <w:r w:rsidR="00F736C2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по хоккею </w:t>
            </w:r>
            <w:r w:rsidR="00F736C2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 w:rsidR="00F736C2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Кристалл</w:t>
            </w:r>
            <w:r w:rsidR="00F736C2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  <w:p w:rsidR="00F736C2" w:rsidRPr="004B6452" w:rsidRDefault="00F736C2" w:rsidP="0002402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4" w:type="dxa"/>
          </w:tcPr>
          <w:p w:rsidR="00F736C2" w:rsidRPr="00582A59" w:rsidRDefault="009707AB" w:rsidP="00C94B65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п</w:t>
            </w:r>
            <w:r w:rsidR="00F736C2" w:rsidRPr="00582A59">
              <w:rPr>
                <w:rFonts w:ascii="PT Astra Serif" w:hAnsi="PT Astra Serif"/>
              </w:rPr>
              <w:t>роведение занятий по хоккею для детей до 8 лет;</w:t>
            </w:r>
          </w:p>
          <w:p w:rsidR="00F736C2" w:rsidRPr="00582A59" w:rsidRDefault="00F736C2" w:rsidP="00C94B65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Массовые катания;</w:t>
            </w:r>
          </w:p>
          <w:p w:rsidR="00F736C2" w:rsidRPr="00582A59" w:rsidRDefault="00F736C2" w:rsidP="00C94B65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Прокат коньков;</w:t>
            </w:r>
          </w:p>
          <w:p w:rsidR="00F736C2" w:rsidRPr="00582A59" w:rsidRDefault="00F736C2" w:rsidP="00C94B65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Заточка коньков</w:t>
            </w:r>
          </w:p>
        </w:tc>
        <w:tc>
          <w:tcPr>
            <w:tcW w:w="8122" w:type="dxa"/>
          </w:tcPr>
          <w:p w:rsidR="00B31D7A" w:rsidRDefault="00B31D7A" w:rsidP="00B31D7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Первый день массовых катаний - </w:t>
            </w:r>
            <w:r w:rsidR="00F736C2" w:rsidRPr="00582A59">
              <w:rPr>
                <w:rFonts w:ascii="PT Astra Serif" w:hAnsi="PT Astra Serif"/>
              </w:rPr>
              <w:t>6 ноября,</w:t>
            </w:r>
          </w:p>
          <w:p w:rsidR="00B31D7A" w:rsidRPr="00582A59" w:rsidRDefault="00B31D7A" w:rsidP="00B31D7A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 xml:space="preserve">15.30-16.30, </w:t>
            </w:r>
          </w:p>
          <w:p w:rsidR="00F736C2" w:rsidRPr="00582A59" w:rsidRDefault="00B31D7A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</w:t>
            </w:r>
          </w:p>
          <w:p w:rsidR="00F736C2" w:rsidRPr="00582A59" w:rsidRDefault="009B069B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Саратов, </w:t>
            </w:r>
            <w:r w:rsidR="00F736C2" w:rsidRPr="00582A59">
              <w:rPr>
                <w:rFonts w:ascii="PT Astra Serif" w:hAnsi="PT Astra Serif"/>
              </w:rPr>
              <w:t>Ново-Астраханское шоссе (стадион Торпедо),</w:t>
            </w:r>
          </w:p>
          <w:p w:rsidR="009707AB" w:rsidRPr="00582A59" w:rsidRDefault="009707AB" w:rsidP="00024028">
            <w:pPr>
              <w:jc w:val="center"/>
              <w:rPr>
                <w:rFonts w:ascii="PT Astra Serif" w:hAnsi="PT Astra Serif"/>
              </w:rPr>
            </w:pPr>
          </w:p>
          <w:p w:rsidR="00F736C2" w:rsidRPr="00582A59" w:rsidRDefault="00F736C2" w:rsidP="009707AB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далее</w:t>
            </w:r>
            <w:r w:rsidR="009707AB" w:rsidRPr="00582A59">
              <w:rPr>
                <w:rFonts w:ascii="PT Astra Serif" w:hAnsi="PT Astra Serif"/>
              </w:rPr>
              <w:t xml:space="preserve"> –</w:t>
            </w:r>
            <w:r w:rsidRPr="00582A59">
              <w:rPr>
                <w:rFonts w:ascii="PT Astra Serif" w:hAnsi="PT Astra Serif"/>
              </w:rPr>
              <w:t xml:space="preserve"> по воскресеньям</w:t>
            </w:r>
          </w:p>
        </w:tc>
        <w:tc>
          <w:tcPr>
            <w:tcW w:w="2268" w:type="dxa"/>
          </w:tcPr>
          <w:p w:rsidR="00B602A9" w:rsidRDefault="00B602A9" w:rsidP="00024028">
            <w:pPr>
              <w:jc w:val="center"/>
              <w:rPr>
                <w:rFonts w:ascii="PT Astra Serif" w:hAnsi="PT Astra Serif"/>
              </w:rPr>
            </w:pPr>
          </w:p>
          <w:p w:rsidR="009349A0" w:rsidRDefault="009349A0" w:rsidP="00024028">
            <w:pPr>
              <w:jc w:val="center"/>
              <w:rPr>
                <w:rFonts w:ascii="PT Astra Serif" w:hAnsi="PT Astra Serif"/>
              </w:rPr>
            </w:pPr>
          </w:p>
          <w:p w:rsidR="00B602A9" w:rsidRPr="00582A59" w:rsidRDefault="005100B8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8(8453)-</w:t>
            </w:r>
            <w:r w:rsidR="00B602A9">
              <w:rPr>
                <w:rFonts w:ascii="PT Astra Serif" w:hAnsi="PT Astra Serif"/>
              </w:rPr>
              <w:t>29-35-88</w:t>
            </w:r>
          </w:p>
        </w:tc>
      </w:tr>
      <w:tr w:rsidR="00F736C2" w:rsidRPr="00582A59" w:rsidTr="00205B38">
        <w:trPr>
          <w:trHeight w:val="306"/>
        </w:trPr>
        <w:tc>
          <w:tcPr>
            <w:tcW w:w="594" w:type="dxa"/>
          </w:tcPr>
          <w:p w:rsidR="00F736C2" w:rsidRPr="00582A59" w:rsidRDefault="008E2295" w:rsidP="00024028">
            <w:pPr>
              <w:jc w:val="center"/>
            </w:pPr>
            <w:r>
              <w:t>13</w:t>
            </w:r>
          </w:p>
        </w:tc>
        <w:tc>
          <w:tcPr>
            <w:tcW w:w="2108" w:type="dxa"/>
          </w:tcPr>
          <w:p w:rsidR="00F736C2" w:rsidRPr="00024028" w:rsidRDefault="0083340E" w:rsidP="0083340E">
            <w:pPr>
              <w:spacing w:line="288" w:lineRule="atLeas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ГАУ СО </w:t>
            </w:r>
            <w:r w:rsidR="00F736C2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СШОР</w:t>
            </w:r>
            <w:r w:rsidR="00F736C2" w:rsidRPr="0002402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по баскетболу</w:t>
            </w:r>
            <w:r w:rsidR="009707AB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»</w:t>
            </w:r>
          </w:p>
          <w:p w:rsidR="00F736C2" w:rsidRPr="004B6452" w:rsidRDefault="00F736C2" w:rsidP="00582A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84" w:type="dxa"/>
          </w:tcPr>
          <w:p w:rsidR="00F736C2" w:rsidRPr="00582A59" w:rsidRDefault="009707AB" w:rsidP="00024028">
            <w:pPr>
              <w:jc w:val="center"/>
              <w:rPr>
                <w:rFonts w:ascii="PT Astra Serif" w:hAnsi="PT Astra Serif"/>
              </w:rPr>
            </w:pPr>
            <w:r w:rsidRPr="00582A59">
              <w:rPr>
                <w:rFonts w:ascii="PT Astra Serif" w:hAnsi="PT Astra Serif"/>
              </w:rPr>
              <w:t>Бесплатное посещение занятий по баскетболу,</w:t>
            </w:r>
          </w:p>
          <w:p w:rsidR="009707AB" w:rsidRPr="00582A59" w:rsidRDefault="008C37B6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9707AB" w:rsidRPr="00582A59">
              <w:rPr>
                <w:rFonts w:ascii="PT Astra Serif" w:hAnsi="PT Astra Serif"/>
              </w:rPr>
              <w:t xml:space="preserve">оступ к уличным площадкам, </w:t>
            </w:r>
            <w:r w:rsidR="00582A59" w:rsidRPr="00582A59">
              <w:rPr>
                <w:rFonts w:ascii="PT Astra Serif" w:hAnsi="PT Astra Serif"/>
              </w:rPr>
              <w:t>расположенным</w:t>
            </w:r>
            <w:r w:rsidR="009707AB" w:rsidRPr="00582A59">
              <w:rPr>
                <w:rFonts w:ascii="PT Astra Serif" w:hAnsi="PT Astra Serif"/>
              </w:rPr>
              <w:t xml:space="preserve">  на территории ФОК «Звездный» на бесплатной основе</w:t>
            </w:r>
          </w:p>
        </w:tc>
        <w:tc>
          <w:tcPr>
            <w:tcW w:w="8122" w:type="dxa"/>
          </w:tcPr>
          <w:p w:rsidR="00F736C2" w:rsidRDefault="00B602A9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</w:t>
            </w:r>
            <w:r w:rsidR="004B6452">
              <w:rPr>
                <w:rFonts w:ascii="PT Astra Serif" w:hAnsi="PT Astra Serif"/>
              </w:rPr>
              <w:t>жедневно</w:t>
            </w:r>
          </w:p>
          <w:p w:rsidR="00B31D7A" w:rsidRDefault="00B31D7A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Адрес</w:t>
            </w:r>
          </w:p>
          <w:p w:rsidR="00B31D7A" w:rsidRDefault="00B31D7A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Саратов, </w:t>
            </w:r>
            <w:r w:rsidRPr="00B31D7A">
              <w:rPr>
                <w:rFonts w:ascii="PT Astra Serif" w:hAnsi="PT Astra Serif"/>
              </w:rPr>
              <w:t xml:space="preserve">Малая </w:t>
            </w:r>
            <w:proofErr w:type="spellStart"/>
            <w:r w:rsidRPr="00B31D7A">
              <w:rPr>
                <w:rFonts w:ascii="PT Astra Serif" w:hAnsi="PT Astra Serif"/>
              </w:rPr>
              <w:t>Затонская</w:t>
            </w:r>
            <w:proofErr w:type="spellEnd"/>
            <w:r w:rsidRPr="00B31D7A">
              <w:rPr>
                <w:rFonts w:ascii="PT Astra Serif" w:hAnsi="PT Astra Serif"/>
              </w:rPr>
              <w:t xml:space="preserve"> ул., дом 3В</w:t>
            </w:r>
          </w:p>
          <w:p w:rsidR="00B602A9" w:rsidRDefault="00B602A9" w:rsidP="00024028">
            <w:pPr>
              <w:jc w:val="center"/>
              <w:rPr>
                <w:rFonts w:ascii="PT Astra Serif" w:hAnsi="PT Astra Serif"/>
              </w:rPr>
            </w:pPr>
          </w:p>
          <w:p w:rsidR="00B602A9" w:rsidRPr="00582A59" w:rsidRDefault="00B602A9" w:rsidP="0002402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9349A0" w:rsidRDefault="009349A0" w:rsidP="009349A0">
            <w:pPr>
              <w:rPr>
                <w:rFonts w:ascii="PT Astra Serif" w:hAnsi="PT Astra Serif"/>
              </w:rPr>
            </w:pPr>
          </w:p>
          <w:p w:rsidR="009349A0" w:rsidRPr="00582A59" w:rsidRDefault="005100B8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8(8453)-</w:t>
            </w:r>
            <w:r w:rsidR="009349A0">
              <w:rPr>
                <w:rFonts w:ascii="PT Astra Serif" w:hAnsi="PT Astra Serif"/>
              </w:rPr>
              <w:t>51-22-62</w:t>
            </w:r>
          </w:p>
        </w:tc>
      </w:tr>
      <w:tr w:rsidR="004B6452" w:rsidRPr="00582A59" w:rsidTr="0060575F">
        <w:trPr>
          <w:trHeight w:val="70"/>
        </w:trPr>
        <w:tc>
          <w:tcPr>
            <w:tcW w:w="594" w:type="dxa"/>
          </w:tcPr>
          <w:p w:rsidR="004B6452" w:rsidRPr="00582A59" w:rsidRDefault="008E2295" w:rsidP="004B6452">
            <w:pPr>
              <w:jc w:val="center"/>
            </w:pPr>
            <w:r>
              <w:t>14</w:t>
            </w:r>
          </w:p>
        </w:tc>
        <w:tc>
          <w:tcPr>
            <w:tcW w:w="2108" w:type="dxa"/>
          </w:tcPr>
          <w:p w:rsidR="004B6452" w:rsidRPr="004B6452" w:rsidRDefault="0083340E" w:rsidP="008E0F1A">
            <w:pPr>
              <w:spacing w:line="288" w:lineRule="atLeast"/>
              <w:ind w:hanging="27"/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ГГБУ СО</w:t>
            </w:r>
            <w:r w:rsidR="004B6452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СШОР</w:t>
            </w:r>
            <w:r w:rsidR="008C37B6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Олимпийские р</w:t>
            </w:r>
            <w:r w:rsidR="004B6452" w:rsidRPr="004B6452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акетки»</w:t>
            </w:r>
          </w:p>
        </w:tc>
        <w:tc>
          <w:tcPr>
            <w:tcW w:w="2184" w:type="dxa"/>
          </w:tcPr>
          <w:p w:rsidR="004B6452" w:rsidRDefault="004B6452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тренажерный зал; </w:t>
            </w:r>
          </w:p>
          <w:p w:rsidR="004B6452" w:rsidRDefault="004B6452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беговая уличная дорожка,</w:t>
            </w:r>
          </w:p>
          <w:p w:rsidR="004B6452" w:rsidRDefault="004B6452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игровой зал, </w:t>
            </w:r>
          </w:p>
          <w:p w:rsidR="004B6452" w:rsidRPr="00582A59" w:rsidRDefault="004B6452" w:rsidP="0002402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настольный теннис</w:t>
            </w:r>
          </w:p>
        </w:tc>
        <w:tc>
          <w:tcPr>
            <w:tcW w:w="8122" w:type="dxa"/>
          </w:tcPr>
          <w:p w:rsidR="004B6452" w:rsidRPr="004B6452" w:rsidRDefault="004B6452" w:rsidP="0063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left="1" w:hanging="3"/>
              <w:jc w:val="center"/>
              <w:rPr>
                <w:rFonts w:ascii="PT Astra Serif" w:hAnsi="PT Astra Serif"/>
                <w:b/>
              </w:rPr>
            </w:pPr>
            <w:r w:rsidRPr="004B6452">
              <w:rPr>
                <w:rFonts w:ascii="PT Astra Serif" w:hAnsi="PT Astra Serif"/>
                <w:b/>
              </w:rPr>
              <w:t>СК «Заря», г. Саратов, ул. Брянская, 5:</w:t>
            </w:r>
          </w:p>
          <w:p w:rsidR="004B6452" w:rsidRPr="004B6452" w:rsidRDefault="004B6452" w:rsidP="0063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left="1" w:hanging="3"/>
              <w:jc w:val="center"/>
              <w:rPr>
                <w:rFonts w:ascii="PT Astra Serif" w:hAnsi="PT Astra Serif"/>
              </w:rPr>
            </w:pPr>
            <w:r w:rsidRPr="004B6452">
              <w:rPr>
                <w:rFonts w:ascii="PT Astra Serif" w:hAnsi="PT Astra Serif"/>
              </w:rPr>
              <w:t>*тренажерный зал - понедельник, среда</w:t>
            </w:r>
            <w:bookmarkStart w:id="0" w:name="_GoBack"/>
            <w:bookmarkEnd w:id="0"/>
            <w:r w:rsidRPr="004B6452">
              <w:rPr>
                <w:rFonts w:ascii="PT Astra Serif" w:hAnsi="PT Astra Serif"/>
              </w:rPr>
              <w:t>, пятница с 09:00-19:00;</w:t>
            </w:r>
          </w:p>
          <w:p w:rsidR="004B6452" w:rsidRPr="004B6452" w:rsidRDefault="004B6452" w:rsidP="0063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left="1" w:hanging="3"/>
              <w:jc w:val="center"/>
              <w:rPr>
                <w:rFonts w:ascii="PT Astra Serif" w:hAnsi="PT Astra Serif"/>
              </w:rPr>
            </w:pPr>
            <w:r w:rsidRPr="004B6452">
              <w:rPr>
                <w:rFonts w:ascii="PT Astra Serif" w:hAnsi="PT Astra Serif"/>
              </w:rPr>
              <w:t>*беговая уличная легкоатлетическая дорожка и уличные тренажеры - понедельник, среда, пятница с 09:00-19:00;</w:t>
            </w:r>
          </w:p>
          <w:p w:rsidR="004B6452" w:rsidRPr="004B6452" w:rsidRDefault="004B6452" w:rsidP="0063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left="1" w:hanging="3"/>
              <w:jc w:val="center"/>
              <w:rPr>
                <w:rFonts w:ascii="PT Astra Serif" w:hAnsi="PT Astra Serif"/>
              </w:rPr>
            </w:pPr>
            <w:r w:rsidRPr="004B6452">
              <w:rPr>
                <w:rFonts w:ascii="PT Astra Serif" w:hAnsi="PT Astra Serif"/>
              </w:rPr>
              <w:t>*игровой зал - понедельник, пятница с 12:00-14:00.</w:t>
            </w:r>
          </w:p>
          <w:p w:rsidR="004B6452" w:rsidRPr="004B6452" w:rsidRDefault="004B6452" w:rsidP="009B0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left="1" w:hanging="3"/>
              <w:jc w:val="center"/>
              <w:rPr>
                <w:rFonts w:ascii="PT Astra Serif" w:hAnsi="PT Astra Serif"/>
                <w:b/>
              </w:rPr>
            </w:pPr>
            <w:r w:rsidRPr="004B6452">
              <w:rPr>
                <w:rFonts w:ascii="PT Astra Serif" w:hAnsi="PT Astra Serif"/>
                <w:b/>
              </w:rPr>
              <w:t>ФОК «Центр бадминтона»</w:t>
            </w:r>
            <w:r w:rsidR="009B069B">
              <w:rPr>
                <w:rFonts w:ascii="PT Astra Serif" w:hAnsi="PT Astra Serif"/>
                <w:b/>
              </w:rPr>
              <w:t xml:space="preserve">, </w:t>
            </w:r>
            <w:r w:rsidRPr="004B6452">
              <w:rPr>
                <w:rFonts w:ascii="PT Astra Serif" w:hAnsi="PT Astra Serif"/>
                <w:b/>
              </w:rPr>
              <w:t>:</w:t>
            </w:r>
            <w:r w:rsidR="009B069B" w:rsidRPr="004B6452">
              <w:rPr>
                <w:rFonts w:ascii="PT Astra Serif" w:hAnsi="PT Astra Serif"/>
                <w:b/>
              </w:rPr>
              <w:t xml:space="preserve"> г. Саратов, ул. </w:t>
            </w:r>
            <w:r w:rsidR="009B069B">
              <w:rPr>
                <w:rFonts w:ascii="PT Astra Serif" w:hAnsi="PT Astra Serif"/>
                <w:b/>
              </w:rPr>
              <w:t>Чернышевского, 63</w:t>
            </w:r>
          </w:p>
          <w:p w:rsidR="004B6452" w:rsidRPr="004B6452" w:rsidRDefault="004B6452" w:rsidP="0063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left="1" w:hanging="3"/>
              <w:jc w:val="center"/>
              <w:rPr>
                <w:rFonts w:ascii="PT Astra Serif" w:hAnsi="PT Astra Serif"/>
              </w:rPr>
            </w:pPr>
            <w:r w:rsidRPr="004B6452">
              <w:rPr>
                <w:rFonts w:ascii="PT Astra Serif" w:hAnsi="PT Astra Serif"/>
              </w:rPr>
              <w:t>* игровой зал - понедельник, пятница с 12:00-14:00 (бадминтон);</w:t>
            </w:r>
          </w:p>
          <w:p w:rsidR="004B6452" w:rsidRPr="00582A59" w:rsidRDefault="004B6452" w:rsidP="00635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5"/>
              </w:tabs>
              <w:ind w:left="1" w:hanging="3"/>
              <w:jc w:val="center"/>
              <w:rPr>
                <w:rFonts w:ascii="PT Astra Serif" w:hAnsi="PT Astra Serif"/>
              </w:rPr>
            </w:pPr>
            <w:r w:rsidRPr="004B6452">
              <w:rPr>
                <w:rFonts w:ascii="PT Astra Serif" w:hAnsi="PT Astra Serif"/>
              </w:rPr>
              <w:t>понедельник - 19:00-20:00 (настольный теннис 7 корт).</w:t>
            </w:r>
          </w:p>
        </w:tc>
        <w:tc>
          <w:tcPr>
            <w:tcW w:w="2268" w:type="dxa"/>
          </w:tcPr>
          <w:p w:rsidR="009349A0" w:rsidRDefault="009349A0" w:rsidP="00024028">
            <w:pPr>
              <w:jc w:val="center"/>
              <w:rPr>
                <w:rFonts w:ascii="PT Astra Serif" w:hAnsi="PT Astra Serif"/>
              </w:rPr>
            </w:pPr>
          </w:p>
          <w:p w:rsidR="009349A0" w:rsidRDefault="009349A0" w:rsidP="009349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СК «Заря»</w:t>
            </w:r>
          </w:p>
          <w:p w:rsidR="009349A0" w:rsidRDefault="005100B8" w:rsidP="009349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8(8453)-</w:t>
            </w:r>
            <w:r w:rsidR="009349A0">
              <w:rPr>
                <w:rFonts w:ascii="PT Astra Serif" w:hAnsi="PT Astra Serif"/>
              </w:rPr>
              <w:t>39-04-39</w:t>
            </w:r>
          </w:p>
          <w:p w:rsidR="009349A0" w:rsidRDefault="009349A0" w:rsidP="009349A0">
            <w:pPr>
              <w:jc w:val="center"/>
              <w:rPr>
                <w:rFonts w:ascii="PT Astra Serif" w:hAnsi="PT Astra Serif"/>
              </w:rPr>
            </w:pPr>
          </w:p>
          <w:p w:rsidR="009349A0" w:rsidRDefault="009349A0" w:rsidP="009349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ФОК «Центр бадминтона»</w:t>
            </w:r>
          </w:p>
          <w:p w:rsidR="009349A0" w:rsidRPr="009349A0" w:rsidRDefault="005100B8" w:rsidP="009349A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8(8453)-</w:t>
            </w:r>
            <w:r w:rsidR="009349A0">
              <w:rPr>
                <w:rFonts w:ascii="PT Astra Serif" w:hAnsi="PT Astra Serif"/>
              </w:rPr>
              <w:t>79-79-16</w:t>
            </w:r>
          </w:p>
        </w:tc>
      </w:tr>
    </w:tbl>
    <w:p w:rsidR="00024028" w:rsidRPr="00024028" w:rsidRDefault="00024028" w:rsidP="0002402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sectPr w:rsidR="00024028" w:rsidRPr="00024028" w:rsidSect="00582A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028"/>
    <w:rsid w:val="00024028"/>
    <w:rsid w:val="001731F5"/>
    <w:rsid w:val="00205B38"/>
    <w:rsid w:val="002B7F8F"/>
    <w:rsid w:val="0032543E"/>
    <w:rsid w:val="003A70B3"/>
    <w:rsid w:val="003E14F8"/>
    <w:rsid w:val="004B6452"/>
    <w:rsid w:val="004D292D"/>
    <w:rsid w:val="005100B8"/>
    <w:rsid w:val="00540CDC"/>
    <w:rsid w:val="00582A59"/>
    <w:rsid w:val="0060575F"/>
    <w:rsid w:val="00611593"/>
    <w:rsid w:val="0063539D"/>
    <w:rsid w:val="0077013E"/>
    <w:rsid w:val="0083340E"/>
    <w:rsid w:val="00880573"/>
    <w:rsid w:val="008C01C2"/>
    <w:rsid w:val="008C37B6"/>
    <w:rsid w:val="008D07EA"/>
    <w:rsid w:val="008E0F1A"/>
    <w:rsid w:val="008E2295"/>
    <w:rsid w:val="009349A0"/>
    <w:rsid w:val="009707AB"/>
    <w:rsid w:val="009B069B"/>
    <w:rsid w:val="00B31D7A"/>
    <w:rsid w:val="00B55708"/>
    <w:rsid w:val="00B602A9"/>
    <w:rsid w:val="00B8576D"/>
    <w:rsid w:val="00C94B65"/>
    <w:rsid w:val="00CC0E57"/>
    <w:rsid w:val="00D9558F"/>
    <w:rsid w:val="00E16200"/>
    <w:rsid w:val="00F7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40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MS_PirkinaLV</cp:lastModifiedBy>
  <cp:revision>2</cp:revision>
  <cp:lastPrinted>2022-11-01T12:04:00Z</cp:lastPrinted>
  <dcterms:created xsi:type="dcterms:W3CDTF">2022-11-02T10:48:00Z</dcterms:created>
  <dcterms:modified xsi:type="dcterms:W3CDTF">2022-11-02T10:48:00Z</dcterms:modified>
</cp:coreProperties>
</file>