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7C" w:rsidRDefault="00B64929" w:rsidP="00B24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об участниках отбора, </w:t>
      </w:r>
      <w:r w:rsidR="001B6C34">
        <w:rPr>
          <w:rFonts w:ascii="Times New Roman" w:hAnsi="Times New Roman" w:cs="Times New Roman"/>
          <w:b/>
          <w:sz w:val="28"/>
          <w:szCs w:val="28"/>
        </w:rPr>
        <w:t>подавших заявки на участие в отборе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получение субсидий из областного бюджета социально ориентированным некоммерческим организациям на предоставление услуг в области физической культуры и массового спорта</w:t>
      </w:r>
    </w:p>
    <w:tbl>
      <w:tblPr>
        <w:tblStyle w:val="a3"/>
        <w:tblW w:w="0" w:type="auto"/>
        <w:tblLook w:val="04A0"/>
      </w:tblPr>
      <w:tblGrid>
        <w:gridCol w:w="675"/>
        <w:gridCol w:w="4253"/>
        <w:gridCol w:w="2675"/>
        <w:gridCol w:w="2535"/>
      </w:tblGrid>
      <w:tr w:rsidR="001B6C34" w:rsidTr="001B6C34">
        <w:tc>
          <w:tcPr>
            <w:tcW w:w="675" w:type="dxa"/>
          </w:tcPr>
          <w:p w:rsidR="001B6C34" w:rsidRDefault="001B6C34" w:rsidP="00B24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1B6C34" w:rsidRDefault="001B6C34" w:rsidP="00B24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некоммерческой организации</w:t>
            </w:r>
          </w:p>
        </w:tc>
        <w:tc>
          <w:tcPr>
            <w:tcW w:w="2675" w:type="dxa"/>
          </w:tcPr>
          <w:p w:rsidR="001B6C34" w:rsidRDefault="001B6C34" w:rsidP="00B24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2535" w:type="dxa"/>
          </w:tcPr>
          <w:p w:rsidR="001B6C34" w:rsidRDefault="001B6C34" w:rsidP="00B24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приема заявки</w:t>
            </w:r>
          </w:p>
        </w:tc>
      </w:tr>
      <w:tr w:rsidR="001B6C34" w:rsidTr="001B6C34">
        <w:tc>
          <w:tcPr>
            <w:tcW w:w="675" w:type="dxa"/>
          </w:tcPr>
          <w:p w:rsidR="001B6C34" w:rsidRDefault="001B6C34" w:rsidP="00666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1B6C34" w:rsidRPr="00D811E2" w:rsidRDefault="00D811E2" w:rsidP="006666B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11E2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Саратовская региональная физкультурно-спортивная общественная организация «Федерация автомобильного и мотоциклетного спорта Саратовской области»</w:t>
            </w:r>
          </w:p>
        </w:tc>
        <w:tc>
          <w:tcPr>
            <w:tcW w:w="2675" w:type="dxa"/>
          </w:tcPr>
          <w:p w:rsidR="001B6C34" w:rsidRPr="00D811E2" w:rsidRDefault="00D811E2" w:rsidP="006666B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11E2">
              <w:rPr>
                <w:rFonts w:ascii="Times New Roman" w:eastAsia="Times New Roman" w:hAnsi="Times New Roman" w:cs="Times New Roman"/>
                <w:sz w:val="24"/>
                <w:szCs w:val="24"/>
              </w:rPr>
              <w:t>6454109916</w:t>
            </w:r>
          </w:p>
        </w:tc>
        <w:tc>
          <w:tcPr>
            <w:tcW w:w="2535" w:type="dxa"/>
          </w:tcPr>
          <w:p w:rsidR="001B6C34" w:rsidRPr="00D811E2" w:rsidRDefault="00D811E2" w:rsidP="00D811E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11E2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 w:rsidR="001B6C34" w:rsidRPr="00D811E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D811E2">
              <w:rPr>
                <w:rFonts w:ascii="Times New Roman" w:hAnsi="Times New Roman" w:cs="Times New Roman"/>
                <w:sz w:val="24"/>
                <w:szCs w:val="28"/>
              </w:rPr>
              <w:t>03</w:t>
            </w:r>
            <w:r w:rsidR="001B6C34" w:rsidRPr="00D811E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D811E2"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</w:p>
        </w:tc>
      </w:tr>
    </w:tbl>
    <w:p w:rsidR="00564A7C" w:rsidRPr="001B6C34" w:rsidRDefault="00564A7C" w:rsidP="001B6C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64A7C" w:rsidRPr="001B6C34" w:rsidSect="00B24338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635C6"/>
    <w:multiLevelType w:val="hybridMultilevel"/>
    <w:tmpl w:val="D04CA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9108B"/>
    <w:multiLevelType w:val="hybridMultilevel"/>
    <w:tmpl w:val="C7DA94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15A2"/>
    <w:rsid w:val="000631AD"/>
    <w:rsid w:val="00066616"/>
    <w:rsid w:val="000D5620"/>
    <w:rsid w:val="00123823"/>
    <w:rsid w:val="00165FF7"/>
    <w:rsid w:val="001A44A9"/>
    <w:rsid w:val="001B6C34"/>
    <w:rsid w:val="002645FA"/>
    <w:rsid w:val="002A3AA0"/>
    <w:rsid w:val="00314B3D"/>
    <w:rsid w:val="00321E83"/>
    <w:rsid w:val="00391ED6"/>
    <w:rsid w:val="003F65DD"/>
    <w:rsid w:val="00464704"/>
    <w:rsid w:val="00500423"/>
    <w:rsid w:val="00507C4B"/>
    <w:rsid w:val="005216DD"/>
    <w:rsid w:val="00564A7C"/>
    <w:rsid w:val="005C44D7"/>
    <w:rsid w:val="006666BD"/>
    <w:rsid w:val="00671A72"/>
    <w:rsid w:val="00842DC5"/>
    <w:rsid w:val="008E6EAC"/>
    <w:rsid w:val="009A6865"/>
    <w:rsid w:val="009D35C0"/>
    <w:rsid w:val="00A76C3D"/>
    <w:rsid w:val="00A9531A"/>
    <w:rsid w:val="00B24338"/>
    <w:rsid w:val="00B3562C"/>
    <w:rsid w:val="00B64929"/>
    <w:rsid w:val="00C35046"/>
    <w:rsid w:val="00D811E2"/>
    <w:rsid w:val="00DB15A2"/>
    <w:rsid w:val="00DD085E"/>
    <w:rsid w:val="00E9397A"/>
    <w:rsid w:val="00F02A4F"/>
    <w:rsid w:val="00F55B36"/>
    <w:rsid w:val="00F60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5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1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MS_CheburovAS</dc:creator>
  <cp:lastModifiedBy>Чебуров Александр Сергеевич</cp:lastModifiedBy>
  <cp:revision>7</cp:revision>
  <cp:lastPrinted>2021-10-15T10:48:00Z</cp:lastPrinted>
  <dcterms:created xsi:type="dcterms:W3CDTF">2021-09-01T05:36:00Z</dcterms:created>
  <dcterms:modified xsi:type="dcterms:W3CDTF">2022-05-19T10:36:00Z</dcterms:modified>
</cp:coreProperties>
</file>