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AE4" w:rsidRDefault="008A2A54" w:rsidP="008A2A5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Список СМИ, освещающих и принимающих участие в соревнованиях «Лыжня России-20</w:t>
      </w:r>
      <w:r w:rsidR="00251980">
        <w:rPr>
          <w:rFonts w:ascii="Times New Roman" w:hAnsi="Times New Roman"/>
          <w:b/>
          <w:sz w:val="28"/>
        </w:rPr>
        <w:t>20</w:t>
      </w:r>
      <w:r>
        <w:rPr>
          <w:rFonts w:ascii="Times New Roman" w:hAnsi="Times New Roman"/>
          <w:b/>
          <w:sz w:val="28"/>
        </w:rPr>
        <w:t>»</w:t>
      </w:r>
    </w:p>
    <w:p w:rsidR="008A2A54" w:rsidRPr="008A2A54" w:rsidRDefault="008A2A54" w:rsidP="008A2A5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Style w:val="a3"/>
        <w:tblW w:w="0" w:type="auto"/>
        <w:tblLook w:val="04A0"/>
      </w:tblPr>
      <w:tblGrid>
        <w:gridCol w:w="468"/>
        <w:gridCol w:w="2598"/>
        <w:gridCol w:w="1107"/>
        <w:gridCol w:w="1210"/>
        <w:gridCol w:w="1227"/>
        <w:gridCol w:w="938"/>
        <w:gridCol w:w="1900"/>
        <w:gridCol w:w="2123"/>
        <w:gridCol w:w="3215"/>
      </w:tblGrid>
      <w:tr w:rsidR="008A2A54" w:rsidTr="008A2A54">
        <w:tc>
          <w:tcPr>
            <w:tcW w:w="534" w:type="dxa"/>
            <w:vAlign w:val="center"/>
          </w:tcPr>
          <w:p w:rsidR="008A2A54" w:rsidRDefault="008A2A54" w:rsidP="00483127">
            <w:pPr>
              <w:ind w:left="-108" w:right="-139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118" w:type="dxa"/>
            <w:vAlign w:val="center"/>
          </w:tcPr>
          <w:p w:rsidR="008A2A54" w:rsidRDefault="008A2A54" w:rsidP="00483127">
            <w:pPr>
              <w:ind w:right="-104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ФИО</w:t>
            </w:r>
          </w:p>
        </w:tc>
        <w:tc>
          <w:tcPr>
            <w:tcW w:w="1276" w:type="dxa"/>
            <w:vAlign w:val="center"/>
          </w:tcPr>
          <w:p w:rsidR="008A2A54" w:rsidRDefault="008A2A54" w:rsidP="00483127">
            <w:pPr>
              <w:ind w:left="-150" w:right="-104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Год 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рожд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8A2A54" w:rsidRDefault="008A2A54" w:rsidP="00483127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</w:rPr>
              <w:t>Освещают</w:t>
            </w:r>
          </w:p>
        </w:tc>
        <w:tc>
          <w:tcPr>
            <w:tcW w:w="1417" w:type="dxa"/>
            <w:vAlign w:val="center"/>
          </w:tcPr>
          <w:p w:rsidR="008A2A54" w:rsidRDefault="008A2A54" w:rsidP="00483127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</w:rPr>
              <w:t>Бегут</w:t>
            </w:r>
          </w:p>
        </w:tc>
        <w:tc>
          <w:tcPr>
            <w:tcW w:w="992" w:type="dxa"/>
            <w:vAlign w:val="center"/>
          </w:tcPr>
          <w:p w:rsidR="008A2A54" w:rsidRDefault="008A2A54" w:rsidP="00483127">
            <w:pPr>
              <w:ind w:left="-108"/>
              <w:jc w:val="center"/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</w:rPr>
              <w:t>Лыжи/</w:t>
            </w:r>
          </w:p>
          <w:p w:rsidR="008A2A54" w:rsidRDefault="008A2A54" w:rsidP="00483127">
            <w:pPr>
              <w:ind w:left="-108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</w:rPr>
              <w:t>размер</w:t>
            </w:r>
          </w:p>
        </w:tc>
        <w:tc>
          <w:tcPr>
            <w:tcW w:w="2127" w:type="dxa"/>
            <w:vAlign w:val="center"/>
          </w:tcPr>
          <w:p w:rsidR="008A2A54" w:rsidRDefault="008A2A54" w:rsidP="00483127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Издание</w:t>
            </w:r>
          </w:p>
        </w:tc>
        <w:tc>
          <w:tcPr>
            <w:tcW w:w="2403" w:type="dxa"/>
            <w:vAlign w:val="center"/>
          </w:tcPr>
          <w:p w:rsidR="008A2A54" w:rsidRDefault="008A2A54" w:rsidP="00483127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Телефон</w:t>
            </w:r>
          </w:p>
        </w:tc>
        <w:tc>
          <w:tcPr>
            <w:tcW w:w="1643" w:type="dxa"/>
            <w:vAlign w:val="center"/>
          </w:tcPr>
          <w:p w:rsidR="008A2A54" w:rsidRDefault="008A2A54" w:rsidP="00FB3ADA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Примечания</w:t>
            </w:r>
            <w:r w:rsidR="000D7840">
              <w:rPr>
                <w:rFonts w:ascii="Times New Roman" w:hAnsi="Times New Roman"/>
                <w:i/>
              </w:rPr>
              <w:t>(отмечаете,</w:t>
            </w:r>
            <w:r w:rsidR="00FB3ADA" w:rsidRPr="00FB3ADA">
              <w:rPr>
                <w:rFonts w:ascii="Times New Roman" w:hAnsi="Times New Roman"/>
                <w:i/>
              </w:rPr>
              <w:t xml:space="preserve">когда </w:t>
            </w:r>
            <w:r w:rsidR="00715F84" w:rsidRPr="00FB3ADA">
              <w:rPr>
                <w:rFonts w:ascii="Times New Roman" w:hAnsi="Times New Roman"/>
                <w:i/>
              </w:rPr>
              <w:t>едете на собственном транспорте)</w:t>
            </w:r>
          </w:p>
        </w:tc>
      </w:tr>
      <w:tr w:rsidR="008A2A54" w:rsidTr="008A2A54">
        <w:tc>
          <w:tcPr>
            <w:tcW w:w="534" w:type="dxa"/>
          </w:tcPr>
          <w:p w:rsidR="008A2A54" w:rsidRDefault="008A2A54"/>
        </w:tc>
        <w:tc>
          <w:tcPr>
            <w:tcW w:w="3118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417" w:type="dxa"/>
          </w:tcPr>
          <w:p w:rsidR="008A2A54" w:rsidRDefault="008A2A54"/>
        </w:tc>
        <w:tc>
          <w:tcPr>
            <w:tcW w:w="992" w:type="dxa"/>
          </w:tcPr>
          <w:p w:rsidR="008A2A54" w:rsidRDefault="008A2A54"/>
        </w:tc>
        <w:tc>
          <w:tcPr>
            <w:tcW w:w="2127" w:type="dxa"/>
          </w:tcPr>
          <w:p w:rsidR="008A2A54" w:rsidRDefault="008A2A54"/>
        </w:tc>
        <w:tc>
          <w:tcPr>
            <w:tcW w:w="2403" w:type="dxa"/>
          </w:tcPr>
          <w:p w:rsidR="008A2A54" w:rsidRDefault="008A2A54"/>
        </w:tc>
        <w:tc>
          <w:tcPr>
            <w:tcW w:w="1643" w:type="dxa"/>
          </w:tcPr>
          <w:p w:rsidR="008A2A54" w:rsidRDefault="00715F84">
            <w:r>
              <w:t>Свой транспорт</w:t>
            </w:r>
          </w:p>
        </w:tc>
      </w:tr>
      <w:tr w:rsidR="008A2A54" w:rsidTr="008A2A54">
        <w:tc>
          <w:tcPr>
            <w:tcW w:w="534" w:type="dxa"/>
          </w:tcPr>
          <w:p w:rsidR="008A2A54" w:rsidRDefault="008A2A54"/>
        </w:tc>
        <w:tc>
          <w:tcPr>
            <w:tcW w:w="3118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417" w:type="dxa"/>
          </w:tcPr>
          <w:p w:rsidR="008A2A54" w:rsidRDefault="008A2A54"/>
        </w:tc>
        <w:tc>
          <w:tcPr>
            <w:tcW w:w="992" w:type="dxa"/>
          </w:tcPr>
          <w:p w:rsidR="008A2A54" w:rsidRDefault="008A2A54"/>
        </w:tc>
        <w:tc>
          <w:tcPr>
            <w:tcW w:w="2127" w:type="dxa"/>
          </w:tcPr>
          <w:p w:rsidR="008A2A54" w:rsidRDefault="008A2A54"/>
        </w:tc>
        <w:tc>
          <w:tcPr>
            <w:tcW w:w="2403" w:type="dxa"/>
          </w:tcPr>
          <w:p w:rsidR="008A2A54" w:rsidRDefault="008A2A54"/>
        </w:tc>
        <w:tc>
          <w:tcPr>
            <w:tcW w:w="1643" w:type="dxa"/>
          </w:tcPr>
          <w:p w:rsidR="008A2A54" w:rsidRDefault="008A2A54"/>
        </w:tc>
      </w:tr>
      <w:tr w:rsidR="008A2A54" w:rsidTr="008A2A54">
        <w:tc>
          <w:tcPr>
            <w:tcW w:w="534" w:type="dxa"/>
          </w:tcPr>
          <w:p w:rsidR="008A2A54" w:rsidRDefault="008A2A54"/>
        </w:tc>
        <w:tc>
          <w:tcPr>
            <w:tcW w:w="3118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417" w:type="dxa"/>
          </w:tcPr>
          <w:p w:rsidR="008A2A54" w:rsidRDefault="008A2A54"/>
        </w:tc>
        <w:tc>
          <w:tcPr>
            <w:tcW w:w="992" w:type="dxa"/>
          </w:tcPr>
          <w:p w:rsidR="008A2A54" w:rsidRDefault="008A2A54"/>
        </w:tc>
        <w:tc>
          <w:tcPr>
            <w:tcW w:w="2127" w:type="dxa"/>
          </w:tcPr>
          <w:p w:rsidR="008A2A54" w:rsidRDefault="008A2A54"/>
        </w:tc>
        <w:tc>
          <w:tcPr>
            <w:tcW w:w="2403" w:type="dxa"/>
          </w:tcPr>
          <w:p w:rsidR="008A2A54" w:rsidRDefault="008A2A54"/>
        </w:tc>
        <w:tc>
          <w:tcPr>
            <w:tcW w:w="1643" w:type="dxa"/>
          </w:tcPr>
          <w:p w:rsidR="008A2A54" w:rsidRDefault="008A2A54"/>
        </w:tc>
      </w:tr>
      <w:tr w:rsidR="008A2A54" w:rsidTr="008A2A54">
        <w:tc>
          <w:tcPr>
            <w:tcW w:w="534" w:type="dxa"/>
          </w:tcPr>
          <w:p w:rsidR="008A2A54" w:rsidRDefault="008A2A54"/>
        </w:tc>
        <w:tc>
          <w:tcPr>
            <w:tcW w:w="3118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417" w:type="dxa"/>
          </w:tcPr>
          <w:p w:rsidR="008A2A54" w:rsidRDefault="008A2A54"/>
        </w:tc>
        <w:tc>
          <w:tcPr>
            <w:tcW w:w="992" w:type="dxa"/>
          </w:tcPr>
          <w:p w:rsidR="008A2A54" w:rsidRDefault="008A2A54"/>
        </w:tc>
        <w:tc>
          <w:tcPr>
            <w:tcW w:w="2127" w:type="dxa"/>
          </w:tcPr>
          <w:p w:rsidR="008A2A54" w:rsidRDefault="008A2A54"/>
        </w:tc>
        <w:tc>
          <w:tcPr>
            <w:tcW w:w="2403" w:type="dxa"/>
          </w:tcPr>
          <w:p w:rsidR="008A2A54" w:rsidRDefault="008A2A54"/>
        </w:tc>
        <w:tc>
          <w:tcPr>
            <w:tcW w:w="1643" w:type="dxa"/>
          </w:tcPr>
          <w:p w:rsidR="008A2A54" w:rsidRDefault="008A2A54"/>
        </w:tc>
        <w:bookmarkStart w:id="0" w:name="_GoBack"/>
        <w:bookmarkEnd w:id="0"/>
      </w:tr>
      <w:tr w:rsidR="008A2A54" w:rsidTr="008A2A54">
        <w:tc>
          <w:tcPr>
            <w:tcW w:w="534" w:type="dxa"/>
          </w:tcPr>
          <w:p w:rsidR="008A2A54" w:rsidRDefault="008A2A54"/>
        </w:tc>
        <w:tc>
          <w:tcPr>
            <w:tcW w:w="3118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417" w:type="dxa"/>
          </w:tcPr>
          <w:p w:rsidR="008A2A54" w:rsidRDefault="008A2A54"/>
        </w:tc>
        <w:tc>
          <w:tcPr>
            <w:tcW w:w="992" w:type="dxa"/>
          </w:tcPr>
          <w:p w:rsidR="008A2A54" w:rsidRDefault="008A2A54"/>
        </w:tc>
        <w:tc>
          <w:tcPr>
            <w:tcW w:w="2127" w:type="dxa"/>
          </w:tcPr>
          <w:p w:rsidR="008A2A54" w:rsidRDefault="008A2A54"/>
        </w:tc>
        <w:tc>
          <w:tcPr>
            <w:tcW w:w="2403" w:type="dxa"/>
          </w:tcPr>
          <w:p w:rsidR="008A2A54" w:rsidRDefault="008A2A54"/>
        </w:tc>
        <w:tc>
          <w:tcPr>
            <w:tcW w:w="1643" w:type="dxa"/>
          </w:tcPr>
          <w:p w:rsidR="008A2A54" w:rsidRDefault="008A2A54"/>
        </w:tc>
      </w:tr>
      <w:tr w:rsidR="008A2A54" w:rsidTr="008A2A54">
        <w:tc>
          <w:tcPr>
            <w:tcW w:w="534" w:type="dxa"/>
          </w:tcPr>
          <w:p w:rsidR="008A2A54" w:rsidRDefault="008A2A54"/>
        </w:tc>
        <w:tc>
          <w:tcPr>
            <w:tcW w:w="3118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417" w:type="dxa"/>
          </w:tcPr>
          <w:p w:rsidR="008A2A54" w:rsidRDefault="008A2A54"/>
        </w:tc>
        <w:tc>
          <w:tcPr>
            <w:tcW w:w="992" w:type="dxa"/>
          </w:tcPr>
          <w:p w:rsidR="008A2A54" w:rsidRDefault="008A2A54"/>
        </w:tc>
        <w:tc>
          <w:tcPr>
            <w:tcW w:w="2127" w:type="dxa"/>
          </w:tcPr>
          <w:p w:rsidR="008A2A54" w:rsidRDefault="008A2A54"/>
        </w:tc>
        <w:tc>
          <w:tcPr>
            <w:tcW w:w="2403" w:type="dxa"/>
          </w:tcPr>
          <w:p w:rsidR="008A2A54" w:rsidRDefault="008A2A54"/>
        </w:tc>
        <w:tc>
          <w:tcPr>
            <w:tcW w:w="1643" w:type="dxa"/>
          </w:tcPr>
          <w:p w:rsidR="008A2A54" w:rsidRDefault="008A2A54"/>
        </w:tc>
      </w:tr>
      <w:tr w:rsidR="008A2A54" w:rsidTr="008A2A54">
        <w:tc>
          <w:tcPr>
            <w:tcW w:w="534" w:type="dxa"/>
          </w:tcPr>
          <w:p w:rsidR="008A2A54" w:rsidRDefault="008A2A54"/>
        </w:tc>
        <w:tc>
          <w:tcPr>
            <w:tcW w:w="3118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417" w:type="dxa"/>
          </w:tcPr>
          <w:p w:rsidR="008A2A54" w:rsidRDefault="008A2A54"/>
        </w:tc>
        <w:tc>
          <w:tcPr>
            <w:tcW w:w="992" w:type="dxa"/>
          </w:tcPr>
          <w:p w:rsidR="008A2A54" w:rsidRDefault="008A2A54"/>
        </w:tc>
        <w:tc>
          <w:tcPr>
            <w:tcW w:w="2127" w:type="dxa"/>
          </w:tcPr>
          <w:p w:rsidR="008A2A54" w:rsidRDefault="008A2A54"/>
        </w:tc>
        <w:tc>
          <w:tcPr>
            <w:tcW w:w="2403" w:type="dxa"/>
          </w:tcPr>
          <w:p w:rsidR="008A2A54" w:rsidRDefault="008A2A54"/>
        </w:tc>
        <w:tc>
          <w:tcPr>
            <w:tcW w:w="1643" w:type="dxa"/>
          </w:tcPr>
          <w:p w:rsidR="008A2A54" w:rsidRDefault="008A2A54"/>
        </w:tc>
      </w:tr>
      <w:tr w:rsidR="008A2A54" w:rsidTr="008A2A54">
        <w:tc>
          <w:tcPr>
            <w:tcW w:w="534" w:type="dxa"/>
          </w:tcPr>
          <w:p w:rsidR="008A2A54" w:rsidRDefault="008A2A54"/>
        </w:tc>
        <w:tc>
          <w:tcPr>
            <w:tcW w:w="3118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417" w:type="dxa"/>
          </w:tcPr>
          <w:p w:rsidR="008A2A54" w:rsidRDefault="008A2A54"/>
        </w:tc>
        <w:tc>
          <w:tcPr>
            <w:tcW w:w="992" w:type="dxa"/>
          </w:tcPr>
          <w:p w:rsidR="008A2A54" w:rsidRDefault="008A2A54"/>
        </w:tc>
        <w:tc>
          <w:tcPr>
            <w:tcW w:w="2127" w:type="dxa"/>
          </w:tcPr>
          <w:p w:rsidR="008A2A54" w:rsidRDefault="008A2A54"/>
        </w:tc>
        <w:tc>
          <w:tcPr>
            <w:tcW w:w="2403" w:type="dxa"/>
          </w:tcPr>
          <w:p w:rsidR="008A2A54" w:rsidRDefault="008A2A54"/>
        </w:tc>
        <w:tc>
          <w:tcPr>
            <w:tcW w:w="1643" w:type="dxa"/>
          </w:tcPr>
          <w:p w:rsidR="008A2A54" w:rsidRDefault="008A2A54"/>
        </w:tc>
      </w:tr>
      <w:tr w:rsidR="008A2A54" w:rsidTr="008A2A54">
        <w:tc>
          <w:tcPr>
            <w:tcW w:w="534" w:type="dxa"/>
          </w:tcPr>
          <w:p w:rsidR="008A2A54" w:rsidRDefault="008A2A54"/>
        </w:tc>
        <w:tc>
          <w:tcPr>
            <w:tcW w:w="3118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417" w:type="dxa"/>
          </w:tcPr>
          <w:p w:rsidR="008A2A54" w:rsidRDefault="008A2A54"/>
        </w:tc>
        <w:tc>
          <w:tcPr>
            <w:tcW w:w="992" w:type="dxa"/>
          </w:tcPr>
          <w:p w:rsidR="008A2A54" w:rsidRDefault="008A2A54"/>
        </w:tc>
        <w:tc>
          <w:tcPr>
            <w:tcW w:w="2127" w:type="dxa"/>
          </w:tcPr>
          <w:p w:rsidR="008A2A54" w:rsidRDefault="008A2A54"/>
        </w:tc>
        <w:tc>
          <w:tcPr>
            <w:tcW w:w="2403" w:type="dxa"/>
          </w:tcPr>
          <w:p w:rsidR="008A2A54" w:rsidRDefault="008A2A54"/>
        </w:tc>
        <w:tc>
          <w:tcPr>
            <w:tcW w:w="1643" w:type="dxa"/>
          </w:tcPr>
          <w:p w:rsidR="008A2A54" w:rsidRDefault="008A2A54"/>
        </w:tc>
      </w:tr>
      <w:tr w:rsidR="008A2A54" w:rsidTr="008A2A54">
        <w:tc>
          <w:tcPr>
            <w:tcW w:w="534" w:type="dxa"/>
          </w:tcPr>
          <w:p w:rsidR="008A2A54" w:rsidRDefault="008A2A54"/>
        </w:tc>
        <w:tc>
          <w:tcPr>
            <w:tcW w:w="3118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417" w:type="dxa"/>
          </w:tcPr>
          <w:p w:rsidR="008A2A54" w:rsidRDefault="008A2A54"/>
        </w:tc>
        <w:tc>
          <w:tcPr>
            <w:tcW w:w="992" w:type="dxa"/>
          </w:tcPr>
          <w:p w:rsidR="008A2A54" w:rsidRDefault="008A2A54"/>
        </w:tc>
        <w:tc>
          <w:tcPr>
            <w:tcW w:w="2127" w:type="dxa"/>
          </w:tcPr>
          <w:p w:rsidR="008A2A54" w:rsidRDefault="008A2A54"/>
        </w:tc>
        <w:tc>
          <w:tcPr>
            <w:tcW w:w="2403" w:type="dxa"/>
          </w:tcPr>
          <w:p w:rsidR="008A2A54" w:rsidRDefault="008A2A54"/>
        </w:tc>
        <w:tc>
          <w:tcPr>
            <w:tcW w:w="1643" w:type="dxa"/>
          </w:tcPr>
          <w:p w:rsidR="008A2A54" w:rsidRDefault="008A2A54"/>
        </w:tc>
      </w:tr>
      <w:tr w:rsidR="008A2A54" w:rsidTr="008A2A54">
        <w:tc>
          <w:tcPr>
            <w:tcW w:w="534" w:type="dxa"/>
          </w:tcPr>
          <w:p w:rsidR="008A2A54" w:rsidRDefault="008A2A54"/>
        </w:tc>
        <w:tc>
          <w:tcPr>
            <w:tcW w:w="3118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417" w:type="dxa"/>
          </w:tcPr>
          <w:p w:rsidR="008A2A54" w:rsidRDefault="008A2A54"/>
        </w:tc>
        <w:tc>
          <w:tcPr>
            <w:tcW w:w="992" w:type="dxa"/>
          </w:tcPr>
          <w:p w:rsidR="008A2A54" w:rsidRDefault="008A2A54"/>
        </w:tc>
        <w:tc>
          <w:tcPr>
            <w:tcW w:w="2127" w:type="dxa"/>
          </w:tcPr>
          <w:p w:rsidR="008A2A54" w:rsidRDefault="008A2A54"/>
        </w:tc>
        <w:tc>
          <w:tcPr>
            <w:tcW w:w="2403" w:type="dxa"/>
          </w:tcPr>
          <w:p w:rsidR="008A2A54" w:rsidRDefault="008A2A54"/>
        </w:tc>
        <w:tc>
          <w:tcPr>
            <w:tcW w:w="1643" w:type="dxa"/>
          </w:tcPr>
          <w:p w:rsidR="008A2A54" w:rsidRDefault="008A2A54"/>
        </w:tc>
      </w:tr>
      <w:tr w:rsidR="008A2A54" w:rsidTr="008A2A54">
        <w:tc>
          <w:tcPr>
            <w:tcW w:w="534" w:type="dxa"/>
          </w:tcPr>
          <w:p w:rsidR="008A2A54" w:rsidRDefault="008A2A54"/>
        </w:tc>
        <w:tc>
          <w:tcPr>
            <w:tcW w:w="3118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417" w:type="dxa"/>
          </w:tcPr>
          <w:p w:rsidR="008A2A54" w:rsidRDefault="008A2A54"/>
        </w:tc>
        <w:tc>
          <w:tcPr>
            <w:tcW w:w="992" w:type="dxa"/>
          </w:tcPr>
          <w:p w:rsidR="008A2A54" w:rsidRDefault="008A2A54"/>
        </w:tc>
        <w:tc>
          <w:tcPr>
            <w:tcW w:w="2127" w:type="dxa"/>
          </w:tcPr>
          <w:p w:rsidR="008A2A54" w:rsidRDefault="008A2A54"/>
        </w:tc>
        <w:tc>
          <w:tcPr>
            <w:tcW w:w="2403" w:type="dxa"/>
          </w:tcPr>
          <w:p w:rsidR="008A2A54" w:rsidRDefault="008A2A54"/>
        </w:tc>
        <w:tc>
          <w:tcPr>
            <w:tcW w:w="1643" w:type="dxa"/>
          </w:tcPr>
          <w:p w:rsidR="008A2A54" w:rsidRDefault="008A2A54"/>
        </w:tc>
      </w:tr>
      <w:tr w:rsidR="008A2A54" w:rsidTr="008A2A54">
        <w:tc>
          <w:tcPr>
            <w:tcW w:w="534" w:type="dxa"/>
          </w:tcPr>
          <w:p w:rsidR="008A2A54" w:rsidRDefault="008A2A54"/>
        </w:tc>
        <w:tc>
          <w:tcPr>
            <w:tcW w:w="3118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417" w:type="dxa"/>
          </w:tcPr>
          <w:p w:rsidR="008A2A54" w:rsidRDefault="008A2A54"/>
        </w:tc>
        <w:tc>
          <w:tcPr>
            <w:tcW w:w="992" w:type="dxa"/>
          </w:tcPr>
          <w:p w:rsidR="008A2A54" w:rsidRDefault="008A2A54"/>
        </w:tc>
        <w:tc>
          <w:tcPr>
            <w:tcW w:w="2127" w:type="dxa"/>
          </w:tcPr>
          <w:p w:rsidR="008A2A54" w:rsidRDefault="008A2A54"/>
        </w:tc>
        <w:tc>
          <w:tcPr>
            <w:tcW w:w="2403" w:type="dxa"/>
          </w:tcPr>
          <w:p w:rsidR="008A2A54" w:rsidRDefault="008A2A54"/>
        </w:tc>
        <w:tc>
          <w:tcPr>
            <w:tcW w:w="1643" w:type="dxa"/>
          </w:tcPr>
          <w:p w:rsidR="008A2A54" w:rsidRDefault="008A2A54"/>
        </w:tc>
      </w:tr>
      <w:tr w:rsidR="008A2A54" w:rsidTr="008A2A54">
        <w:tc>
          <w:tcPr>
            <w:tcW w:w="534" w:type="dxa"/>
          </w:tcPr>
          <w:p w:rsidR="008A2A54" w:rsidRDefault="008A2A54"/>
        </w:tc>
        <w:tc>
          <w:tcPr>
            <w:tcW w:w="3118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417" w:type="dxa"/>
          </w:tcPr>
          <w:p w:rsidR="008A2A54" w:rsidRDefault="008A2A54"/>
        </w:tc>
        <w:tc>
          <w:tcPr>
            <w:tcW w:w="992" w:type="dxa"/>
          </w:tcPr>
          <w:p w:rsidR="008A2A54" w:rsidRDefault="008A2A54"/>
        </w:tc>
        <w:tc>
          <w:tcPr>
            <w:tcW w:w="2127" w:type="dxa"/>
          </w:tcPr>
          <w:p w:rsidR="008A2A54" w:rsidRDefault="008A2A54"/>
        </w:tc>
        <w:tc>
          <w:tcPr>
            <w:tcW w:w="2403" w:type="dxa"/>
          </w:tcPr>
          <w:p w:rsidR="008A2A54" w:rsidRDefault="008A2A54"/>
        </w:tc>
        <w:tc>
          <w:tcPr>
            <w:tcW w:w="1643" w:type="dxa"/>
          </w:tcPr>
          <w:p w:rsidR="008A2A54" w:rsidRDefault="008A2A54"/>
        </w:tc>
      </w:tr>
      <w:tr w:rsidR="008A2A54" w:rsidTr="008A2A54">
        <w:tc>
          <w:tcPr>
            <w:tcW w:w="534" w:type="dxa"/>
          </w:tcPr>
          <w:p w:rsidR="008A2A54" w:rsidRDefault="008A2A54"/>
        </w:tc>
        <w:tc>
          <w:tcPr>
            <w:tcW w:w="3118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417" w:type="dxa"/>
          </w:tcPr>
          <w:p w:rsidR="008A2A54" w:rsidRDefault="008A2A54"/>
        </w:tc>
        <w:tc>
          <w:tcPr>
            <w:tcW w:w="992" w:type="dxa"/>
          </w:tcPr>
          <w:p w:rsidR="008A2A54" w:rsidRDefault="008A2A54"/>
        </w:tc>
        <w:tc>
          <w:tcPr>
            <w:tcW w:w="2127" w:type="dxa"/>
          </w:tcPr>
          <w:p w:rsidR="008A2A54" w:rsidRDefault="008A2A54"/>
        </w:tc>
        <w:tc>
          <w:tcPr>
            <w:tcW w:w="2403" w:type="dxa"/>
          </w:tcPr>
          <w:p w:rsidR="008A2A54" w:rsidRDefault="008A2A54"/>
        </w:tc>
        <w:tc>
          <w:tcPr>
            <w:tcW w:w="1643" w:type="dxa"/>
          </w:tcPr>
          <w:p w:rsidR="008A2A54" w:rsidRDefault="008A2A54"/>
        </w:tc>
      </w:tr>
      <w:tr w:rsidR="008A2A54" w:rsidTr="008A2A54">
        <w:tc>
          <w:tcPr>
            <w:tcW w:w="534" w:type="dxa"/>
          </w:tcPr>
          <w:p w:rsidR="008A2A54" w:rsidRDefault="008A2A54"/>
        </w:tc>
        <w:tc>
          <w:tcPr>
            <w:tcW w:w="3118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417" w:type="dxa"/>
          </w:tcPr>
          <w:p w:rsidR="008A2A54" w:rsidRDefault="008A2A54"/>
        </w:tc>
        <w:tc>
          <w:tcPr>
            <w:tcW w:w="992" w:type="dxa"/>
          </w:tcPr>
          <w:p w:rsidR="008A2A54" w:rsidRDefault="008A2A54"/>
        </w:tc>
        <w:tc>
          <w:tcPr>
            <w:tcW w:w="2127" w:type="dxa"/>
          </w:tcPr>
          <w:p w:rsidR="008A2A54" w:rsidRDefault="008A2A54"/>
        </w:tc>
        <w:tc>
          <w:tcPr>
            <w:tcW w:w="2403" w:type="dxa"/>
          </w:tcPr>
          <w:p w:rsidR="008A2A54" w:rsidRDefault="008A2A54"/>
        </w:tc>
        <w:tc>
          <w:tcPr>
            <w:tcW w:w="1643" w:type="dxa"/>
          </w:tcPr>
          <w:p w:rsidR="008A2A54" w:rsidRDefault="008A2A54"/>
        </w:tc>
      </w:tr>
      <w:tr w:rsidR="008A2A54" w:rsidTr="008A2A54">
        <w:tc>
          <w:tcPr>
            <w:tcW w:w="534" w:type="dxa"/>
          </w:tcPr>
          <w:p w:rsidR="008A2A54" w:rsidRDefault="008A2A54"/>
        </w:tc>
        <w:tc>
          <w:tcPr>
            <w:tcW w:w="3118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417" w:type="dxa"/>
          </w:tcPr>
          <w:p w:rsidR="008A2A54" w:rsidRDefault="008A2A54"/>
        </w:tc>
        <w:tc>
          <w:tcPr>
            <w:tcW w:w="992" w:type="dxa"/>
          </w:tcPr>
          <w:p w:rsidR="008A2A54" w:rsidRDefault="008A2A54"/>
        </w:tc>
        <w:tc>
          <w:tcPr>
            <w:tcW w:w="2127" w:type="dxa"/>
          </w:tcPr>
          <w:p w:rsidR="008A2A54" w:rsidRDefault="008A2A54"/>
        </w:tc>
        <w:tc>
          <w:tcPr>
            <w:tcW w:w="2403" w:type="dxa"/>
          </w:tcPr>
          <w:p w:rsidR="008A2A54" w:rsidRDefault="008A2A54"/>
        </w:tc>
        <w:tc>
          <w:tcPr>
            <w:tcW w:w="1643" w:type="dxa"/>
          </w:tcPr>
          <w:p w:rsidR="008A2A54" w:rsidRDefault="008A2A54"/>
        </w:tc>
      </w:tr>
      <w:tr w:rsidR="008A2A54" w:rsidTr="008A2A54">
        <w:tc>
          <w:tcPr>
            <w:tcW w:w="534" w:type="dxa"/>
          </w:tcPr>
          <w:p w:rsidR="008A2A54" w:rsidRDefault="008A2A54"/>
        </w:tc>
        <w:tc>
          <w:tcPr>
            <w:tcW w:w="3118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417" w:type="dxa"/>
          </w:tcPr>
          <w:p w:rsidR="008A2A54" w:rsidRDefault="008A2A54"/>
        </w:tc>
        <w:tc>
          <w:tcPr>
            <w:tcW w:w="992" w:type="dxa"/>
          </w:tcPr>
          <w:p w:rsidR="008A2A54" w:rsidRDefault="008A2A54"/>
        </w:tc>
        <w:tc>
          <w:tcPr>
            <w:tcW w:w="2127" w:type="dxa"/>
          </w:tcPr>
          <w:p w:rsidR="008A2A54" w:rsidRDefault="008A2A54"/>
        </w:tc>
        <w:tc>
          <w:tcPr>
            <w:tcW w:w="2403" w:type="dxa"/>
          </w:tcPr>
          <w:p w:rsidR="008A2A54" w:rsidRDefault="008A2A54"/>
        </w:tc>
        <w:tc>
          <w:tcPr>
            <w:tcW w:w="1643" w:type="dxa"/>
          </w:tcPr>
          <w:p w:rsidR="008A2A54" w:rsidRDefault="008A2A54"/>
        </w:tc>
      </w:tr>
      <w:tr w:rsidR="008A2A54" w:rsidTr="008A2A54">
        <w:tc>
          <w:tcPr>
            <w:tcW w:w="534" w:type="dxa"/>
          </w:tcPr>
          <w:p w:rsidR="008A2A54" w:rsidRDefault="008A2A54"/>
        </w:tc>
        <w:tc>
          <w:tcPr>
            <w:tcW w:w="3118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417" w:type="dxa"/>
          </w:tcPr>
          <w:p w:rsidR="008A2A54" w:rsidRDefault="008A2A54"/>
        </w:tc>
        <w:tc>
          <w:tcPr>
            <w:tcW w:w="992" w:type="dxa"/>
          </w:tcPr>
          <w:p w:rsidR="008A2A54" w:rsidRDefault="008A2A54"/>
        </w:tc>
        <w:tc>
          <w:tcPr>
            <w:tcW w:w="2127" w:type="dxa"/>
          </w:tcPr>
          <w:p w:rsidR="008A2A54" w:rsidRDefault="008A2A54"/>
        </w:tc>
        <w:tc>
          <w:tcPr>
            <w:tcW w:w="2403" w:type="dxa"/>
          </w:tcPr>
          <w:p w:rsidR="008A2A54" w:rsidRDefault="008A2A54"/>
        </w:tc>
        <w:tc>
          <w:tcPr>
            <w:tcW w:w="1643" w:type="dxa"/>
          </w:tcPr>
          <w:p w:rsidR="008A2A54" w:rsidRDefault="008A2A54"/>
        </w:tc>
      </w:tr>
      <w:tr w:rsidR="008A2A54" w:rsidTr="008A2A54">
        <w:tc>
          <w:tcPr>
            <w:tcW w:w="534" w:type="dxa"/>
          </w:tcPr>
          <w:p w:rsidR="008A2A54" w:rsidRDefault="008A2A54"/>
        </w:tc>
        <w:tc>
          <w:tcPr>
            <w:tcW w:w="3118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417" w:type="dxa"/>
          </w:tcPr>
          <w:p w:rsidR="008A2A54" w:rsidRDefault="008A2A54"/>
        </w:tc>
        <w:tc>
          <w:tcPr>
            <w:tcW w:w="992" w:type="dxa"/>
          </w:tcPr>
          <w:p w:rsidR="008A2A54" w:rsidRDefault="008A2A54"/>
        </w:tc>
        <w:tc>
          <w:tcPr>
            <w:tcW w:w="2127" w:type="dxa"/>
          </w:tcPr>
          <w:p w:rsidR="008A2A54" w:rsidRDefault="008A2A54"/>
        </w:tc>
        <w:tc>
          <w:tcPr>
            <w:tcW w:w="2403" w:type="dxa"/>
          </w:tcPr>
          <w:p w:rsidR="008A2A54" w:rsidRDefault="008A2A54"/>
        </w:tc>
        <w:tc>
          <w:tcPr>
            <w:tcW w:w="1643" w:type="dxa"/>
          </w:tcPr>
          <w:p w:rsidR="008A2A54" w:rsidRDefault="008A2A54"/>
        </w:tc>
      </w:tr>
      <w:tr w:rsidR="008A2A54" w:rsidTr="008A2A54">
        <w:tc>
          <w:tcPr>
            <w:tcW w:w="534" w:type="dxa"/>
          </w:tcPr>
          <w:p w:rsidR="008A2A54" w:rsidRDefault="008A2A54"/>
        </w:tc>
        <w:tc>
          <w:tcPr>
            <w:tcW w:w="3118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417" w:type="dxa"/>
          </w:tcPr>
          <w:p w:rsidR="008A2A54" w:rsidRDefault="008A2A54"/>
        </w:tc>
        <w:tc>
          <w:tcPr>
            <w:tcW w:w="992" w:type="dxa"/>
          </w:tcPr>
          <w:p w:rsidR="008A2A54" w:rsidRDefault="008A2A54"/>
        </w:tc>
        <w:tc>
          <w:tcPr>
            <w:tcW w:w="2127" w:type="dxa"/>
          </w:tcPr>
          <w:p w:rsidR="008A2A54" w:rsidRDefault="008A2A54"/>
        </w:tc>
        <w:tc>
          <w:tcPr>
            <w:tcW w:w="2403" w:type="dxa"/>
          </w:tcPr>
          <w:p w:rsidR="008A2A54" w:rsidRDefault="008A2A54"/>
        </w:tc>
        <w:tc>
          <w:tcPr>
            <w:tcW w:w="1643" w:type="dxa"/>
          </w:tcPr>
          <w:p w:rsidR="008A2A54" w:rsidRDefault="008A2A54"/>
        </w:tc>
      </w:tr>
      <w:tr w:rsidR="008A2A54" w:rsidTr="008A2A54">
        <w:tc>
          <w:tcPr>
            <w:tcW w:w="534" w:type="dxa"/>
          </w:tcPr>
          <w:p w:rsidR="008A2A54" w:rsidRDefault="008A2A54"/>
        </w:tc>
        <w:tc>
          <w:tcPr>
            <w:tcW w:w="3118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417" w:type="dxa"/>
          </w:tcPr>
          <w:p w:rsidR="008A2A54" w:rsidRDefault="008A2A54"/>
        </w:tc>
        <w:tc>
          <w:tcPr>
            <w:tcW w:w="992" w:type="dxa"/>
          </w:tcPr>
          <w:p w:rsidR="008A2A54" w:rsidRDefault="008A2A54"/>
        </w:tc>
        <w:tc>
          <w:tcPr>
            <w:tcW w:w="2127" w:type="dxa"/>
          </w:tcPr>
          <w:p w:rsidR="008A2A54" w:rsidRDefault="008A2A54"/>
        </w:tc>
        <w:tc>
          <w:tcPr>
            <w:tcW w:w="2403" w:type="dxa"/>
          </w:tcPr>
          <w:p w:rsidR="008A2A54" w:rsidRDefault="008A2A54"/>
        </w:tc>
        <w:tc>
          <w:tcPr>
            <w:tcW w:w="1643" w:type="dxa"/>
          </w:tcPr>
          <w:p w:rsidR="008A2A54" w:rsidRDefault="008A2A54"/>
        </w:tc>
      </w:tr>
      <w:tr w:rsidR="008A2A54" w:rsidTr="008A2A54">
        <w:tc>
          <w:tcPr>
            <w:tcW w:w="534" w:type="dxa"/>
          </w:tcPr>
          <w:p w:rsidR="008A2A54" w:rsidRDefault="008A2A54"/>
        </w:tc>
        <w:tc>
          <w:tcPr>
            <w:tcW w:w="3118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417" w:type="dxa"/>
          </w:tcPr>
          <w:p w:rsidR="008A2A54" w:rsidRDefault="008A2A54"/>
        </w:tc>
        <w:tc>
          <w:tcPr>
            <w:tcW w:w="992" w:type="dxa"/>
          </w:tcPr>
          <w:p w:rsidR="008A2A54" w:rsidRDefault="008A2A54"/>
        </w:tc>
        <w:tc>
          <w:tcPr>
            <w:tcW w:w="2127" w:type="dxa"/>
          </w:tcPr>
          <w:p w:rsidR="008A2A54" w:rsidRDefault="008A2A54"/>
        </w:tc>
        <w:tc>
          <w:tcPr>
            <w:tcW w:w="2403" w:type="dxa"/>
          </w:tcPr>
          <w:p w:rsidR="008A2A54" w:rsidRDefault="008A2A54"/>
        </w:tc>
        <w:tc>
          <w:tcPr>
            <w:tcW w:w="1643" w:type="dxa"/>
          </w:tcPr>
          <w:p w:rsidR="008A2A54" w:rsidRDefault="008A2A54"/>
        </w:tc>
      </w:tr>
      <w:tr w:rsidR="008A2A54" w:rsidTr="008A2A54">
        <w:tc>
          <w:tcPr>
            <w:tcW w:w="534" w:type="dxa"/>
          </w:tcPr>
          <w:p w:rsidR="008A2A54" w:rsidRDefault="008A2A54"/>
        </w:tc>
        <w:tc>
          <w:tcPr>
            <w:tcW w:w="3118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417" w:type="dxa"/>
          </w:tcPr>
          <w:p w:rsidR="008A2A54" w:rsidRDefault="008A2A54"/>
        </w:tc>
        <w:tc>
          <w:tcPr>
            <w:tcW w:w="992" w:type="dxa"/>
          </w:tcPr>
          <w:p w:rsidR="008A2A54" w:rsidRDefault="008A2A54"/>
        </w:tc>
        <w:tc>
          <w:tcPr>
            <w:tcW w:w="2127" w:type="dxa"/>
          </w:tcPr>
          <w:p w:rsidR="008A2A54" w:rsidRDefault="008A2A54"/>
        </w:tc>
        <w:tc>
          <w:tcPr>
            <w:tcW w:w="2403" w:type="dxa"/>
          </w:tcPr>
          <w:p w:rsidR="008A2A54" w:rsidRDefault="008A2A54"/>
        </w:tc>
        <w:tc>
          <w:tcPr>
            <w:tcW w:w="1643" w:type="dxa"/>
          </w:tcPr>
          <w:p w:rsidR="008A2A54" w:rsidRDefault="008A2A54"/>
        </w:tc>
      </w:tr>
      <w:tr w:rsidR="008A2A54" w:rsidTr="008A2A54">
        <w:tc>
          <w:tcPr>
            <w:tcW w:w="534" w:type="dxa"/>
          </w:tcPr>
          <w:p w:rsidR="008A2A54" w:rsidRDefault="008A2A54"/>
        </w:tc>
        <w:tc>
          <w:tcPr>
            <w:tcW w:w="3118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417" w:type="dxa"/>
          </w:tcPr>
          <w:p w:rsidR="008A2A54" w:rsidRDefault="008A2A54"/>
        </w:tc>
        <w:tc>
          <w:tcPr>
            <w:tcW w:w="992" w:type="dxa"/>
          </w:tcPr>
          <w:p w:rsidR="008A2A54" w:rsidRDefault="008A2A54"/>
        </w:tc>
        <w:tc>
          <w:tcPr>
            <w:tcW w:w="2127" w:type="dxa"/>
          </w:tcPr>
          <w:p w:rsidR="008A2A54" w:rsidRDefault="008A2A54"/>
        </w:tc>
        <w:tc>
          <w:tcPr>
            <w:tcW w:w="2403" w:type="dxa"/>
          </w:tcPr>
          <w:p w:rsidR="008A2A54" w:rsidRDefault="008A2A54"/>
        </w:tc>
        <w:tc>
          <w:tcPr>
            <w:tcW w:w="1643" w:type="dxa"/>
          </w:tcPr>
          <w:p w:rsidR="008A2A54" w:rsidRDefault="008A2A54"/>
        </w:tc>
      </w:tr>
      <w:tr w:rsidR="008A2A54" w:rsidTr="008A2A54">
        <w:tc>
          <w:tcPr>
            <w:tcW w:w="534" w:type="dxa"/>
          </w:tcPr>
          <w:p w:rsidR="008A2A54" w:rsidRDefault="008A2A54"/>
        </w:tc>
        <w:tc>
          <w:tcPr>
            <w:tcW w:w="3118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417" w:type="dxa"/>
          </w:tcPr>
          <w:p w:rsidR="008A2A54" w:rsidRDefault="008A2A54"/>
        </w:tc>
        <w:tc>
          <w:tcPr>
            <w:tcW w:w="992" w:type="dxa"/>
          </w:tcPr>
          <w:p w:rsidR="008A2A54" w:rsidRDefault="008A2A54"/>
        </w:tc>
        <w:tc>
          <w:tcPr>
            <w:tcW w:w="2127" w:type="dxa"/>
          </w:tcPr>
          <w:p w:rsidR="008A2A54" w:rsidRDefault="008A2A54"/>
        </w:tc>
        <w:tc>
          <w:tcPr>
            <w:tcW w:w="2403" w:type="dxa"/>
          </w:tcPr>
          <w:p w:rsidR="008A2A54" w:rsidRDefault="008A2A54"/>
        </w:tc>
        <w:tc>
          <w:tcPr>
            <w:tcW w:w="1643" w:type="dxa"/>
          </w:tcPr>
          <w:p w:rsidR="008A2A54" w:rsidRDefault="008A2A54"/>
        </w:tc>
      </w:tr>
      <w:tr w:rsidR="008A2A54" w:rsidTr="008A2A54">
        <w:tc>
          <w:tcPr>
            <w:tcW w:w="534" w:type="dxa"/>
          </w:tcPr>
          <w:p w:rsidR="008A2A54" w:rsidRDefault="008A2A54"/>
        </w:tc>
        <w:tc>
          <w:tcPr>
            <w:tcW w:w="3118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417" w:type="dxa"/>
          </w:tcPr>
          <w:p w:rsidR="008A2A54" w:rsidRDefault="008A2A54"/>
        </w:tc>
        <w:tc>
          <w:tcPr>
            <w:tcW w:w="992" w:type="dxa"/>
          </w:tcPr>
          <w:p w:rsidR="008A2A54" w:rsidRDefault="008A2A54"/>
        </w:tc>
        <w:tc>
          <w:tcPr>
            <w:tcW w:w="2127" w:type="dxa"/>
          </w:tcPr>
          <w:p w:rsidR="008A2A54" w:rsidRDefault="008A2A54"/>
        </w:tc>
        <w:tc>
          <w:tcPr>
            <w:tcW w:w="2403" w:type="dxa"/>
          </w:tcPr>
          <w:p w:rsidR="008A2A54" w:rsidRDefault="008A2A54"/>
        </w:tc>
        <w:tc>
          <w:tcPr>
            <w:tcW w:w="1643" w:type="dxa"/>
          </w:tcPr>
          <w:p w:rsidR="008A2A54" w:rsidRDefault="008A2A54"/>
        </w:tc>
      </w:tr>
      <w:tr w:rsidR="008A2A54" w:rsidTr="008A2A54">
        <w:tc>
          <w:tcPr>
            <w:tcW w:w="534" w:type="dxa"/>
          </w:tcPr>
          <w:p w:rsidR="008A2A54" w:rsidRDefault="008A2A54"/>
        </w:tc>
        <w:tc>
          <w:tcPr>
            <w:tcW w:w="3118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417" w:type="dxa"/>
          </w:tcPr>
          <w:p w:rsidR="008A2A54" w:rsidRDefault="008A2A54"/>
        </w:tc>
        <w:tc>
          <w:tcPr>
            <w:tcW w:w="992" w:type="dxa"/>
          </w:tcPr>
          <w:p w:rsidR="008A2A54" w:rsidRDefault="008A2A54"/>
        </w:tc>
        <w:tc>
          <w:tcPr>
            <w:tcW w:w="2127" w:type="dxa"/>
          </w:tcPr>
          <w:p w:rsidR="008A2A54" w:rsidRDefault="008A2A54"/>
        </w:tc>
        <w:tc>
          <w:tcPr>
            <w:tcW w:w="2403" w:type="dxa"/>
          </w:tcPr>
          <w:p w:rsidR="008A2A54" w:rsidRDefault="008A2A54"/>
        </w:tc>
        <w:tc>
          <w:tcPr>
            <w:tcW w:w="1643" w:type="dxa"/>
          </w:tcPr>
          <w:p w:rsidR="008A2A54" w:rsidRDefault="008A2A54"/>
        </w:tc>
      </w:tr>
      <w:tr w:rsidR="008A2A54" w:rsidTr="008A2A54">
        <w:tc>
          <w:tcPr>
            <w:tcW w:w="534" w:type="dxa"/>
          </w:tcPr>
          <w:p w:rsidR="008A2A54" w:rsidRDefault="008A2A54"/>
        </w:tc>
        <w:tc>
          <w:tcPr>
            <w:tcW w:w="3118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417" w:type="dxa"/>
          </w:tcPr>
          <w:p w:rsidR="008A2A54" w:rsidRDefault="008A2A54"/>
        </w:tc>
        <w:tc>
          <w:tcPr>
            <w:tcW w:w="992" w:type="dxa"/>
          </w:tcPr>
          <w:p w:rsidR="008A2A54" w:rsidRDefault="008A2A54"/>
        </w:tc>
        <w:tc>
          <w:tcPr>
            <w:tcW w:w="2127" w:type="dxa"/>
          </w:tcPr>
          <w:p w:rsidR="008A2A54" w:rsidRDefault="008A2A54"/>
        </w:tc>
        <w:tc>
          <w:tcPr>
            <w:tcW w:w="2403" w:type="dxa"/>
          </w:tcPr>
          <w:p w:rsidR="008A2A54" w:rsidRDefault="008A2A54"/>
        </w:tc>
        <w:tc>
          <w:tcPr>
            <w:tcW w:w="1643" w:type="dxa"/>
          </w:tcPr>
          <w:p w:rsidR="008A2A54" w:rsidRDefault="008A2A54"/>
        </w:tc>
      </w:tr>
      <w:tr w:rsidR="008A2A54" w:rsidTr="008A2A54">
        <w:tc>
          <w:tcPr>
            <w:tcW w:w="534" w:type="dxa"/>
          </w:tcPr>
          <w:p w:rsidR="008A2A54" w:rsidRDefault="008A2A54"/>
        </w:tc>
        <w:tc>
          <w:tcPr>
            <w:tcW w:w="3118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417" w:type="dxa"/>
          </w:tcPr>
          <w:p w:rsidR="008A2A54" w:rsidRDefault="008A2A54"/>
        </w:tc>
        <w:tc>
          <w:tcPr>
            <w:tcW w:w="992" w:type="dxa"/>
          </w:tcPr>
          <w:p w:rsidR="008A2A54" w:rsidRDefault="008A2A54"/>
        </w:tc>
        <w:tc>
          <w:tcPr>
            <w:tcW w:w="2127" w:type="dxa"/>
          </w:tcPr>
          <w:p w:rsidR="008A2A54" w:rsidRDefault="008A2A54"/>
        </w:tc>
        <w:tc>
          <w:tcPr>
            <w:tcW w:w="2403" w:type="dxa"/>
          </w:tcPr>
          <w:p w:rsidR="008A2A54" w:rsidRDefault="008A2A54"/>
        </w:tc>
        <w:tc>
          <w:tcPr>
            <w:tcW w:w="1643" w:type="dxa"/>
          </w:tcPr>
          <w:p w:rsidR="008A2A54" w:rsidRDefault="008A2A54"/>
        </w:tc>
      </w:tr>
      <w:tr w:rsidR="008A2A54" w:rsidTr="008A2A54">
        <w:tc>
          <w:tcPr>
            <w:tcW w:w="534" w:type="dxa"/>
          </w:tcPr>
          <w:p w:rsidR="008A2A54" w:rsidRDefault="008A2A54"/>
        </w:tc>
        <w:tc>
          <w:tcPr>
            <w:tcW w:w="3118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417" w:type="dxa"/>
          </w:tcPr>
          <w:p w:rsidR="008A2A54" w:rsidRDefault="008A2A54"/>
        </w:tc>
        <w:tc>
          <w:tcPr>
            <w:tcW w:w="992" w:type="dxa"/>
          </w:tcPr>
          <w:p w:rsidR="008A2A54" w:rsidRDefault="008A2A54"/>
        </w:tc>
        <w:tc>
          <w:tcPr>
            <w:tcW w:w="2127" w:type="dxa"/>
          </w:tcPr>
          <w:p w:rsidR="008A2A54" w:rsidRDefault="008A2A54"/>
        </w:tc>
        <w:tc>
          <w:tcPr>
            <w:tcW w:w="2403" w:type="dxa"/>
          </w:tcPr>
          <w:p w:rsidR="008A2A54" w:rsidRDefault="008A2A54"/>
        </w:tc>
        <w:tc>
          <w:tcPr>
            <w:tcW w:w="1643" w:type="dxa"/>
          </w:tcPr>
          <w:p w:rsidR="008A2A54" w:rsidRDefault="008A2A54"/>
        </w:tc>
      </w:tr>
      <w:tr w:rsidR="008A2A54" w:rsidTr="008A2A54">
        <w:tc>
          <w:tcPr>
            <w:tcW w:w="534" w:type="dxa"/>
          </w:tcPr>
          <w:p w:rsidR="008A2A54" w:rsidRDefault="008A2A54"/>
        </w:tc>
        <w:tc>
          <w:tcPr>
            <w:tcW w:w="3118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417" w:type="dxa"/>
          </w:tcPr>
          <w:p w:rsidR="008A2A54" w:rsidRDefault="008A2A54"/>
        </w:tc>
        <w:tc>
          <w:tcPr>
            <w:tcW w:w="992" w:type="dxa"/>
          </w:tcPr>
          <w:p w:rsidR="008A2A54" w:rsidRDefault="008A2A54"/>
        </w:tc>
        <w:tc>
          <w:tcPr>
            <w:tcW w:w="2127" w:type="dxa"/>
          </w:tcPr>
          <w:p w:rsidR="008A2A54" w:rsidRDefault="008A2A54"/>
        </w:tc>
        <w:tc>
          <w:tcPr>
            <w:tcW w:w="2403" w:type="dxa"/>
          </w:tcPr>
          <w:p w:rsidR="008A2A54" w:rsidRDefault="008A2A54"/>
        </w:tc>
        <w:tc>
          <w:tcPr>
            <w:tcW w:w="1643" w:type="dxa"/>
          </w:tcPr>
          <w:p w:rsidR="008A2A54" w:rsidRDefault="008A2A54"/>
        </w:tc>
      </w:tr>
      <w:tr w:rsidR="008A2A54" w:rsidTr="008A2A54">
        <w:tc>
          <w:tcPr>
            <w:tcW w:w="534" w:type="dxa"/>
          </w:tcPr>
          <w:p w:rsidR="008A2A54" w:rsidRDefault="008A2A54"/>
        </w:tc>
        <w:tc>
          <w:tcPr>
            <w:tcW w:w="3118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417" w:type="dxa"/>
          </w:tcPr>
          <w:p w:rsidR="008A2A54" w:rsidRDefault="008A2A54"/>
        </w:tc>
        <w:tc>
          <w:tcPr>
            <w:tcW w:w="992" w:type="dxa"/>
          </w:tcPr>
          <w:p w:rsidR="008A2A54" w:rsidRDefault="008A2A54"/>
        </w:tc>
        <w:tc>
          <w:tcPr>
            <w:tcW w:w="2127" w:type="dxa"/>
          </w:tcPr>
          <w:p w:rsidR="008A2A54" w:rsidRDefault="008A2A54"/>
        </w:tc>
        <w:tc>
          <w:tcPr>
            <w:tcW w:w="2403" w:type="dxa"/>
          </w:tcPr>
          <w:p w:rsidR="008A2A54" w:rsidRDefault="008A2A54"/>
        </w:tc>
        <w:tc>
          <w:tcPr>
            <w:tcW w:w="1643" w:type="dxa"/>
          </w:tcPr>
          <w:p w:rsidR="008A2A54" w:rsidRDefault="008A2A54"/>
        </w:tc>
      </w:tr>
      <w:tr w:rsidR="008A2A54" w:rsidTr="008A2A54">
        <w:tc>
          <w:tcPr>
            <w:tcW w:w="534" w:type="dxa"/>
          </w:tcPr>
          <w:p w:rsidR="008A2A54" w:rsidRDefault="008A2A54"/>
        </w:tc>
        <w:tc>
          <w:tcPr>
            <w:tcW w:w="3118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417" w:type="dxa"/>
          </w:tcPr>
          <w:p w:rsidR="008A2A54" w:rsidRDefault="008A2A54"/>
        </w:tc>
        <w:tc>
          <w:tcPr>
            <w:tcW w:w="992" w:type="dxa"/>
          </w:tcPr>
          <w:p w:rsidR="008A2A54" w:rsidRDefault="008A2A54"/>
        </w:tc>
        <w:tc>
          <w:tcPr>
            <w:tcW w:w="2127" w:type="dxa"/>
          </w:tcPr>
          <w:p w:rsidR="008A2A54" w:rsidRDefault="008A2A54"/>
        </w:tc>
        <w:tc>
          <w:tcPr>
            <w:tcW w:w="2403" w:type="dxa"/>
          </w:tcPr>
          <w:p w:rsidR="008A2A54" w:rsidRDefault="008A2A54"/>
        </w:tc>
        <w:tc>
          <w:tcPr>
            <w:tcW w:w="1643" w:type="dxa"/>
          </w:tcPr>
          <w:p w:rsidR="008A2A54" w:rsidRDefault="008A2A54"/>
        </w:tc>
      </w:tr>
      <w:tr w:rsidR="008A2A54" w:rsidTr="008A2A54">
        <w:tc>
          <w:tcPr>
            <w:tcW w:w="534" w:type="dxa"/>
          </w:tcPr>
          <w:p w:rsidR="008A2A54" w:rsidRDefault="008A2A54"/>
        </w:tc>
        <w:tc>
          <w:tcPr>
            <w:tcW w:w="3118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417" w:type="dxa"/>
          </w:tcPr>
          <w:p w:rsidR="008A2A54" w:rsidRDefault="008A2A54"/>
        </w:tc>
        <w:tc>
          <w:tcPr>
            <w:tcW w:w="992" w:type="dxa"/>
          </w:tcPr>
          <w:p w:rsidR="008A2A54" w:rsidRDefault="008A2A54"/>
        </w:tc>
        <w:tc>
          <w:tcPr>
            <w:tcW w:w="2127" w:type="dxa"/>
          </w:tcPr>
          <w:p w:rsidR="008A2A54" w:rsidRDefault="008A2A54"/>
        </w:tc>
        <w:tc>
          <w:tcPr>
            <w:tcW w:w="2403" w:type="dxa"/>
          </w:tcPr>
          <w:p w:rsidR="008A2A54" w:rsidRDefault="008A2A54"/>
        </w:tc>
        <w:tc>
          <w:tcPr>
            <w:tcW w:w="1643" w:type="dxa"/>
          </w:tcPr>
          <w:p w:rsidR="008A2A54" w:rsidRDefault="008A2A54"/>
        </w:tc>
      </w:tr>
      <w:tr w:rsidR="008A2A54" w:rsidTr="008A2A54">
        <w:tc>
          <w:tcPr>
            <w:tcW w:w="534" w:type="dxa"/>
          </w:tcPr>
          <w:p w:rsidR="008A2A54" w:rsidRDefault="008A2A54"/>
        </w:tc>
        <w:tc>
          <w:tcPr>
            <w:tcW w:w="3118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417" w:type="dxa"/>
          </w:tcPr>
          <w:p w:rsidR="008A2A54" w:rsidRDefault="008A2A54"/>
        </w:tc>
        <w:tc>
          <w:tcPr>
            <w:tcW w:w="992" w:type="dxa"/>
          </w:tcPr>
          <w:p w:rsidR="008A2A54" w:rsidRDefault="008A2A54"/>
        </w:tc>
        <w:tc>
          <w:tcPr>
            <w:tcW w:w="2127" w:type="dxa"/>
          </w:tcPr>
          <w:p w:rsidR="008A2A54" w:rsidRDefault="008A2A54"/>
        </w:tc>
        <w:tc>
          <w:tcPr>
            <w:tcW w:w="2403" w:type="dxa"/>
          </w:tcPr>
          <w:p w:rsidR="008A2A54" w:rsidRDefault="008A2A54"/>
        </w:tc>
        <w:tc>
          <w:tcPr>
            <w:tcW w:w="1643" w:type="dxa"/>
          </w:tcPr>
          <w:p w:rsidR="008A2A54" w:rsidRDefault="008A2A54"/>
        </w:tc>
      </w:tr>
      <w:tr w:rsidR="008A2A54" w:rsidTr="008A2A54">
        <w:tc>
          <w:tcPr>
            <w:tcW w:w="534" w:type="dxa"/>
          </w:tcPr>
          <w:p w:rsidR="008A2A54" w:rsidRDefault="008A2A54"/>
        </w:tc>
        <w:tc>
          <w:tcPr>
            <w:tcW w:w="3118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417" w:type="dxa"/>
          </w:tcPr>
          <w:p w:rsidR="008A2A54" w:rsidRDefault="008A2A54"/>
        </w:tc>
        <w:tc>
          <w:tcPr>
            <w:tcW w:w="992" w:type="dxa"/>
          </w:tcPr>
          <w:p w:rsidR="008A2A54" w:rsidRDefault="008A2A54"/>
        </w:tc>
        <w:tc>
          <w:tcPr>
            <w:tcW w:w="2127" w:type="dxa"/>
          </w:tcPr>
          <w:p w:rsidR="008A2A54" w:rsidRDefault="008A2A54"/>
        </w:tc>
        <w:tc>
          <w:tcPr>
            <w:tcW w:w="2403" w:type="dxa"/>
          </w:tcPr>
          <w:p w:rsidR="008A2A54" w:rsidRDefault="008A2A54"/>
        </w:tc>
        <w:tc>
          <w:tcPr>
            <w:tcW w:w="1643" w:type="dxa"/>
          </w:tcPr>
          <w:p w:rsidR="008A2A54" w:rsidRDefault="008A2A54"/>
        </w:tc>
      </w:tr>
      <w:tr w:rsidR="008A2A54" w:rsidTr="008A2A54">
        <w:tc>
          <w:tcPr>
            <w:tcW w:w="534" w:type="dxa"/>
          </w:tcPr>
          <w:p w:rsidR="008A2A54" w:rsidRDefault="008A2A54"/>
        </w:tc>
        <w:tc>
          <w:tcPr>
            <w:tcW w:w="3118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417" w:type="dxa"/>
          </w:tcPr>
          <w:p w:rsidR="008A2A54" w:rsidRDefault="008A2A54"/>
        </w:tc>
        <w:tc>
          <w:tcPr>
            <w:tcW w:w="992" w:type="dxa"/>
          </w:tcPr>
          <w:p w:rsidR="008A2A54" w:rsidRDefault="008A2A54"/>
        </w:tc>
        <w:tc>
          <w:tcPr>
            <w:tcW w:w="2127" w:type="dxa"/>
          </w:tcPr>
          <w:p w:rsidR="008A2A54" w:rsidRDefault="008A2A54"/>
        </w:tc>
        <w:tc>
          <w:tcPr>
            <w:tcW w:w="2403" w:type="dxa"/>
          </w:tcPr>
          <w:p w:rsidR="008A2A54" w:rsidRDefault="008A2A54"/>
        </w:tc>
        <w:tc>
          <w:tcPr>
            <w:tcW w:w="1643" w:type="dxa"/>
          </w:tcPr>
          <w:p w:rsidR="008A2A54" w:rsidRDefault="008A2A54"/>
        </w:tc>
      </w:tr>
      <w:tr w:rsidR="008A2A54" w:rsidTr="008A2A54">
        <w:tc>
          <w:tcPr>
            <w:tcW w:w="534" w:type="dxa"/>
          </w:tcPr>
          <w:p w:rsidR="008A2A54" w:rsidRDefault="008A2A54"/>
        </w:tc>
        <w:tc>
          <w:tcPr>
            <w:tcW w:w="3118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417" w:type="dxa"/>
          </w:tcPr>
          <w:p w:rsidR="008A2A54" w:rsidRDefault="008A2A54"/>
        </w:tc>
        <w:tc>
          <w:tcPr>
            <w:tcW w:w="992" w:type="dxa"/>
          </w:tcPr>
          <w:p w:rsidR="008A2A54" w:rsidRDefault="008A2A54"/>
        </w:tc>
        <w:tc>
          <w:tcPr>
            <w:tcW w:w="2127" w:type="dxa"/>
          </w:tcPr>
          <w:p w:rsidR="008A2A54" w:rsidRDefault="008A2A54"/>
        </w:tc>
        <w:tc>
          <w:tcPr>
            <w:tcW w:w="2403" w:type="dxa"/>
          </w:tcPr>
          <w:p w:rsidR="008A2A54" w:rsidRDefault="008A2A54"/>
        </w:tc>
        <w:tc>
          <w:tcPr>
            <w:tcW w:w="1643" w:type="dxa"/>
          </w:tcPr>
          <w:p w:rsidR="008A2A54" w:rsidRDefault="008A2A54"/>
        </w:tc>
      </w:tr>
      <w:tr w:rsidR="008A2A54" w:rsidTr="008A2A54">
        <w:tc>
          <w:tcPr>
            <w:tcW w:w="534" w:type="dxa"/>
          </w:tcPr>
          <w:p w:rsidR="008A2A54" w:rsidRDefault="008A2A54"/>
        </w:tc>
        <w:tc>
          <w:tcPr>
            <w:tcW w:w="3118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417" w:type="dxa"/>
          </w:tcPr>
          <w:p w:rsidR="008A2A54" w:rsidRDefault="008A2A54"/>
        </w:tc>
        <w:tc>
          <w:tcPr>
            <w:tcW w:w="992" w:type="dxa"/>
          </w:tcPr>
          <w:p w:rsidR="008A2A54" w:rsidRDefault="008A2A54"/>
        </w:tc>
        <w:tc>
          <w:tcPr>
            <w:tcW w:w="2127" w:type="dxa"/>
          </w:tcPr>
          <w:p w:rsidR="008A2A54" w:rsidRDefault="008A2A54"/>
        </w:tc>
        <w:tc>
          <w:tcPr>
            <w:tcW w:w="2403" w:type="dxa"/>
          </w:tcPr>
          <w:p w:rsidR="008A2A54" w:rsidRDefault="008A2A54"/>
        </w:tc>
        <w:tc>
          <w:tcPr>
            <w:tcW w:w="1643" w:type="dxa"/>
          </w:tcPr>
          <w:p w:rsidR="008A2A54" w:rsidRDefault="008A2A54"/>
        </w:tc>
      </w:tr>
      <w:tr w:rsidR="008A2A54" w:rsidTr="008A2A54">
        <w:tc>
          <w:tcPr>
            <w:tcW w:w="534" w:type="dxa"/>
          </w:tcPr>
          <w:p w:rsidR="008A2A54" w:rsidRDefault="008A2A54"/>
        </w:tc>
        <w:tc>
          <w:tcPr>
            <w:tcW w:w="3118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417" w:type="dxa"/>
          </w:tcPr>
          <w:p w:rsidR="008A2A54" w:rsidRDefault="008A2A54"/>
        </w:tc>
        <w:tc>
          <w:tcPr>
            <w:tcW w:w="992" w:type="dxa"/>
          </w:tcPr>
          <w:p w:rsidR="008A2A54" w:rsidRDefault="008A2A54"/>
        </w:tc>
        <w:tc>
          <w:tcPr>
            <w:tcW w:w="2127" w:type="dxa"/>
          </w:tcPr>
          <w:p w:rsidR="008A2A54" w:rsidRDefault="008A2A54"/>
        </w:tc>
        <w:tc>
          <w:tcPr>
            <w:tcW w:w="2403" w:type="dxa"/>
          </w:tcPr>
          <w:p w:rsidR="008A2A54" w:rsidRDefault="008A2A54"/>
        </w:tc>
        <w:tc>
          <w:tcPr>
            <w:tcW w:w="1643" w:type="dxa"/>
          </w:tcPr>
          <w:p w:rsidR="008A2A54" w:rsidRDefault="008A2A54"/>
        </w:tc>
      </w:tr>
      <w:tr w:rsidR="008A2A54" w:rsidTr="008A2A54">
        <w:tc>
          <w:tcPr>
            <w:tcW w:w="534" w:type="dxa"/>
          </w:tcPr>
          <w:p w:rsidR="008A2A54" w:rsidRDefault="008A2A54"/>
        </w:tc>
        <w:tc>
          <w:tcPr>
            <w:tcW w:w="3118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417" w:type="dxa"/>
          </w:tcPr>
          <w:p w:rsidR="008A2A54" w:rsidRDefault="008A2A54"/>
        </w:tc>
        <w:tc>
          <w:tcPr>
            <w:tcW w:w="992" w:type="dxa"/>
          </w:tcPr>
          <w:p w:rsidR="008A2A54" w:rsidRDefault="008A2A54"/>
        </w:tc>
        <w:tc>
          <w:tcPr>
            <w:tcW w:w="2127" w:type="dxa"/>
          </w:tcPr>
          <w:p w:rsidR="008A2A54" w:rsidRDefault="008A2A54"/>
        </w:tc>
        <w:tc>
          <w:tcPr>
            <w:tcW w:w="2403" w:type="dxa"/>
          </w:tcPr>
          <w:p w:rsidR="008A2A54" w:rsidRDefault="008A2A54"/>
        </w:tc>
        <w:tc>
          <w:tcPr>
            <w:tcW w:w="1643" w:type="dxa"/>
          </w:tcPr>
          <w:p w:rsidR="008A2A54" w:rsidRDefault="008A2A54"/>
        </w:tc>
      </w:tr>
      <w:tr w:rsidR="008A2A54" w:rsidTr="008A2A54">
        <w:tc>
          <w:tcPr>
            <w:tcW w:w="534" w:type="dxa"/>
          </w:tcPr>
          <w:p w:rsidR="008A2A54" w:rsidRDefault="008A2A54"/>
        </w:tc>
        <w:tc>
          <w:tcPr>
            <w:tcW w:w="3118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417" w:type="dxa"/>
          </w:tcPr>
          <w:p w:rsidR="008A2A54" w:rsidRDefault="008A2A54"/>
        </w:tc>
        <w:tc>
          <w:tcPr>
            <w:tcW w:w="992" w:type="dxa"/>
          </w:tcPr>
          <w:p w:rsidR="008A2A54" w:rsidRDefault="008A2A54"/>
        </w:tc>
        <w:tc>
          <w:tcPr>
            <w:tcW w:w="2127" w:type="dxa"/>
          </w:tcPr>
          <w:p w:rsidR="008A2A54" w:rsidRDefault="008A2A54"/>
        </w:tc>
        <w:tc>
          <w:tcPr>
            <w:tcW w:w="2403" w:type="dxa"/>
          </w:tcPr>
          <w:p w:rsidR="008A2A54" w:rsidRDefault="008A2A54"/>
        </w:tc>
        <w:tc>
          <w:tcPr>
            <w:tcW w:w="1643" w:type="dxa"/>
          </w:tcPr>
          <w:p w:rsidR="008A2A54" w:rsidRDefault="008A2A54"/>
        </w:tc>
      </w:tr>
      <w:tr w:rsidR="008A2A54" w:rsidTr="008A2A54">
        <w:tc>
          <w:tcPr>
            <w:tcW w:w="534" w:type="dxa"/>
          </w:tcPr>
          <w:p w:rsidR="008A2A54" w:rsidRDefault="008A2A54"/>
        </w:tc>
        <w:tc>
          <w:tcPr>
            <w:tcW w:w="3118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417" w:type="dxa"/>
          </w:tcPr>
          <w:p w:rsidR="008A2A54" w:rsidRDefault="008A2A54"/>
        </w:tc>
        <w:tc>
          <w:tcPr>
            <w:tcW w:w="992" w:type="dxa"/>
          </w:tcPr>
          <w:p w:rsidR="008A2A54" w:rsidRDefault="008A2A54"/>
        </w:tc>
        <w:tc>
          <w:tcPr>
            <w:tcW w:w="2127" w:type="dxa"/>
          </w:tcPr>
          <w:p w:rsidR="008A2A54" w:rsidRDefault="008A2A54"/>
        </w:tc>
        <w:tc>
          <w:tcPr>
            <w:tcW w:w="2403" w:type="dxa"/>
          </w:tcPr>
          <w:p w:rsidR="008A2A54" w:rsidRDefault="008A2A54"/>
        </w:tc>
        <w:tc>
          <w:tcPr>
            <w:tcW w:w="1643" w:type="dxa"/>
          </w:tcPr>
          <w:p w:rsidR="008A2A54" w:rsidRDefault="008A2A54"/>
        </w:tc>
      </w:tr>
      <w:tr w:rsidR="008A2A54" w:rsidTr="008A2A54">
        <w:tc>
          <w:tcPr>
            <w:tcW w:w="534" w:type="dxa"/>
          </w:tcPr>
          <w:p w:rsidR="008A2A54" w:rsidRDefault="008A2A54"/>
        </w:tc>
        <w:tc>
          <w:tcPr>
            <w:tcW w:w="3118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417" w:type="dxa"/>
          </w:tcPr>
          <w:p w:rsidR="008A2A54" w:rsidRDefault="008A2A54"/>
        </w:tc>
        <w:tc>
          <w:tcPr>
            <w:tcW w:w="992" w:type="dxa"/>
          </w:tcPr>
          <w:p w:rsidR="008A2A54" w:rsidRDefault="008A2A54"/>
        </w:tc>
        <w:tc>
          <w:tcPr>
            <w:tcW w:w="2127" w:type="dxa"/>
          </w:tcPr>
          <w:p w:rsidR="008A2A54" w:rsidRDefault="008A2A54"/>
        </w:tc>
        <w:tc>
          <w:tcPr>
            <w:tcW w:w="2403" w:type="dxa"/>
          </w:tcPr>
          <w:p w:rsidR="008A2A54" w:rsidRDefault="008A2A54"/>
        </w:tc>
        <w:tc>
          <w:tcPr>
            <w:tcW w:w="1643" w:type="dxa"/>
          </w:tcPr>
          <w:p w:rsidR="008A2A54" w:rsidRDefault="008A2A54"/>
        </w:tc>
      </w:tr>
      <w:tr w:rsidR="008A2A54" w:rsidTr="008A2A54">
        <w:tc>
          <w:tcPr>
            <w:tcW w:w="534" w:type="dxa"/>
          </w:tcPr>
          <w:p w:rsidR="008A2A54" w:rsidRDefault="008A2A54"/>
        </w:tc>
        <w:tc>
          <w:tcPr>
            <w:tcW w:w="3118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417" w:type="dxa"/>
          </w:tcPr>
          <w:p w:rsidR="008A2A54" w:rsidRDefault="008A2A54"/>
        </w:tc>
        <w:tc>
          <w:tcPr>
            <w:tcW w:w="992" w:type="dxa"/>
          </w:tcPr>
          <w:p w:rsidR="008A2A54" w:rsidRDefault="008A2A54"/>
        </w:tc>
        <w:tc>
          <w:tcPr>
            <w:tcW w:w="2127" w:type="dxa"/>
          </w:tcPr>
          <w:p w:rsidR="008A2A54" w:rsidRDefault="008A2A54"/>
        </w:tc>
        <w:tc>
          <w:tcPr>
            <w:tcW w:w="2403" w:type="dxa"/>
          </w:tcPr>
          <w:p w:rsidR="008A2A54" w:rsidRDefault="008A2A54"/>
        </w:tc>
        <w:tc>
          <w:tcPr>
            <w:tcW w:w="1643" w:type="dxa"/>
          </w:tcPr>
          <w:p w:rsidR="008A2A54" w:rsidRDefault="008A2A54"/>
        </w:tc>
      </w:tr>
      <w:tr w:rsidR="008A2A54" w:rsidTr="008A2A54">
        <w:tc>
          <w:tcPr>
            <w:tcW w:w="534" w:type="dxa"/>
          </w:tcPr>
          <w:p w:rsidR="008A2A54" w:rsidRDefault="008A2A54"/>
        </w:tc>
        <w:tc>
          <w:tcPr>
            <w:tcW w:w="3118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417" w:type="dxa"/>
          </w:tcPr>
          <w:p w:rsidR="008A2A54" w:rsidRDefault="008A2A54"/>
        </w:tc>
        <w:tc>
          <w:tcPr>
            <w:tcW w:w="992" w:type="dxa"/>
          </w:tcPr>
          <w:p w:rsidR="008A2A54" w:rsidRDefault="008A2A54"/>
        </w:tc>
        <w:tc>
          <w:tcPr>
            <w:tcW w:w="2127" w:type="dxa"/>
          </w:tcPr>
          <w:p w:rsidR="008A2A54" w:rsidRDefault="008A2A54"/>
        </w:tc>
        <w:tc>
          <w:tcPr>
            <w:tcW w:w="2403" w:type="dxa"/>
          </w:tcPr>
          <w:p w:rsidR="008A2A54" w:rsidRDefault="008A2A54"/>
        </w:tc>
        <w:tc>
          <w:tcPr>
            <w:tcW w:w="1643" w:type="dxa"/>
          </w:tcPr>
          <w:p w:rsidR="008A2A54" w:rsidRDefault="008A2A54"/>
        </w:tc>
      </w:tr>
      <w:tr w:rsidR="008A2A54" w:rsidTr="008A2A54">
        <w:tc>
          <w:tcPr>
            <w:tcW w:w="534" w:type="dxa"/>
          </w:tcPr>
          <w:p w:rsidR="008A2A54" w:rsidRDefault="008A2A54"/>
        </w:tc>
        <w:tc>
          <w:tcPr>
            <w:tcW w:w="3118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417" w:type="dxa"/>
          </w:tcPr>
          <w:p w:rsidR="008A2A54" w:rsidRDefault="008A2A54"/>
        </w:tc>
        <w:tc>
          <w:tcPr>
            <w:tcW w:w="992" w:type="dxa"/>
          </w:tcPr>
          <w:p w:rsidR="008A2A54" w:rsidRDefault="008A2A54"/>
        </w:tc>
        <w:tc>
          <w:tcPr>
            <w:tcW w:w="2127" w:type="dxa"/>
          </w:tcPr>
          <w:p w:rsidR="008A2A54" w:rsidRDefault="008A2A54"/>
        </w:tc>
        <w:tc>
          <w:tcPr>
            <w:tcW w:w="2403" w:type="dxa"/>
          </w:tcPr>
          <w:p w:rsidR="008A2A54" w:rsidRDefault="008A2A54"/>
        </w:tc>
        <w:tc>
          <w:tcPr>
            <w:tcW w:w="1643" w:type="dxa"/>
          </w:tcPr>
          <w:p w:rsidR="008A2A54" w:rsidRDefault="008A2A54"/>
        </w:tc>
      </w:tr>
      <w:tr w:rsidR="008A2A54" w:rsidTr="008A2A54">
        <w:tc>
          <w:tcPr>
            <w:tcW w:w="534" w:type="dxa"/>
          </w:tcPr>
          <w:p w:rsidR="008A2A54" w:rsidRDefault="008A2A54"/>
        </w:tc>
        <w:tc>
          <w:tcPr>
            <w:tcW w:w="3118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276" w:type="dxa"/>
          </w:tcPr>
          <w:p w:rsidR="008A2A54" w:rsidRDefault="008A2A54"/>
        </w:tc>
        <w:tc>
          <w:tcPr>
            <w:tcW w:w="1417" w:type="dxa"/>
          </w:tcPr>
          <w:p w:rsidR="008A2A54" w:rsidRDefault="008A2A54"/>
        </w:tc>
        <w:tc>
          <w:tcPr>
            <w:tcW w:w="992" w:type="dxa"/>
          </w:tcPr>
          <w:p w:rsidR="008A2A54" w:rsidRDefault="008A2A54"/>
        </w:tc>
        <w:tc>
          <w:tcPr>
            <w:tcW w:w="2127" w:type="dxa"/>
          </w:tcPr>
          <w:p w:rsidR="008A2A54" w:rsidRDefault="008A2A54"/>
        </w:tc>
        <w:tc>
          <w:tcPr>
            <w:tcW w:w="2403" w:type="dxa"/>
          </w:tcPr>
          <w:p w:rsidR="008A2A54" w:rsidRDefault="008A2A54"/>
        </w:tc>
        <w:tc>
          <w:tcPr>
            <w:tcW w:w="1643" w:type="dxa"/>
          </w:tcPr>
          <w:p w:rsidR="008A2A54" w:rsidRDefault="008A2A54"/>
        </w:tc>
      </w:tr>
    </w:tbl>
    <w:p w:rsidR="008A2A54" w:rsidRDefault="008A2A54"/>
    <w:p w:rsidR="00AD1CCD" w:rsidRPr="005C2DD1" w:rsidRDefault="00AD1CCD">
      <w:pPr>
        <w:rPr>
          <w:rFonts w:ascii="Times New Roman" w:hAnsi="Times New Roman" w:cs="Times New Roman"/>
          <w:b/>
          <w:sz w:val="44"/>
          <w:szCs w:val="48"/>
          <w:u w:val="single"/>
        </w:rPr>
      </w:pPr>
      <w:r w:rsidRPr="005C2DD1">
        <w:rPr>
          <w:rFonts w:ascii="Times New Roman" w:hAnsi="Times New Roman" w:cs="Times New Roman"/>
          <w:b/>
          <w:sz w:val="44"/>
          <w:szCs w:val="48"/>
          <w:u w:val="single"/>
        </w:rPr>
        <w:t xml:space="preserve">Всего человек: </w:t>
      </w:r>
    </w:p>
    <w:sectPr w:rsidR="00AD1CCD" w:rsidRPr="005C2DD1" w:rsidSect="008A2A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A2A54"/>
    <w:rsid w:val="000D7840"/>
    <w:rsid w:val="00251980"/>
    <w:rsid w:val="00384972"/>
    <w:rsid w:val="005C2DD1"/>
    <w:rsid w:val="00715F84"/>
    <w:rsid w:val="008A2A54"/>
    <w:rsid w:val="00AD1CCD"/>
    <w:rsid w:val="00C22AE4"/>
    <w:rsid w:val="00FB3A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A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GaginaNV</dc:creator>
  <cp:lastModifiedBy>MS_GaginaNV</cp:lastModifiedBy>
  <cp:revision>2</cp:revision>
  <dcterms:created xsi:type="dcterms:W3CDTF">2020-01-21T08:04:00Z</dcterms:created>
  <dcterms:modified xsi:type="dcterms:W3CDTF">2020-01-21T08:04:00Z</dcterms:modified>
</cp:coreProperties>
</file>