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31" w:rsidRDefault="00BF2931" w:rsidP="007B5E5B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7B5E5B" w:rsidRDefault="008F31CC" w:rsidP="00BF293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2931">
        <w:rPr>
          <w:rFonts w:ascii="Times New Roman" w:hAnsi="Times New Roman"/>
          <w:b/>
          <w:sz w:val="28"/>
          <w:szCs w:val="28"/>
        </w:rPr>
        <w:t>Расписание игр на ноябрь 2017</w:t>
      </w:r>
      <w:r w:rsidR="00BF29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F2931" w:rsidRPr="00BF2931" w:rsidRDefault="00BF2931" w:rsidP="00BF293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E5B" w:rsidRDefault="008F31CC" w:rsidP="007B5E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1.11.2017 г. – встреча команд СТЖТ – СГУ, начало в 15:0</w:t>
      </w:r>
      <w:r w:rsidR="007B5E5B">
        <w:rPr>
          <w:rFonts w:ascii="Times New Roman" w:hAnsi="Times New Roman"/>
          <w:sz w:val="28"/>
          <w:szCs w:val="28"/>
        </w:rPr>
        <w:t>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</w:t>
      </w:r>
      <w:r w:rsidR="007B5E5B">
        <w:rPr>
          <w:rFonts w:ascii="Times New Roman" w:hAnsi="Times New Roman"/>
          <w:sz w:val="28"/>
          <w:szCs w:val="28"/>
        </w:rPr>
        <w:t>;</w:t>
      </w:r>
    </w:p>
    <w:p w:rsidR="008F31CC" w:rsidRDefault="008F31CC" w:rsidP="008F3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1.11.2017 г. – встреча команд СГЮА – ССЭИ, начало в 16:30,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1А.;</w:t>
      </w:r>
    </w:p>
    <w:p w:rsidR="008F31CC" w:rsidRDefault="008F31CC" w:rsidP="008F3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6.11.2017 г. – встреча команд СТЖТ – СГТУ,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1А.;</w:t>
      </w:r>
    </w:p>
    <w:p w:rsidR="008F31CC" w:rsidRDefault="008F31CC" w:rsidP="008F3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8.11.2017 г. – встреча команд ССЭИ – СГУ, начало в 15:30,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1А.;</w:t>
      </w:r>
    </w:p>
    <w:p w:rsidR="007B5E5B" w:rsidRDefault="008F31CC" w:rsidP="007B5E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9.11.2017 г. – встреча команд СГЮА – СГА</w:t>
      </w:r>
      <w:r w:rsidR="007B5E5B">
        <w:rPr>
          <w:rFonts w:ascii="Times New Roman" w:hAnsi="Times New Roman"/>
          <w:sz w:val="28"/>
          <w:szCs w:val="28"/>
        </w:rPr>
        <w:t xml:space="preserve">У, </w:t>
      </w:r>
      <w:r w:rsidR="008A5AFB">
        <w:rPr>
          <w:rFonts w:ascii="Times New Roman" w:hAnsi="Times New Roman"/>
          <w:sz w:val="28"/>
          <w:szCs w:val="28"/>
        </w:rPr>
        <w:t>начало в 15</w:t>
      </w:r>
      <w:r w:rsidR="007B5E5B">
        <w:rPr>
          <w:rFonts w:ascii="Times New Roman" w:hAnsi="Times New Roman"/>
          <w:sz w:val="28"/>
          <w:szCs w:val="28"/>
        </w:rPr>
        <w:t>-15,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 w:rsidR="008A5AFB">
        <w:rPr>
          <w:rFonts w:ascii="Times New Roman" w:hAnsi="Times New Roman"/>
          <w:sz w:val="28"/>
          <w:szCs w:val="28"/>
        </w:rPr>
        <w:t>спортзал СГЮА</w:t>
      </w:r>
      <w:r>
        <w:rPr>
          <w:rFonts w:ascii="Times New Roman" w:hAnsi="Times New Roman"/>
          <w:sz w:val="28"/>
          <w:szCs w:val="28"/>
        </w:rPr>
        <w:t>,</w:t>
      </w:r>
      <w:r w:rsidR="008A5AFB">
        <w:rPr>
          <w:rFonts w:ascii="Times New Roman" w:hAnsi="Times New Roman"/>
          <w:sz w:val="28"/>
          <w:szCs w:val="28"/>
        </w:rPr>
        <w:t xml:space="preserve"> г. Саратов, ул. </w:t>
      </w:r>
      <w:proofErr w:type="spellStart"/>
      <w:r w:rsidR="008A5AFB">
        <w:rPr>
          <w:rFonts w:ascii="Times New Roman" w:hAnsi="Times New Roman"/>
          <w:sz w:val="28"/>
          <w:szCs w:val="28"/>
        </w:rPr>
        <w:t>Вольская</w:t>
      </w:r>
      <w:proofErr w:type="spellEnd"/>
      <w:r w:rsidR="008A5AFB">
        <w:rPr>
          <w:rFonts w:ascii="Times New Roman" w:hAnsi="Times New Roman"/>
          <w:sz w:val="28"/>
          <w:szCs w:val="28"/>
        </w:rPr>
        <w:t>, 1;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14.11.2017 г. – встреча команд СГАУ – СТЖТ,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Театральная площадь, 1;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 г. – встреча команд СГТУ – СГУ, начало в 16:30,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Политехническая, 77;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20.11.2017 г. – встреча команд ССЭИ – СТЖТ,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23.11.2017 г. – встреча команд СГЮА – СГУ, начало в 15-15,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спортзал СГЮА, г. Саратов, ул.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>, 1;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24.11.2017 г. – встреча команд СГТУ – ССЭИ, начало в 16:30,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Политехническая, 77;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30.11.2017 г. – встреча команд СГАУ – СГУ,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Театральная площадь, 1;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4.12.2017 г. – встреча команд ССЭИ – СГАУ,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Политехническая, 77;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4.12.2017 г. – встреча команд СГТУ – СГЮА, начало в 16:30,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СГАУ, г. Саратов, Политехническая, 77;</w:t>
      </w:r>
    </w:p>
    <w:p w:rsidR="008A5AFB" w:rsidRDefault="008A5AFB" w:rsidP="008A5A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11.12.2017 г. – встреча команд СГЮА – СТЖТ, начало в 15:00, место проведения –</w:t>
      </w:r>
      <w:r w:rsidRPr="008F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спортзал СТЖТ, г. Саратов, Интернациональный проезд, 1А.;</w:t>
      </w:r>
    </w:p>
    <w:p w:rsidR="009B1E91" w:rsidRPr="00BF2931" w:rsidRDefault="00BF2931" w:rsidP="008A5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B1E91" w:rsidRPr="00BF2931" w:rsidSect="008A5AF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E1F8C"/>
    <w:rsid w:val="000C73C0"/>
    <w:rsid w:val="00131334"/>
    <w:rsid w:val="006149D9"/>
    <w:rsid w:val="007B5E5B"/>
    <w:rsid w:val="008A5AFB"/>
    <w:rsid w:val="008F31CC"/>
    <w:rsid w:val="00905004"/>
    <w:rsid w:val="009E1F8C"/>
    <w:rsid w:val="00BF2931"/>
    <w:rsid w:val="00C3612E"/>
    <w:rsid w:val="00D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SODUSH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SkryabinskayaEA</cp:lastModifiedBy>
  <cp:revision>2</cp:revision>
  <cp:lastPrinted>2016-10-13T13:28:00Z</cp:lastPrinted>
  <dcterms:created xsi:type="dcterms:W3CDTF">2017-10-20T06:45:00Z</dcterms:created>
  <dcterms:modified xsi:type="dcterms:W3CDTF">2017-10-20T06:45:00Z</dcterms:modified>
</cp:coreProperties>
</file>