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F5" w:rsidRDefault="008636F5" w:rsidP="0086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1</w:t>
      </w:r>
    </w:p>
    <w:p w:rsidR="008636F5" w:rsidRPr="008636F5" w:rsidRDefault="008636F5" w:rsidP="008636F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636F5" w:rsidRPr="008636F5" w:rsidRDefault="008636F5" w:rsidP="008636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Бланк некоммерческой организации</w:t>
      </w:r>
    </w:p>
    <w:p w:rsidR="008636F5" w:rsidRP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"___" ___________ 20___ </w:t>
      </w:r>
      <w:r>
        <w:rPr>
          <w:rFonts w:ascii="Times New Roman CYR" w:hAnsi="Times New Roman CYR" w:cs="Times New Roman CYR"/>
          <w:sz w:val="24"/>
          <w:szCs w:val="24"/>
        </w:rPr>
        <w:t>года                            Министру молодежной политики,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спорта и туризма области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получение из областного бюджета гранта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некоммерческой</w:t>
      </w:r>
      <w:proofErr w:type="gramEnd"/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организацией (в том числе государственным учреждением),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являющейся казенным учреждением, на развитие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территории области отдельных видов спорта (спортивных дисциплин)</w:t>
      </w:r>
    </w:p>
    <w:p w:rsidR="008636F5" w:rsidRP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Ознакомившись    с    условиями   получения   грантов   некоммерческими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организациями  (в  том числе государственными учреждениями), не являющимися казенными  учреждениями,  на развитие на территории области отдельных видов спорта</w:t>
      </w:r>
    </w:p>
    <w:p w:rsidR="008636F5" w:rsidRPr="008636F5" w:rsidRDefault="008636F5" w:rsidP="0086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                 (</w:t>
      </w:r>
      <w:r>
        <w:rPr>
          <w:rFonts w:ascii="Times New Roman CYR" w:hAnsi="Times New Roman CYR" w:cs="Times New Roman CYR"/>
          <w:sz w:val="24"/>
          <w:szCs w:val="24"/>
        </w:rPr>
        <w:t>полное наименование организации)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направляет документы для рассмотрения вопроса о предоставлении гранта.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Организация   подтверждает,   что   вся   информация,   содержащаяся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представленных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документах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или их копиях, является подлинной, и не возражает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против доступа к ней всех заинтересованных лиц.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Сокращенное наименование организации 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Организационно-правовая форма 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Юридический (почтовый) адрес __________________________________________</w:t>
      </w:r>
    </w:p>
    <w:p w:rsidR="008636F5" w:rsidRP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Ф.И.О. руководителя ___________________________________________________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Телефон, факс: ________________________________________________________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Идентификационный номер налогоплательщика 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Основной     государственный    регистрационный    номер    записи    о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государственной регистрации юридического лица (ОГРН) 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Серия  и номер свидетельства о внесении записи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Единый государственный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реестр юридических лиц _______________________________________________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Кем выдано ________________________________________________________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Дата выдачи _______________________________________________________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Основные виды деятельности _________________________________________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Наименование вида экономической деятельности ________________________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Сумма запрашиваемого гранта ________________________________________</w:t>
      </w:r>
    </w:p>
    <w:p w:rsidR="008636F5" w:rsidRP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_________________    _______________________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63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  (Ф.И.О. полностью)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                                                                  М.П.</w:t>
      </w: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36F5" w:rsidRDefault="008636F5" w:rsidP="00863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75539" w:rsidRDefault="00875539"/>
    <w:sectPr w:rsidR="00875539" w:rsidSect="00D504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36F5"/>
    <w:rsid w:val="008636F5"/>
    <w:rsid w:val="0087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SkryabinskayaEA</dc:creator>
  <cp:keywords/>
  <dc:description/>
  <cp:lastModifiedBy>SkryabinskayaEA</cp:lastModifiedBy>
  <cp:revision>2</cp:revision>
  <dcterms:created xsi:type="dcterms:W3CDTF">2017-12-21T07:51:00Z</dcterms:created>
  <dcterms:modified xsi:type="dcterms:W3CDTF">2017-12-21T07:51:00Z</dcterms:modified>
</cp:coreProperties>
</file>