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32" w:rsidRDefault="000934C0" w:rsidP="000934C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игр</w:t>
      </w:r>
    </w:p>
    <w:p w:rsidR="000934C0" w:rsidRPr="000934C0" w:rsidRDefault="000934C0" w:rsidP="000934C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0207" w:type="dxa"/>
        <w:tblInd w:w="108" w:type="dxa"/>
        <w:tblLook w:val="04A0"/>
      </w:tblPr>
      <w:tblGrid>
        <w:gridCol w:w="3401"/>
        <w:gridCol w:w="3403"/>
        <w:gridCol w:w="3403"/>
      </w:tblGrid>
      <w:tr w:rsidR="009C4756" w:rsidTr="00C873F7">
        <w:tc>
          <w:tcPr>
            <w:tcW w:w="3401" w:type="dxa"/>
          </w:tcPr>
          <w:p w:rsidR="009C4756" w:rsidRPr="006E124D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3403" w:type="dxa"/>
          </w:tcPr>
          <w:p w:rsidR="009C4756" w:rsidRPr="006E124D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3" w:type="dxa"/>
          </w:tcPr>
          <w:p w:rsidR="009C4756" w:rsidRPr="006E124D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C4756" w:rsidTr="00C873F7">
        <w:tc>
          <w:tcPr>
            <w:tcW w:w="3401" w:type="dxa"/>
          </w:tcPr>
          <w:p w:rsidR="009C4756" w:rsidRPr="00D156E8" w:rsidRDefault="00282CC5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9C4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 </w:t>
            </w:r>
            <w:r w:rsidR="009C4756" w:rsidRPr="00D1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9C4756" w:rsidRPr="00D1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3" w:type="dxa"/>
          </w:tcPr>
          <w:p w:rsidR="00282CC5" w:rsidRDefault="00282CC5" w:rsidP="00282C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8:30</w:t>
            </w:r>
            <w:r w:rsidR="009C4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СГМУ – СГЮА</w:t>
            </w:r>
          </w:p>
          <w:p w:rsidR="009C4756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9:30  </w:t>
            </w:r>
            <w:r w:rsidRPr="00282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СГУ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82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ССЭИ</w:t>
            </w:r>
          </w:p>
          <w:p w:rsidR="00282CC5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СГТУ – ПИУ</w:t>
            </w:r>
          </w:p>
          <w:p w:rsidR="00282CC5" w:rsidRPr="00282CC5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СГАУ - ВВИМО</w:t>
            </w:r>
          </w:p>
        </w:tc>
        <w:tc>
          <w:tcPr>
            <w:tcW w:w="3403" w:type="dxa"/>
            <w:vMerge w:val="restart"/>
          </w:tcPr>
          <w:p w:rsidR="009C4756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756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756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756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756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ФОК «Кировский»</w:t>
            </w:r>
          </w:p>
          <w:p w:rsidR="009C4756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Артиллерийская, 1А</w:t>
            </w:r>
          </w:p>
        </w:tc>
      </w:tr>
      <w:tr w:rsidR="009C4756" w:rsidTr="00C873F7">
        <w:tc>
          <w:tcPr>
            <w:tcW w:w="3401" w:type="dxa"/>
          </w:tcPr>
          <w:p w:rsidR="009C4756" w:rsidRPr="00D156E8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</w:t>
            </w:r>
            <w:r w:rsidRPr="00D1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201</w:t>
            </w:r>
            <w:r w:rsid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1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3" w:type="dxa"/>
          </w:tcPr>
          <w:p w:rsidR="009C4756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8:30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СГУ – ПИУ</w:t>
            </w:r>
          </w:p>
          <w:p w:rsidR="00282CC5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СГАУ – СГЮА</w:t>
            </w:r>
          </w:p>
          <w:p w:rsidR="00282CC5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СГТУ – ССЭИ</w:t>
            </w:r>
          </w:p>
          <w:p w:rsidR="00282CC5" w:rsidRPr="00282CC5" w:rsidRDefault="00282CC5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282C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СГМУ – ВВИМО </w:t>
            </w:r>
          </w:p>
        </w:tc>
        <w:tc>
          <w:tcPr>
            <w:tcW w:w="3403" w:type="dxa"/>
            <w:vMerge/>
          </w:tcPr>
          <w:p w:rsidR="009C4756" w:rsidRPr="00FF2ED2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756" w:rsidTr="00C873F7">
        <w:tc>
          <w:tcPr>
            <w:tcW w:w="3401" w:type="dxa"/>
          </w:tcPr>
          <w:p w:rsidR="009C4756" w:rsidRDefault="00282CC5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9C4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 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г.</w:t>
            </w:r>
          </w:p>
        </w:tc>
        <w:tc>
          <w:tcPr>
            <w:tcW w:w="3403" w:type="dxa"/>
          </w:tcPr>
          <w:p w:rsidR="009C4756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8:30 </w:t>
            </w:r>
            <w:r w:rsidRPr="00282CC5">
              <w:rPr>
                <w:rFonts w:ascii="Times New Roman" w:eastAsia="Calibri" w:hAnsi="Times New Roman" w:cs="Times New Roman"/>
                <w:sz w:val="28"/>
                <w:szCs w:val="28"/>
              </w:rPr>
              <w:t>ПИУ – ССЭИ</w:t>
            </w:r>
          </w:p>
          <w:p w:rsidR="00282CC5" w:rsidRDefault="00282CC5" w:rsidP="00282CC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9:30 </w:t>
            </w:r>
            <w:r w:rsidRPr="00282CC5">
              <w:rPr>
                <w:rFonts w:ascii="Times New Roman" w:eastAsia="Calibri" w:hAnsi="Times New Roman" w:cs="Times New Roman"/>
                <w:sz w:val="28"/>
                <w:szCs w:val="28"/>
              </w:rPr>
              <w:t>СГАУ – СГМУ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2CC5" w:rsidRPr="009C4756" w:rsidRDefault="00282CC5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10:30 </w:t>
            </w:r>
            <w:r w:rsidRPr="00282CC5">
              <w:rPr>
                <w:rFonts w:ascii="Times New Roman" w:eastAsia="Calibri" w:hAnsi="Times New Roman" w:cs="Times New Roman"/>
                <w:sz w:val="28"/>
                <w:szCs w:val="28"/>
              </w:rPr>
              <w:t>СГЮА - ВВИМО</w:t>
            </w:r>
          </w:p>
        </w:tc>
        <w:tc>
          <w:tcPr>
            <w:tcW w:w="3403" w:type="dxa"/>
            <w:vMerge/>
          </w:tcPr>
          <w:p w:rsidR="009C4756" w:rsidRPr="00FF2ED2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756" w:rsidTr="00C873F7">
        <w:tc>
          <w:tcPr>
            <w:tcW w:w="3401" w:type="dxa"/>
          </w:tcPr>
          <w:p w:rsidR="009C4756" w:rsidRDefault="00C873F7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апреля 2018</w:t>
            </w:r>
            <w:r w:rsidR="009C4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3" w:type="dxa"/>
          </w:tcPr>
          <w:p w:rsidR="009C4756" w:rsidRPr="00C873F7" w:rsidRDefault="00C873F7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9:00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СГУ - СГТУ</w:t>
            </w:r>
          </w:p>
        </w:tc>
        <w:tc>
          <w:tcPr>
            <w:tcW w:w="3403" w:type="dxa"/>
            <w:vMerge/>
          </w:tcPr>
          <w:p w:rsidR="009C4756" w:rsidRPr="00FF2ED2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756" w:rsidTr="00C873F7">
        <w:tc>
          <w:tcPr>
            <w:tcW w:w="3401" w:type="dxa"/>
          </w:tcPr>
          <w:p w:rsidR="009C4756" w:rsidRPr="00D156E8" w:rsidRDefault="00C873F7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9C4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</w:t>
            </w:r>
            <w:r w:rsidR="009C4756" w:rsidRPr="00D1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9C4756" w:rsidRPr="00D1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3" w:type="dxa"/>
          </w:tcPr>
          <w:p w:rsidR="009C4756" w:rsidRDefault="00C873F7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8:30 </w:t>
            </w:r>
            <w:r w:rsidRPr="00C873F7">
              <w:rPr>
                <w:rFonts w:ascii="Times New Roman" w:eastAsia="Calibri" w:hAnsi="Times New Roman" w:cs="Times New Roman"/>
                <w:sz w:val="28"/>
                <w:szCs w:val="28"/>
              </w:rPr>
              <w:t>игра за 7-8 место</w:t>
            </w:r>
          </w:p>
          <w:p w:rsidR="00C873F7" w:rsidRDefault="00C873F7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9:30 </w:t>
            </w:r>
            <w:r w:rsidRPr="00C873F7">
              <w:rPr>
                <w:rFonts w:ascii="Times New Roman" w:eastAsia="Calibri" w:hAnsi="Times New Roman" w:cs="Times New Roman"/>
                <w:sz w:val="28"/>
                <w:szCs w:val="28"/>
              </w:rPr>
              <w:t>игра за 5-6 место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73F7" w:rsidRDefault="00C873F7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10:30 </w:t>
            </w:r>
            <w:r w:rsidRPr="00C873F7">
              <w:rPr>
                <w:rFonts w:ascii="Times New Roman" w:eastAsia="Calibri" w:hAnsi="Times New Roman" w:cs="Times New Roman"/>
                <w:sz w:val="28"/>
                <w:szCs w:val="28"/>
              </w:rPr>
              <w:t>полуфинал А1 – Б2</w:t>
            </w:r>
          </w:p>
          <w:p w:rsidR="00C873F7" w:rsidRDefault="00C873F7" w:rsidP="009C47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11:30 </w:t>
            </w:r>
            <w:r w:rsidRPr="00C873F7">
              <w:rPr>
                <w:rFonts w:ascii="Times New Roman" w:eastAsia="Calibri" w:hAnsi="Times New Roman" w:cs="Times New Roman"/>
                <w:sz w:val="28"/>
                <w:szCs w:val="28"/>
              </w:rPr>
              <w:t>полуфинал Б1 – А2</w:t>
            </w:r>
          </w:p>
        </w:tc>
        <w:tc>
          <w:tcPr>
            <w:tcW w:w="3403" w:type="dxa"/>
            <w:vMerge/>
          </w:tcPr>
          <w:p w:rsidR="009C4756" w:rsidRPr="00FF2ED2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756" w:rsidTr="00C873F7">
        <w:tc>
          <w:tcPr>
            <w:tcW w:w="3401" w:type="dxa"/>
          </w:tcPr>
          <w:p w:rsidR="009C4756" w:rsidRDefault="00C873F7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апреля 2018</w:t>
            </w:r>
            <w:r w:rsidR="009C47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3" w:type="dxa"/>
          </w:tcPr>
          <w:p w:rsidR="00C873F7" w:rsidRDefault="00C873F7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9:00 </w:t>
            </w:r>
            <w:r w:rsidRPr="00C873F7">
              <w:rPr>
                <w:rFonts w:ascii="Times New Roman" w:eastAsia="Calibri" w:hAnsi="Times New Roman" w:cs="Times New Roman"/>
                <w:sz w:val="28"/>
                <w:szCs w:val="28"/>
              </w:rPr>
              <w:t>игра за 3–4 место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4756" w:rsidRDefault="00C873F7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10:00 </w:t>
            </w:r>
            <w:r w:rsidRPr="00C873F7">
              <w:rPr>
                <w:rFonts w:ascii="Times New Roman" w:eastAsia="Calibri" w:hAnsi="Times New Roman" w:cs="Times New Roman"/>
                <w:sz w:val="28"/>
                <w:szCs w:val="28"/>
              </w:rPr>
              <w:t>игра за 1-2 место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vMerge/>
          </w:tcPr>
          <w:p w:rsidR="009C4756" w:rsidRPr="00FF2ED2" w:rsidRDefault="009C4756" w:rsidP="007C2C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2FBF" w:rsidRDefault="00E12FBF" w:rsidP="006814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1E91" w:rsidRDefault="000934C0"/>
    <w:sectPr w:rsidR="009B1E91" w:rsidSect="00FE088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E4490F"/>
    <w:rsid w:val="000934C0"/>
    <w:rsid w:val="000F5A9F"/>
    <w:rsid w:val="00131334"/>
    <w:rsid w:val="00131C8C"/>
    <w:rsid w:val="00282CC5"/>
    <w:rsid w:val="00300660"/>
    <w:rsid w:val="00431224"/>
    <w:rsid w:val="005B5DFD"/>
    <w:rsid w:val="00681432"/>
    <w:rsid w:val="00905004"/>
    <w:rsid w:val="00934F76"/>
    <w:rsid w:val="009405CF"/>
    <w:rsid w:val="009C4756"/>
    <w:rsid w:val="009D6E9F"/>
    <w:rsid w:val="00A3530E"/>
    <w:rsid w:val="00A46E43"/>
    <w:rsid w:val="00C22D96"/>
    <w:rsid w:val="00C873F7"/>
    <w:rsid w:val="00D36912"/>
    <w:rsid w:val="00D42D72"/>
    <w:rsid w:val="00DF5B63"/>
    <w:rsid w:val="00E12FBF"/>
    <w:rsid w:val="00E4490F"/>
    <w:rsid w:val="00FD6518"/>
    <w:rsid w:val="00FE0887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1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1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SODUSH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GaginaNV</cp:lastModifiedBy>
  <cp:revision>2</cp:revision>
  <cp:lastPrinted>2017-05-29T09:44:00Z</cp:lastPrinted>
  <dcterms:created xsi:type="dcterms:W3CDTF">2018-04-12T11:06:00Z</dcterms:created>
  <dcterms:modified xsi:type="dcterms:W3CDTF">2018-04-12T11:06:00Z</dcterms:modified>
</cp:coreProperties>
</file>