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6A" w:rsidRPr="00166745" w:rsidRDefault="00DD5B6A" w:rsidP="00DD5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745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E56649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166745">
        <w:rPr>
          <w:rFonts w:ascii="Times New Roman" w:hAnsi="Times New Roman" w:cs="Times New Roman"/>
          <w:b/>
          <w:sz w:val="24"/>
          <w:szCs w:val="24"/>
        </w:rPr>
        <w:t>выездных занятий в о</w:t>
      </w:r>
      <w:r w:rsidR="00845743">
        <w:rPr>
          <w:rFonts w:ascii="Times New Roman" w:hAnsi="Times New Roman" w:cs="Times New Roman"/>
          <w:b/>
          <w:sz w:val="24"/>
          <w:szCs w:val="24"/>
        </w:rPr>
        <w:t>бщеобразовательны</w:t>
      </w:r>
      <w:r w:rsidR="00E56649">
        <w:rPr>
          <w:rFonts w:ascii="Times New Roman" w:hAnsi="Times New Roman" w:cs="Times New Roman"/>
          <w:b/>
          <w:sz w:val="24"/>
          <w:szCs w:val="24"/>
        </w:rPr>
        <w:t>х</w:t>
      </w:r>
      <w:r w:rsidR="00845743">
        <w:rPr>
          <w:rFonts w:ascii="Times New Roman" w:hAnsi="Times New Roman" w:cs="Times New Roman"/>
          <w:b/>
          <w:sz w:val="24"/>
          <w:szCs w:val="24"/>
        </w:rPr>
        <w:t xml:space="preserve"> учреждения</w:t>
      </w:r>
      <w:r w:rsidR="00E56649">
        <w:rPr>
          <w:rFonts w:ascii="Times New Roman" w:hAnsi="Times New Roman" w:cs="Times New Roman"/>
          <w:b/>
          <w:sz w:val="24"/>
          <w:szCs w:val="24"/>
        </w:rPr>
        <w:t>х</w:t>
      </w:r>
      <w:r w:rsidR="008457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66745">
        <w:rPr>
          <w:rFonts w:ascii="Times New Roman" w:hAnsi="Times New Roman" w:cs="Times New Roman"/>
          <w:b/>
          <w:sz w:val="24"/>
          <w:szCs w:val="24"/>
        </w:rPr>
        <w:t>профессиональны</w:t>
      </w:r>
      <w:r w:rsidR="00E56649">
        <w:rPr>
          <w:rFonts w:ascii="Times New Roman" w:hAnsi="Times New Roman" w:cs="Times New Roman"/>
          <w:b/>
          <w:sz w:val="24"/>
          <w:szCs w:val="24"/>
        </w:rPr>
        <w:t>х</w:t>
      </w:r>
      <w:r w:rsidRPr="00166745">
        <w:rPr>
          <w:rFonts w:ascii="Times New Roman" w:hAnsi="Times New Roman" w:cs="Times New Roman"/>
          <w:b/>
          <w:sz w:val="24"/>
          <w:szCs w:val="24"/>
        </w:rPr>
        <w:t xml:space="preserve"> образовательны</w:t>
      </w:r>
      <w:r w:rsidR="00E56649">
        <w:rPr>
          <w:rFonts w:ascii="Times New Roman" w:hAnsi="Times New Roman" w:cs="Times New Roman"/>
          <w:b/>
          <w:sz w:val="24"/>
          <w:szCs w:val="24"/>
        </w:rPr>
        <w:t>х</w:t>
      </w:r>
      <w:r w:rsidRPr="00166745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 w:rsidR="00E56649">
        <w:rPr>
          <w:rFonts w:ascii="Times New Roman" w:hAnsi="Times New Roman" w:cs="Times New Roman"/>
          <w:b/>
          <w:sz w:val="24"/>
          <w:szCs w:val="24"/>
        </w:rPr>
        <w:t>ях</w:t>
      </w:r>
      <w:r w:rsidR="00845743">
        <w:rPr>
          <w:rFonts w:ascii="Times New Roman" w:hAnsi="Times New Roman" w:cs="Times New Roman"/>
          <w:b/>
          <w:sz w:val="24"/>
          <w:szCs w:val="24"/>
        </w:rPr>
        <w:t xml:space="preserve"> и образовательны</w:t>
      </w:r>
      <w:r w:rsidR="00E56649">
        <w:rPr>
          <w:rFonts w:ascii="Times New Roman" w:hAnsi="Times New Roman" w:cs="Times New Roman"/>
          <w:b/>
          <w:sz w:val="24"/>
          <w:szCs w:val="24"/>
        </w:rPr>
        <w:t>х</w:t>
      </w:r>
      <w:r w:rsidR="00845743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 w:rsidR="00E56649">
        <w:rPr>
          <w:rFonts w:ascii="Times New Roman" w:hAnsi="Times New Roman" w:cs="Times New Roman"/>
          <w:b/>
          <w:sz w:val="24"/>
          <w:szCs w:val="24"/>
        </w:rPr>
        <w:t>ях</w:t>
      </w:r>
      <w:r w:rsidR="00845743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</w:t>
      </w:r>
      <w:r w:rsidRPr="00166745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области, </w:t>
      </w:r>
    </w:p>
    <w:p w:rsidR="00DD5B6A" w:rsidRPr="00166745" w:rsidRDefault="00DD5B6A" w:rsidP="00DD5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745">
        <w:rPr>
          <w:rFonts w:ascii="Times New Roman" w:hAnsi="Times New Roman" w:cs="Times New Roman"/>
          <w:b/>
          <w:sz w:val="24"/>
          <w:szCs w:val="24"/>
        </w:rPr>
        <w:t xml:space="preserve">реализованный в </w:t>
      </w:r>
      <w:r w:rsidR="00845743">
        <w:rPr>
          <w:rFonts w:ascii="Times New Roman" w:hAnsi="Times New Roman" w:cs="Times New Roman"/>
          <w:b/>
          <w:sz w:val="24"/>
          <w:szCs w:val="24"/>
        </w:rPr>
        <w:t>октябре</w:t>
      </w:r>
      <w:r w:rsidR="003062F7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Pr="00166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2F7">
        <w:rPr>
          <w:rFonts w:ascii="Times New Roman" w:hAnsi="Times New Roman" w:cs="Times New Roman"/>
          <w:b/>
          <w:sz w:val="24"/>
          <w:szCs w:val="24"/>
        </w:rPr>
        <w:t>–</w:t>
      </w:r>
      <w:r w:rsidRPr="00166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743">
        <w:rPr>
          <w:rFonts w:ascii="Times New Roman" w:hAnsi="Times New Roman" w:cs="Times New Roman"/>
          <w:b/>
          <w:sz w:val="24"/>
          <w:szCs w:val="24"/>
        </w:rPr>
        <w:t xml:space="preserve">апреле </w:t>
      </w:r>
      <w:r w:rsidR="003062F7">
        <w:rPr>
          <w:rFonts w:ascii="Times New Roman" w:hAnsi="Times New Roman" w:cs="Times New Roman"/>
          <w:b/>
          <w:sz w:val="24"/>
          <w:szCs w:val="24"/>
        </w:rPr>
        <w:t>2017</w:t>
      </w:r>
      <w:r w:rsidRPr="001667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pPr w:leftFromText="180" w:rightFromText="180" w:vertAnchor="page" w:horzAnchor="margin" w:tblpY="2395"/>
        <w:tblW w:w="0" w:type="auto"/>
        <w:tblLook w:val="04A0"/>
      </w:tblPr>
      <w:tblGrid>
        <w:gridCol w:w="458"/>
        <w:gridCol w:w="4816"/>
        <w:gridCol w:w="1534"/>
        <w:gridCol w:w="2763"/>
      </w:tblGrid>
      <w:tr w:rsidR="00DD5B6A" w:rsidRPr="00166745" w:rsidTr="00585569">
        <w:tc>
          <w:tcPr>
            <w:tcW w:w="458" w:type="dxa"/>
          </w:tcPr>
          <w:p w:rsidR="00DD5B6A" w:rsidRPr="00166745" w:rsidRDefault="00DD5B6A" w:rsidP="0058556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DD5B6A" w:rsidRPr="00166745" w:rsidRDefault="00DD5B6A" w:rsidP="0058556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</w:tcPr>
          <w:p w:rsidR="00DD5B6A" w:rsidRPr="00166745" w:rsidRDefault="00DD5B6A" w:rsidP="00E566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выездн</w:t>
            </w:r>
            <w:r w:rsidR="00E566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ого</w:t>
            </w:r>
            <w:r w:rsidRPr="001667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заняти</w:t>
            </w:r>
            <w:r w:rsidR="00E566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3934" w:type="dxa"/>
          </w:tcPr>
          <w:p w:rsidR="00DD5B6A" w:rsidRPr="00166745" w:rsidRDefault="00DD5B6A" w:rsidP="0058556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Организаторы и</w:t>
            </w:r>
            <w:r w:rsidRPr="001667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кураторы проекта</w:t>
            </w:r>
          </w:p>
        </w:tc>
      </w:tr>
      <w:tr w:rsidR="00DD5B6A" w:rsidRPr="00166745" w:rsidTr="00585569">
        <w:trPr>
          <w:trHeight w:val="1122"/>
        </w:trPr>
        <w:tc>
          <w:tcPr>
            <w:tcW w:w="458" w:type="dxa"/>
          </w:tcPr>
          <w:p w:rsidR="00DD5B6A" w:rsidRPr="00166745" w:rsidRDefault="00DD5B6A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DD5B6A" w:rsidRPr="00166745" w:rsidRDefault="00E21BB3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Поволжск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институт управления им. П. А. Столыпина (филиал </w:t>
            </w:r>
            <w:proofErr w:type="spellStart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</w:p>
        </w:tc>
        <w:tc>
          <w:tcPr>
            <w:tcW w:w="1985" w:type="dxa"/>
          </w:tcPr>
          <w:p w:rsidR="00E21BB3" w:rsidRDefault="001A3539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24.10</w:t>
            </w:r>
            <w:r w:rsidR="00E21B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.2016</w:t>
            </w:r>
          </w:p>
          <w:p w:rsidR="00E21BB3" w:rsidRDefault="00E21BB3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5B6A" w:rsidRPr="00166745" w:rsidRDefault="00DD5B6A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</w:tcPr>
          <w:p w:rsidR="001A3539" w:rsidRPr="00166745" w:rsidRDefault="00E21BB3" w:rsidP="001A35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Студенты 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Поволжского института управления им. П. А. Столыпина (филиала </w:t>
            </w:r>
            <w:proofErr w:type="spellStart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</w:p>
          <w:p w:rsidR="00DD5B6A" w:rsidRPr="00E21BB3" w:rsidRDefault="00E21BB3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Наталья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Сипле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Дарья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члены  Молодежного Правительства Саратовской области </w:t>
            </w:r>
            <w:r>
              <w:t xml:space="preserve"> </w:t>
            </w:r>
            <w:r w:rsidRPr="001E3612">
              <w:rPr>
                <w:rFonts w:ascii="Times New Roman CYR" w:hAnsi="Times New Roman CYR" w:cs="Arial"/>
                <w:sz w:val="24"/>
                <w:szCs w:val="24"/>
                <w:shd w:val="clear" w:color="auto" w:fill="FFFFFF"/>
              </w:rPr>
              <w:t xml:space="preserve">Наталья </w:t>
            </w:r>
            <w:proofErr w:type="spellStart"/>
            <w:r w:rsidRPr="001E3612">
              <w:rPr>
                <w:rFonts w:ascii="Times New Roman CYR" w:hAnsi="Times New Roman CYR" w:cs="Arial"/>
                <w:sz w:val="24"/>
                <w:szCs w:val="24"/>
                <w:shd w:val="clear" w:color="auto" w:fill="FFFFFF"/>
              </w:rPr>
              <w:t>Бограева</w:t>
            </w:r>
            <w:proofErr w:type="spellEnd"/>
            <w:r>
              <w:rPr>
                <w:rFonts w:ascii="Times New Roman CYR" w:hAnsi="Times New Roman CYR" w:cs="Arial"/>
                <w:sz w:val="24"/>
                <w:szCs w:val="24"/>
                <w:shd w:val="clear" w:color="auto" w:fill="FFFFFF"/>
              </w:rPr>
              <w:t xml:space="preserve">, Регина </w:t>
            </w:r>
            <w:proofErr w:type="spellStart"/>
            <w:r>
              <w:rPr>
                <w:rFonts w:ascii="Times New Roman CYR" w:hAnsi="Times New Roman CYR" w:cs="Arial"/>
                <w:sz w:val="24"/>
                <w:szCs w:val="24"/>
                <w:shd w:val="clear" w:color="auto" w:fill="FFFFFF"/>
              </w:rPr>
              <w:t>Туатаева</w:t>
            </w:r>
            <w:proofErr w:type="spellEnd"/>
            <w:r>
              <w:rPr>
                <w:rFonts w:ascii="Times New Roman CYR" w:hAnsi="Times New Roman CYR" w:cs="Arial"/>
                <w:sz w:val="24"/>
                <w:szCs w:val="24"/>
                <w:shd w:val="clear" w:color="auto" w:fill="FFFFFF"/>
              </w:rPr>
              <w:t>, Татьяна Роготова</w:t>
            </w:r>
            <w:r w:rsidRPr="001E3612">
              <w:rPr>
                <w:rFonts w:ascii="Times New Roman CYR" w:hAnsi="Times New Roman CYR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585569" w:rsidRPr="00166745" w:rsidTr="00585569">
        <w:trPr>
          <w:trHeight w:val="3030"/>
        </w:trPr>
        <w:tc>
          <w:tcPr>
            <w:tcW w:w="458" w:type="dxa"/>
          </w:tcPr>
          <w:p w:rsidR="00585569" w:rsidRPr="00166745" w:rsidRDefault="00585569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585569" w:rsidRPr="00166745" w:rsidRDefault="00585569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:rsidR="00585569" w:rsidRDefault="00585569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РЦ «Молодежь плюс»</w:t>
            </w:r>
          </w:p>
        </w:tc>
        <w:tc>
          <w:tcPr>
            <w:tcW w:w="1985" w:type="dxa"/>
          </w:tcPr>
          <w:p w:rsidR="00585569" w:rsidRDefault="00585569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8.10.</w:t>
            </w: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3934" w:type="dxa"/>
          </w:tcPr>
          <w:p w:rsidR="00585569" w:rsidRPr="00166745" w:rsidRDefault="001A3539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кафедры г</w:t>
            </w:r>
            <w:r w:rsidR="0058556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осударственно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58556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муниципально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58556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58556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Поволжского института управления им. П. А. Столыпина (филиала </w:t>
            </w:r>
            <w:proofErr w:type="spellStart"/>
            <w:r w:rsidR="0058556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="0058556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</w:p>
          <w:p w:rsidR="00585569" w:rsidRPr="001977DB" w:rsidRDefault="00585569" w:rsidP="00585569">
            <w:pPr>
              <w:rPr>
                <w:rFonts w:ascii="Times New Roman CYR" w:hAnsi="Times New Roman CYR" w:cs="Times New Roman"/>
                <w:color w:val="000000" w:themeColor="text1"/>
                <w:sz w:val="28"/>
                <w:szCs w:val="24"/>
              </w:rPr>
            </w:pPr>
            <w:proofErr w:type="spellStart"/>
            <w:r w:rsidRPr="001977DB">
              <w:rPr>
                <w:rFonts w:ascii="Times New Roman CYR" w:hAnsi="Times New Roman CYR" w:cs="Arial"/>
                <w:sz w:val="24"/>
                <w:shd w:val="clear" w:color="auto" w:fill="FFFFFF"/>
              </w:rPr>
              <w:t>Камиль</w:t>
            </w:r>
            <w:proofErr w:type="spellEnd"/>
            <w:r w:rsidRPr="001977DB">
              <w:rPr>
                <w:rFonts w:ascii="Times New Roman CYR" w:hAnsi="Times New Roman CYR" w:cs="Arial"/>
                <w:sz w:val="24"/>
                <w:shd w:val="clear" w:color="auto" w:fill="FFFFFF"/>
              </w:rPr>
              <w:t xml:space="preserve"> Рамазанов</w:t>
            </w:r>
            <w:r>
              <w:rPr>
                <w:rFonts w:ascii="Times New Roman CYR" w:hAnsi="Times New Roman CYR" w:cs="Arial"/>
                <w:sz w:val="24"/>
                <w:shd w:val="clear" w:color="auto" w:fill="FFFFFF"/>
              </w:rPr>
              <w:t>.</w:t>
            </w:r>
          </w:p>
          <w:p w:rsidR="001A3539" w:rsidRPr="00166745" w:rsidRDefault="00585569" w:rsidP="001A35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7DB">
              <w:rPr>
                <w:rFonts w:ascii="Times New Roman CYR" w:hAnsi="Times New Roman CYR" w:cs="Times New Roman"/>
                <w:color w:val="000000" w:themeColor="text1"/>
                <w:sz w:val="24"/>
                <w:szCs w:val="24"/>
              </w:rPr>
              <w:t xml:space="preserve">Студенты </w:t>
            </w:r>
            <w:r w:rsidRPr="001977DB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Поволжского института управления им. П. А. Столыпина (филиала </w:t>
            </w:r>
            <w:proofErr w:type="spellStart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</w:p>
          <w:p w:rsidR="00585569" w:rsidRPr="00166745" w:rsidRDefault="00585569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77DB">
              <w:rPr>
                <w:rFonts w:ascii="Times New Roman CYR" w:hAnsi="Times New Roman CYR" w:cs="Arial"/>
                <w:sz w:val="24"/>
                <w:szCs w:val="24"/>
                <w:shd w:val="clear" w:color="auto" w:fill="FFFFFF"/>
              </w:rPr>
              <w:t>Екатерина Сальникова</w:t>
            </w:r>
            <w:r w:rsidRPr="001977DB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1977DB">
              <w:rPr>
                <w:rStyle w:val="apple-converted-space"/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977DB">
              <w:rPr>
                <w:rFonts w:ascii="Times New Roman CYR" w:hAnsi="Times New Roman CYR" w:cs="Arial"/>
                <w:sz w:val="24"/>
                <w:szCs w:val="24"/>
                <w:shd w:val="clear" w:color="auto" w:fill="FFFFFF"/>
              </w:rPr>
              <w:t xml:space="preserve">Дарья </w:t>
            </w:r>
            <w:proofErr w:type="spellStart"/>
            <w:r w:rsidRPr="001977DB">
              <w:rPr>
                <w:rFonts w:ascii="Times New Roman CYR" w:hAnsi="Times New Roman CYR" w:cs="Arial"/>
                <w:sz w:val="24"/>
                <w:szCs w:val="24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молодежный министр образования Молодежного Правительства</w:t>
            </w:r>
          </w:p>
          <w:p w:rsidR="00585569" w:rsidRDefault="00585569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Татьяна Роготова.</w:t>
            </w:r>
          </w:p>
        </w:tc>
      </w:tr>
      <w:tr w:rsidR="00585569" w:rsidRPr="00166745" w:rsidTr="00585569">
        <w:trPr>
          <w:trHeight w:val="1601"/>
        </w:trPr>
        <w:tc>
          <w:tcPr>
            <w:tcW w:w="458" w:type="dxa"/>
          </w:tcPr>
          <w:p w:rsidR="00585569" w:rsidRDefault="00585569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585569" w:rsidRDefault="00585569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Поволжск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институт управления им. П. А. Столыпина (филиал </w:t>
            </w:r>
            <w:proofErr w:type="spellStart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</w:p>
        </w:tc>
        <w:tc>
          <w:tcPr>
            <w:tcW w:w="1985" w:type="dxa"/>
          </w:tcPr>
          <w:p w:rsidR="00585569" w:rsidRPr="00166745" w:rsidRDefault="00585569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09.11.2016</w:t>
            </w:r>
          </w:p>
        </w:tc>
        <w:tc>
          <w:tcPr>
            <w:tcW w:w="3934" w:type="dxa"/>
          </w:tcPr>
          <w:p w:rsidR="001A3539" w:rsidRPr="00166745" w:rsidRDefault="00585569" w:rsidP="001A35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Студенты 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Поволжского института управления им. П. А. Столыпина (филиала </w:t>
            </w:r>
            <w:proofErr w:type="spellStart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</w:p>
          <w:p w:rsidR="00585569" w:rsidRPr="00166745" w:rsidRDefault="00585569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Даниил Конев,  молодежный министр образования Молодежного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Правительства</w:t>
            </w:r>
          </w:p>
          <w:p w:rsidR="00585569" w:rsidRPr="00166745" w:rsidRDefault="00585569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Татьяна Роготова.</w:t>
            </w:r>
          </w:p>
        </w:tc>
      </w:tr>
      <w:tr w:rsidR="00DD5B6A" w:rsidRPr="00166745" w:rsidTr="00585569">
        <w:tc>
          <w:tcPr>
            <w:tcW w:w="458" w:type="dxa"/>
          </w:tcPr>
          <w:p w:rsidR="00DD5B6A" w:rsidRPr="00166745" w:rsidRDefault="00086CED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194" w:type="dxa"/>
          </w:tcPr>
          <w:p w:rsidR="00DD5B6A" w:rsidRPr="001977DB" w:rsidRDefault="001977DB" w:rsidP="00585569">
            <w:pPr>
              <w:rPr>
                <w:rFonts w:ascii="Times New Roman CYR" w:hAnsi="Times New Roman CYR" w:cs="Times New Roman"/>
                <w:color w:val="000000" w:themeColor="text1"/>
                <w:sz w:val="24"/>
                <w:szCs w:val="24"/>
              </w:rPr>
            </w:pPr>
            <w:r w:rsidRPr="001977DB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ГБПОУ СО «</w:t>
            </w:r>
            <w:proofErr w:type="spellStart"/>
            <w:r w:rsidRPr="001977DB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Аткарский</w:t>
            </w:r>
            <w:proofErr w:type="spellEnd"/>
            <w:r w:rsidRPr="001977DB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 xml:space="preserve"> политехнический лицей»</w:t>
            </w:r>
          </w:p>
        </w:tc>
        <w:tc>
          <w:tcPr>
            <w:tcW w:w="1985" w:type="dxa"/>
          </w:tcPr>
          <w:p w:rsidR="00DD5B6A" w:rsidRPr="00166745" w:rsidRDefault="001977DB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</w:t>
            </w:r>
            <w:r w:rsidR="00DD5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.2016</w:t>
            </w:r>
          </w:p>
        </w:tc>
        <w:tc>
          <w:tcPr>
            <w:tcW w:w="3934" w:type="dxa"/>
          </w:tcPr>
          <w:p w:rsidR="00DD5B6A" w:rsidRPr="00166745" w:rsidRDefault="001E3612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  <w:r w:rsidR="00575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кафедрой г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осударственно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муниципально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управлени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5B6A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Поволжского института управления им. П. А. Столыпина (филиала </w:t>
            </w:r>
            <w:proofErr w:type="spellStart"/>
            <w:r w:rsidR="00DD5B6A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="00DD5B6A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</w:p>
          <w:p w:rsidR="00DD5B6A" w:rsidRPr="00166745" w:rsidRDefault="001E3612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Гегедюш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Наталья.</w:t>
            </w:r>
          </w:p>
          <w:p w:rsidR="00DD5B6A" w:rsidRPr="001E3612" w:rsidRDefault="00DD5B6A" w:rsidP="00585569">
            <w:pPr>
              <w:rPr>
                <w:rFonts w:ascii="Times New Roman CYR" w:hAnsi="Times New Roman CYR" w:cs="Times New Roman"/>
                <w:color w:val="000000" w:themeColor="text1"/>
                <w:sz w:val="24"/>
                <w:szCs w:val="24"/>
              </w:rPr>
            </w:pPr>
            <w:r w:rsidRPr="001E3612">
              <w:rPr>
                <w:rFonts w:ascii="Times New Roman CYR" w:hAnsi="Times New Roman CYR" w:cs="Times New Roman"/>
                <w:color w:val="000000" w:themeColor="text1"/>
                <w:sz w:val="24"/>
                <w:szCs w:val="24"/>
              </w:rPr>
              <w:t>Студенты</w:t>
            </w:r>
            <w:r w:rsidR="001E3612" w:rsidRPr="001E3612">
              <w:rPr>
                <w:rFonts w:ascii="Times New Roman CYR" w:hAnsi="Times New Roman CYR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E3612" w:rsidRPr="001E3612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Поволжского института управления им. П. А. Столыпина (филиала </w:t>
            </w:r>
            <w:proofErr w:type="spellStart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E3612">
              <w:rPr>
                <w:rFonts w:ascii="Times New Roman CYR" w:hAnsi="Times New Roman CYR" w:cs="Arial"/>
                <w:sz w:val="24"/>
                <w:szCs w:val="24"/>
                <w:shd w:val="clear" w:color="auto" w:fill="FFFFFF"/>
              </w:rPr>
              <w:t xml:space="preserve">Екатерина </w:t>
            </w:r>
            <w:r w:rsidR="001E3612" w:rsidRPr="001E3612">
              <w:rPr>
                <w:rFonts w:ascii="Times New Roman CYR" w:hAnsi="Times New Roman CYR" w:cs="Arial"/>
                <w:sz w:val="24"/>
                <w:szCs w:val="24"/>
                <w:shd w:val="clear" w:color="auto" w:fill="FFFFFF"/>
              </w:rPr>
              <w:t>Сальникова</w:t>
            </w:r>
            <w:r w:rsidR="001E3612" w:rsidRPr="001E3612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1E3612" w:rsidRPr="001E3612">
              <w:rPr>
                <w:rStyle w:val="apple-converted-space"/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E3612" w:rsidRPr="001E3612">
              <w:rPr>
                <w:rFonts w:ascii="Times New Roman CYR" w:hAnsi="Times New Roman CYR" w:cs="Arial"/>
                <w:sz w:val="24"/>
                <w:szCs w:val="24"/>
                <w:shd w:val="clear" w:color="auto" w:fill="FFFFFF"/>
              </w:rPr>
              <w:t>Иван Балашов</w:t>
            </w:r>
            <w:r w:rsidR="001E3612" w:rsidRPr="001E3612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1E3612" w:rsidRPr="001E3612">
              <w:rPr>
                <w:rStyle w:val="apple-converted-space"/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1E3612" w:rsidRPr="001E3612">
              <w:rPr>
                <w:rFonts w:ascii="Times New Roman CYR" w:hAnsi="Times New Roman CYR" w:cs="Arial"/>
                <w:sz w:val="24"/>
                <w:szCs w:val="24"/>
                <w:shd w:val="clear" w:color="auto" w:fill="FFFFFF"/>
              </w:rPr>
              <w:t>Анжелика</w:t>
            </w:r>
            <w:proofErr w:type="spellEnd"/>
            <w:r w:rsidR="001E3612" w:rsidRPr="001E3612">
              <w:rPr>
                <w:rFonts w:ascii="Times New Roman CYR" w:hAnsi="Times New Roman CYR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E3612" w:rsidRPr="001E3612">
              <w:rPr>
                <w:rFonts w:ascii="Times New Roman CYR" w:hAnsi="Times New Roman CYR" w:cs="Arial"/>
                <w:sz w:val="24"/>
                <w:szCs w:val="24"/>
                <w:shd w:val="clear" w:color="auto" w:fill="FFFFFF"/>
              </w:rPr>
              <w:t>Нугаева</w:t>
            </w:r>
            <w:proofErr w:type="spellEnd"/>
            <w:r w:rsidR="001E3612" w:rsidRPr="001E3612">
              <w:rPr>
                <w:rFonts w:ascii="Times New Roman CYR" w:hAnsi="Times New Roman CYR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D5B6A" w:rsidRPr="00166745" w:rsidTr="00585569">
        <w:tc>
          <w:tcPr>
            <w:tcW w:w="458" w:type="dxa"/>
          </w:tcPr>
          <w:p w:rsidR="00DD5B6A" w:rsidRPr="001E3612" w:rsidRDefault="00086CED" w:rsidP="00585569">
            <w:pPr>
              <w:rPr>
                <w:rFonts w:ascii="Times New Roman CYR" w:hAnsi="Times New Roman CYR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94" w:type="dxa"/>
          </w:tcPr>
          <w:p w:rsidR="00DD5B6A" w:rsidRPr="001E3612" w:rsidRDefault="001E3612" w:rsidP="00E56649">
            <w:pPr>
              <w:rPr>
                <w:rFonts w:ascii="Times New Roman CYR" w:hAnsi="Times New Roman CYR" w:cs="Times New Roman"/>
                <w:color w:val="000000" w:themeColor="text1"/>
                <w:sz w:val="24"/>
                <w:szCs w:val="24"/>
              </w:rPr>
            </w:pPr>
            <w:r w:rsidRPr="001E3612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 xml:space="preserve">МОУ 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1E3612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>СОШ №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E3612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 xml:space="preserve"> г. Аткарска»</w:t>
            </w:r>
            <w:r w:rsidRPr="001E3612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:rsidR="00DD5B6A" w:rsidRPr="00166745" w:rsidRDefault="001E3612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</w:t>
            </w:r>
            <w:r w:rsidR="00DD5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D5B6A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3934" w:type="dxa"/>
          </w:tcPr>
          <w:p w:rsidR="001E3612" w:rsidRPr="00166745" w:rsidRDefault="001E3612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Студенты </w:t>
            </w:r>
            <w:r>
              <w:t xml:space="preserve"> 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Поволжского института управления им. П. А. Столыпина (филиала </w:t>
            </w:r>
            <w:proofErr w:type="spellStart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3612">
              <w:rPr>
                <w:rFonts w:ascii="Times New Roman CYR" w:hAnsi="Times New Roman CYR" w:cs="Arial"/>
                <w:sz w:val="24"/>
                <w:shd w:val="clear" w:color="auto" w:fill="FFFFFF"/>
              </w:rPr>
              <w:t xml:space="preserve">Юлия </w:t>
            </w:r>
            <w:proofErr w:type="spellStart"/>
            <w:r w:rsidRPr="001E3612">
              <w:rPr>
                <w:rFonts w:ascii="Times New Roman CYR" w:hAnsi="Times New Roman CYR" w:cs="Arial"/>
                <w:sz w:val="24"/>
                <w:shd w:val="clear" w:color="auto" w:fill="FFFFFF"/>
              </w:rPr>
              <w:t>Шайхутдинова</w:t>
            </w:r>
            <w:proofErr w:type="spellEnd"/>
            <w:r>
              <w:rPr>
                <w:rFonts w:ascii="Times New Roman CYR" w:hAnsi="Times New Roman CYR" w:cs="Arial"/>
                <w:sz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молодежный министр образования Молодежного Правительства</w:t>
            </w:r>
          </w:p>
          <w:p w:rsidR="00DD5B6A" w:rsidRPr="00166745" w:rsidRDefault="001E3612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Татьяна Роготова.</w:t>
            </w:r>
          </w:p>
        </w:tc>
      </w:tr>
      <w:tr w:rsidR="00DD5B6A" w:rsidRPr="00166745" w:rsidTr="00585569">
        <w:tc>
          <w:tcPr>
            <w:tcW w:w="458" w:type="dxa"/>
          </w:tcPr>
          <w:p w:rsidR="00DD5B6A" w:rsidRPr="00166745" w:rsidRDefault="00086CED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94" w:type="dxa"/>
          </w:tcPr>
          <w:p w:rsidR="00DD5B6A" w:rsidRPr="00166745" w:rsidRDefault="001E3612" w:rsidP="00E566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612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 xml:space="preserve">МОУ 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1E3612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>СОШ №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E56649" w:rsidRPr="001E3612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 xml:space="preserve"> г. Аткарск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>а»</w:t>
            </w:r>
            <w:r w:rsidRPr="001E3612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:rsidR="00DD5B6A" w:rsidRPr="00166745" w:rsidRDefault="001E3612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</w:t>
            </w:r>
            <w:r w:rsidR="00DD5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3934" w:type="dxa"/>
          </w:tcPr>
          <w:p w:rsidR="00DD5B6A" w:rsidRPr="00166745" w:rsidRDefault="00DD5B6A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кафедры г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осударственно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муниципально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управлени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Поволжского института управления им. П. А. Столыпина (филиала </w:t>
            </w:r>
            <w:proofErr w:type="spellStart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</w:p>
          <w:p w:rsidR="00DD5B6A" w:rsidRPr="00166745" w:rsidRDefault="00DD5B6A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Камиль</w:t>
            </w:r>
            <w:proofErr w:type="spellEnd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Рамазанов.</w:t>
            </w:r>
          </w:p>
          <w:p w:rsidR="00DD5B6A" w:rsidRPr="001E3612" w:rsidRDefault="00DD5B6A" w:rsidP="00585569">
            <w:pPr>
              <w:rPr>
                <w:rFonts w:ascii="Times New Roman CYR" w:hAnsi="Times New Roman CYR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</w:t>
            </w:r>
            <w:r w:rsidR="001E3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E3612" w:rsidRPr="001977DB">
              <w:rPr>
                <w:rFonts w:ascii="Times New Roman CYR" w:hAnsi="Times New Roman CYR" w:cs="Arial"/>
                <w:sz w:val="24"/>
                <w:szCs w:val="24"/>
                <w:shd w:val="clear" w:color="auto" w:fill="FFFFFF"/>
              </w:rPr>
              <w:t xml:space="preserve"> 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Поволжского института управления им. П. А. Столыпина (филиала </w:t>
            </w:r>
            <w:proofErr w:type="spellStart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РАНХиГС</w:t>
            </w:r>
            <w:proofErr w:type="spellEnd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E3612" w:rsidRPr="001977DB">
              <w:rPr>
                <w:rFonts w:ascii="Times New Roman CYR" w:hAnsi="Times New Roman CYR" w:cs="Arial"/>
                <w:sz w:val="24"/>
                <w:szCs w:val="24"/>
                <w:shd w:val="clear" w:color="auto" w:fill="FFFFFF"/>
              </w:rPr>
              <w:t xml:space="preserve">Дарья </w:t>
            </w:r>
            <w:proofErr w:type="spellStart"/>
            <w:r w:rsidR="001E3612" w:rsidRPr="001977DB">
              <w:rPr>
                <w:rFonts w:ascii="Times New Roman CYR" w:hAnsi="Times New Roman CYR" w:cs="Arial"/>
                <w:sz w:val="24"/>
                <w:szCs w:val="24"/>
                <w:shd w:val="clear" w:color="auto" w:fill="FFFFFF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 Молодежного Правительства Саратовской области</w:t>
            </w:r>
            <w:r w:rsidR="001E36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E3612">
              <w:t xml:space="preserve"> </w:t>
            </w:r>
            <w:r w:rsidR="001E3612" w:rsidRPr="001E3612">
              <w:rPr>
                <w:rFonts w:ascii="Times New Roman CYR" w:hAnsi="Times New Roman CYR" w:cs="Arial"/>
                <w:sz w:val="24"/>
                <w:szCs w:val="24"/>
                <w:shd w:val="clear" w:color="auto" w:fill="FFFFFF"/>
              </w:rPr>
              <w:t xml:space="preserve">Наталья </w:t>
            </w:r>
            <w:proofErr w:type="spellStart"/>
            <w:r w:rsidR="001E3612" w:rsidRPr="001E3612">
              <w:rPr>
                <w:rFonts w:ascii="Times New Roman CYR" w:hAnsi="Times New Roman CYR" w:cs="Arial"/>
                <w:sz w:val="24"/>
                <w:szCs w:val="24"/>
                <w:shd w:val="clear" w:color="auto" w:fill="FFFFFF"/>
              </w:rPr>
              <w:t>Бограева</w:t>
            </w:r>
            <w:proofErr w:type="spellEnd"/>
            <w:r w:rsidR="001E3612" w:rsidRPr="001E3612">
              <w:rPr>
                <w:rFonts w:ascii="Times New Roman CYR" w:hAnsi="Times New Roman CYR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D5B6A" w:rsidRPr="00166745" w:rsidTr="00585569">
        <w:tc>
          <w:tcPr>
            <w:tcW w:w="458" w:type="dxa"/>
          </w:tcPr>
          <w:p w:rsidR="00DD5B6A" w:rsidRPr="00166745" w:rsidRDefault="00086CED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194" w:type="dxa"/>
          </w:tcPr>
          <w:p w:rsidR="00DD5B6A" w:rsidRPr="00166745" w:rsidRDefault="00342B0D" w:rsidP="00E566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612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 xml:space="preserve">МОУ 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1E3612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>СОШ №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1E3612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 xml:space="preserve"> г. Аткарск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>а»</w:t>
            </w:r>
          </w:p>
        </w:tc>
        <w:tc>
          <w:tcPr>
            <w:tcW w:w="1985" w:type="dxa"/>
          </w:tcPr>
          <w:p w:rsidR="00DD5B6A" w:rsidRPr="00166745" w:rsidRDefault="00342B0D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14.11.2016</w:t>
            </w:r>
          </w:p>
        </w:tc>
        <w:tc>
          <w:tcPr>
            <w:tcW w:w="3934" w:type="dxa"/>
          </w:tcPr>
          <w:p w:rsidR="001A3539" w:rsidRPr="00166745" w:rsidRDefault="00DD5B6A" w:rsidP="001A35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</w:t>
            </w:r>
            <w:r w:rsidR="00342B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Поволжского института управления им. П. А. Столыпина (филиала </w:t>
            </w:r>
            <w:proofErr w:type="spellStart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</w:p>
          <w:p w:rsidR="00DD5B6A" w:rsidRPr="00166745" w:rsidRDefault="00342B0D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Олеся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Зимкова</w:t>
            </w:r>
            <w:proofErr w:type="spellEnd"/>
            <w:r w:rsidR="00DD5B6A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члены Молодежного Правительства Саратовской области Алена Сосина, Эльвира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Бижанова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D5B6A" w:rsidRPr="00166745" w:rsidTr="00585569">
        <w:tc>
          <w:tcPr>
            <w:tcW w:w="458" w:type="dxa"/>
          </w:tcPr>
          <w:p w:rsidR="00DD5B6A" w:rsidRPr="00166745" w:rsidRDefault="00086CED" w:rsidP="00086C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94" w:type="dxa"/>
          </w:tcPr>
          <w:p w:rsidR="00DD5B6A" w:rsidRPr="00166745" w:rsidRDefault="00DD5B6A" w:rsidP="00E566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МОУ 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342B0D" w:rsidRPr="001E3612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>СОШ №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42B0D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342B0D" w:rsidRPr="001E3612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 xml:space="preserve"> г. Аткарск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>а»</w:t>
            </w:r>
          </w:p>
        </w:tc>
        <w:tc>
          <w:tcPr>
            <w:tcW w:w="1985" w:type="dxa"/>
          </w:tcPr>
          <w:p w:rsidR="00DD5B6A" w:rsidRPr="00166745" w:rsidRDefault="00342B0D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</w:t>
            </w:r>
            <w:r w:rsidR="00DD5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.2016</w:t>
            </w:r>
          </w:p>
        </w:tc>
        <w:tc>
          <w:tcPr>
            <w:tcW w:w="3934" w:type="dxa"/>
          </w:tcPr>
          <w:p w:rsidR="001A3539" w:rsidRPr="00166745" w:rsidRDefault="00DD5B6A" w:rsidP="001A35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Поволжского института управления им. П. А. Столыпина (филиала </w:t>
            </w:r>
            <w:proofErr w:type="spellStart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</w:p>
          <w:p w:rsidR="00DD5B6A" w:rsidRPr="00166745" w:rsidRDefault="00342B0D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Елена Гущина, Ева Сычева</w:t>
            </w:r>
            <w:r w:rsidR="00DD5B6A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D5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член Молодежного Правительства Саратовской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Туатаева</w:t>
            </w:r>
            <w:proofErr w:type="spellEnd"/>
            <w:r w:rsidR="00DD5B6A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D5B6A" w:rsidRPr="00166745" w:rsidTr="00585569">
        <w:tc>
          <w:tcPr>
            <w:tcW w:w="458" w:type="dxa"/>
          </w:tcPr>
          <w:p w:rsidR="00DD5B6A" w:rsidRPr="00166745" w:rsidRDefault="00086CED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94" w:type="dxa"/>
          </w:tcPr>
          <w:p w:rsidR="00DD5B6A" w:rsidRPr="00575A5A" w:rsidRDefault="00575A5A" w:rsidP="00585569">
            <w:pPr>
              <w:rPr>
                <w:rFonts w:ascii="Times New Roman CYR" w:hAnsi="Times New Roman CYR" w:cs="Times New Roman"/>
                <w:color w:val="000000" w:themeColor="text1"/>
                <w:sz w:val="24"/>
                <w:szCs w:val="24"/>
              </w:rPr>
            </w:pPr>
            <w:r w:rsidRPr="00575A5A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ГАПОУ СО «Саратовский областной педагогический колледж»</w:t>
            </w:r>
          </w:p>
        </w:tc>
        <w:tc>
          <w:tcPr>
            <w:tcW w:w="1985" w:type="dxa"/>
          </w:tcPr>
          <w:p w:rsidR="00DD5B6A" w:rsidRPr="00166745" w:rsidRDefault="00DD5B6A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75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75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.2016</w:t>
            </w:r>
          </w:p>
        </w:tc>
        <w:tc>
          <w:tcPr>
            <w:tcW w:w="3934" w:type="dxa"/>
          </w:tcPr>
          <w:p w:rsidR="00DD5B6A" w:rsidRPr="00166745" w:rsidRDefault="00DD5B6A" w:rsidP="001A35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Поволжского института управления им. П. А. Столыпина (филиала </w:t>
            </w:r>
            <w:proofErr w:type="spellStart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члены Молодежного Правительства Саратовской области </w:t>
            </w:r>
            <w:r w:rsidR="00575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Алена Сосина, Наталья </w:t>
            </w:r>
            <w:proofErr w:type="spellStart"/>
            <w:r w:rsidR="00575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Бограева</w:t>
            </w:r>
            <w:proofErr w:type="spellEnd"/>
            <w:r w:rsidR="00575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D5B6A" w:rsidRPr="00166745" w:rsidTr="00585569">
        <w:tc>
          <w:tcPr>
            <w:tcW w:w="458" w:type="dxa"/>
          </w:tcPr>
          <w:p w:rsidR="00DD5B6A" w:rsidRPr="00575A5A" w:rsidRDefault="00086CED" w:rsidP="00585569">
            <w:pPr>
              <w:rPr>
                <w:rFonts w:ascii="Times New Roman CYR" w:hAnsi="Times New Roman CYR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94" w:type="dxa"/>
          </w:tcPr>
          <w:p w:rsidR="00DD5B6A" w:rsidRPr="00575A5A" w:rsidRDefault="00575A5A" w:rsidP="00E56649">
            <w:pPr>
              <w:rPr>
                <w:rFonts w:ascii="Times New Roman CYR" w:hAnsi="Times New Roman CYR" w:cs="Times New Roman"/>
                <w:color w:val="000000" w:themeColor="text1"/>
                <w:sz w:val="24"/>
                <w:szCs w:val="24"/>
              </w:rPr>
            </w:pPr>
            <w:r w:rsidRPr="00575A5A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 xml:space="preserve">МОУ 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75A5A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>СОШ №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75A5A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>24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575A5A">
              <w:rPr>
                <w:rFonts w:ascii="Times New Roman CYR" w:hAnsi="Times New Roman CYR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:rsidR="00DD5B6A" w:rsidRPr="00166745" w:rsidRDefault="00DD5B6A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75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75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.2016</w:t>
            </w:r>
          </w:p>
        </w:tc>
        <w:tc>
          <w:tcPr>
            <w:tcW w:w="3934" w:type="dxa"/>
          </w:tcPr>
          <w:p w:rsidR="00040263" w:rsidRPr="00166745" w:rsidRDefault="00040263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кафедрой г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осударственно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муниципально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управлени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Поволжского института управления им. П. А. Столыпина (филиала </w:t>
            </w:r>
            <w:proofErr w:type="spellStart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</w:p>
          <w:p w:rsidR="00040263" w:rsidRDefault="001A3539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Наталья </w:t>
            </w:r>
            <w:proofErr w:type="spellStart"/>
            <w:r w:rsidR="00040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Гегедюш</w:t>
            </w:r>
            <w:proofErr w:type="spellEnd"/>
            <w:r w:rsidR="00040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A3539" w:rsidRPr="00166745" w:rsidRDefault="00DD5B6A" w:rsidP="001A35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</w:t>
            </w:r>
            <w:r w:rsidR="00040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Поволжского института управления 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им. П. А. Столыпина (филиала </w:t>
            </w:r>
            <w:proofErr w:type="spellStart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</w:p>
          <w:p w:rsidR="00DD5B6A" w:rsidRPr="00166745" w:rsidRDefault="00040263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Дарья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Наталья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Сипле</w:t>
            </w:r>
            <w:proofErr w:type="spellEnd"/>
            <w:r w:rsidR="00DD5B6A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D5B6A" w:rsidRPr="00166745" w:rsidTr="00585569">
        <w:tc>
          <w:tcPr>
            <w:tcW w:w="458" w:type="dxa"/>
          </w:tcPr>
          <w:p w:rsidR="00DD5B6A" w:rsidRPr="00166745" w:rsidRDefault="00086CED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94" w:type="dxa"/>
          </w:tcPr>
          <w:p w:rsidR="00DD5B6A" w:rsidRPr="00040263" w:rsidRDefault="00040263" w:rsidP="00E56649">
            <w:pPr>
              <w:rPr>
                <w:rFonts w:ascii="Times New Roman CYR" w:hAnsi="Times New Roman CYR" w:cs="Times New Roman"/>
                <w:color w:val="000000" w:themeColor="text1"/>
                <w:sz w:val="24"/>
                <w:szCs w:val="24"/>
              </w:rPr>
            </w:pPr>
            <w:r w:rsidRPr="00040263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 xml:space="preserve">МБОУ 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«</w:t>
            </w:r>
            <w:r w:rsidRPr="00040263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СОШ с. Балтай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DD5B6A" w:rsidRPr="00166745" w:rsidRDefault="00DD5B6A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  <w:r w:rsidR="00040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.2016</w:t>
            </w:r>
          </w:p>
        </w:tc>
        <w:tc>
          <w:tcPr>
            <w:tcW w:w="3934" w:type="dxa"/>
          </w:tcPr>
          <w:p w:rsidR="00DD5B6A" w:rsidRPr="00166745" w:rsidRDefault="00DD5B6A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кафедры г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осударственно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муниципально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управлени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Поволжского института управления им. П. А. Столыпина (филиала </w:t>
            </w:r>
            <w:proofErr w:type="spellStart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</w:p>
          <w:p w:rsidR="00DD5B6A" w:rsidRPr="00166745" w:rsidRDefault="00040263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 Мокеев</w:t>
            </w:r>
            <w:r w:rsidR="00DD5B6A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40263" w:rsidRPr="00166745" w:rsidRDefault="00DD5B6A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</w:t>
            </w:r>
            <w:r w:rsidR="00040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Поволжского института управления им. П. А. Столыпина (филиала </w:t>
            </w:r>
            <w:proofErr w:type="spellStart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40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Елена Гущина, Наталья </w:t>
            </w:r>
            <w:proofErr w:type="spellStart"/>
            <w:r w:rsidR="00040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Сипле</w:t>
            </w:r>
            <w:proofErr w:type="spellEnd"/>
            <w:r w:rsidR="00040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 молодежный министр образования Молодежного Правительства</w:t>
            </w:r>
          </w:p>
          <w:p w:rsidR="00DD5B6A" w:rsidRPr="00166745" w:rsidRDefault="00040263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Татьяна Роготова.</w:t>
            </w:r>
          </w:p>
        </w:tc>
      </w:tr>
      <w:tr w:rsidR="00DD5B6A" w:rsidRPr="00166745" w:rsidTr="00585569">
        <w:tc>
          <w:tcPr>
            <w:tcW w:w="458" w:type="dxa"/>
          </w:tcPr>
          <w:p w:rsidR="00DD5B6A" w:rsidRPr="00166745" w:rsidRDefault="00DD5B6A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86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DD5B6A" w:rsidRPr="00040263" w:rsidRDefault="00040263" w:rsidP="00E56649">
            <w:pPr>
              <w:rPr>
                <w:rFonts w:ascii="Times New Roman CYR" w:hAnsi="Times New Roman CYR" w:cs="Times New Roman"/>
                <w:color w:val="000000" w:themeColor="text1"/>
                <w:sz w:val="24"/>
                <w:szCs w:val="24"/>
              </w:rPr>
            </w:pPr>
            <w:r w:rsidRPr="00040263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 xml:space="preserve">МБОУ 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«</w:t>
            </w:r>
            <w:r w:rsidRPr="00040263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 xml:space="preserve">СОШ с. </w:t>
            </w:r>
            <w:proofErr w:type="spellStart"/>
            <w:r w:rsidRPr="00040263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Садовка</w:t>
            </w:r>
            <w:proofErr w:type="spellEnd"/>
            <w:r w:rsidR="00E56649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»</w:t>
            </w:r>
            <w:r w:rsidRPr="00040263">
              <w:rPr>
                <w:rStyle w:val="apple-converted-space"/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 </w:t>
            </w:r>
          </w:p>
        </w:tc>
        <w:tc>
          <w:tcPr>
            <w:tcW w:w="1985" w:type="dxa"/>
          </w:tcPr>
          <w:p w:rsidR="00DD5B6A" w:rsidRPr="00166745" w:rsidRDefault="00DD5B6A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40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40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.2016</w:t>
            </w: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34" w:type="dxa"/>
          </w:tcPr>
          <w:p w:rsidR="00DD5B6A" w:rsidRPr="00166745" w:rsidRDefault="00DD5B6A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кафедры г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осударственно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муниципально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управлени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Поволжского института управления им. П. А. Столыпина (филиала </w:t>
            </w:r>
            <w:proofErr w:type="spellStart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</w:p>
          <w:p w:rsidR="00DD5B6A" w:rsidRPr="00166745" w:rsidRDefault="00040263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 Мокеев</w:t>
            </w:r>
            <w:r w:rsidR="00DD5B6A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A3539" w:rsidRPr="00166745" w:rsidRDefault="00DD5B6A" w:rsidP="001A35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</w:t>
            </w:r>
            <w:r w:rsidR="00040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Поволжского института управления им. П. А. Столыпина (филиала </w:t>
            </w:r>
            <w:proofErr w:type="spellStart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</w:p>
          <w:p w:rsidR="00DD5B6A" w:rsidRPr="00166745" w:rsidRDefault="00040263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Даниил Конев, Ева Сычева</w:t>
            </w:r>
            <w:r w:rsidR="00DD5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член  Молодежного Правительства Саратовской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Алена Сосина</w:t>
            </w:r>
            <w:r w:rsidR="00DD5B6A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D5B6A" w:rsidRPr="00166745" w:rsidTr="00585569">
        <w:tc>
          <w:tcPr>
            <w:tcW w:w="458" w:type="dxa"/>
          </w:tcPr>
          <w:p w:rsidR="00DD5B6A" w:rsidRPr="00166745" w:rsidRDefault="00DD5B6A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86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DD5B6A" w:rsidRPr="00166745" w:rsidRDefault="00040263" w:rsidP="00E566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263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 xml:space="preserve">МОУ 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«</w:t>
            </w:r>
            <w:proofErr w:type="spellStart"/>
            <w:r w:rsidRPr="00040263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Татищевский</w:t>
            </w:r>
            <w:proofErr w:type="spellEnd"/>
            <w:r w:rsidRPr="00040263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 xml:space="preserve"> лицей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DD5B6A" w:rsidRPr="00166745" w:rsidRDefault="00040263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</w:t>
            </w:r>
            <w:r w:rsidR="00DD5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.2016</w:t>
            </w:r>
          </w:p>
        </w:tc>
        <w:tc>
          <w:tcPr>
            <w:tcW w:w="3934" w:type="dxa"/>
          </w:tcPr>
          <w:p w:rsidR="00040263" w:rsidRPr="00166745" w:rsidRDefault="00040263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кафедры г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осударственно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муниципально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управлени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Поволжского института </w:t>
            </w: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управления им. П. А. Столыпина (филиала </w:t>
            </w:r>
            <w:proofErr w:type="spellStart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Мамлина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A3539" w:rsidRPr="00166745" w:rsidRDefault="00DD5B6A" w:rsidP="001A35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Студенты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Поволжского института управления им. П. А. Столыпина (филиала </w:t>
            </w:r>
            <w:proofErr w:type="spellStart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</w:p>
          <w:p w:rsidR="00DD5B6A" w:rsidRPr="00166745" w:rsidRDefault="00DD5B6A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Алёна </w:t>
            </w:r>
            <w:proofErr w:type="spellStart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Поторопина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040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040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Анастасия Фокина.</w:t>
            </w:r>
          </w:p>
        </w:tc>
      </w:tr>
      <w:tr w:rsidR="00DD5B6A" w:rsidRPr="00166745" w:rsidTr="00585569">
        <w:tc>
          <w:tcPr>
            <w:tcW w:w="458" w:type="dxa"/>
          </w:tcPr>
          <w:p w:rsidR="00DD5B6A" w:rsidRPr="00166745" w:rsidRDefault="00DD5B6A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086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DD5B6A" w:rsidRPr="003062F7" w:rsidRDefault="003062F7" w:rsidP="00E56649">
            <w:pPr>
              <w:rPr>
                <w:rFonts w:ascii="Times New Roman CYR" w:hAnsi="Times New Roman CYR" w:cs="Times New Roman"/>
                <w:color w:val="000000" w:themeColor="text1"/>
                <w:sz w:val="24"/>
                <w:szCs w:val="24"/>
              </w:rPr>
            </w:pPr>
            <w:r w:rsidRPr="003062F7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 xml:space="preserve">МОУ 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«</w:t>
            </w:r>
            <w:r w:rsidRPr="003062F7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Лицей г. Маркса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DD5B6A" w:rsidRPr="00166745" w:rsidRDefault="003062F7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</w:t>
            </w:r>
            <w:r w:rsidR="00DD5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.2016</w:t>
            </w:r>
          </w:p>
        </w:tc>
        <w:tc>
          <w:tcPr>
            <w:tcW w:w="3934" w:type="dxa"/>
          </w:tcPr>
          <w:p w:rsidR="003062F7" w:rsidRPr="00166745" w:rsidRDefault="00DD5B6A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</w:t>
            </w:r>
            <w:r w:rsidR="00306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Поволжского института управления им. П. А. Столыпина (филиала </w:t>
            </w:r>
            <w:proofErr w:type="spellStart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06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Анжелика</w:t>
            </w:r>
            <w:proofErr w:type="spellEnd"/>
            <w:r w:rsidR="00306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06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Нугаева</w:t>
            </w:r>
            <w:proofErr w:type="spellEnd"/>
            <w:r w:rsidR="00306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Ева Сычева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06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молодежный министр образования Молодежного Правительства</w:t>
            </w:r>
          </w:p>
          <w:p w:rsidR="00DD5B6A" w:rsidRPr="00166745" w:rsidRDefault="003062F7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Татьяна Роготова.</w:t>
            </w:r>
          </w:p>
        </w:tc>
      </w:tr>
      <w:tr w:rsidR="00DD5B6A" w:rsidRPr="00166745" w:rsidTr="00585569">
        <w:tc>
          <w:tcPr>
            <w:tcW w:w="458" w:type="dxa"/>
          </w:tcPr>
          <w:p w:rsidR="00DD5B6A" w:rsidRPr="00166745" w:rsidRDefault="00DD5B6A" w:rsidP="00086C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86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94" w:type="dxa"/>
          </w:tcPr>
          <w:p w:rsidR="00DD5B6A" w:rsidRPr="003062F7" w:rsidRDefault="003062F7" w:rsidP="00E56649">
            <w:pPr>
              <w:rPr>
                <w:rFonts w:ascii="Times New Roman CYR" w:hAnsi="Times New Roman CYR" w:cs="Times New Roman"/>
                <w:color w:val="000000" w:themeColor="text1"/>
                <w:sz w:val="24"/>
                <w:szCs w:val="24"/>
              </w:rPr>
            </w:pPr>
            <w:r w:rsidRPr="003062F7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 xml:space="preserve">МОУ 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«</w:t>
            </w:r>
            <w:r w:rsidRPr="003062F7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СОШ № 3 г. Маркса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DD5B6A" w:rsidRPr="00166745" w:rsidRDefault="003062F7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14.12</w:t>
            </w:r>
            <w:r w:rsidR="00DD5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.2016</w:t>
            </w:r>
          </w:p>
        </w:tc>
        <w:tc>
          <w:tcPr>
            <w:tcW w:w="3934" w:type="dxa"/>
          </w:tcPr>
          <w:p w:rsidR="00DD5B6A" w:rsidRPr="00166745" w:rsidRDefault="00DD5B6A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кафедры г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осударственно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муниципально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управлени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Поволжского института управления им. П. А. Столыпина (филиала </w:t>
            </w:r>
            <w:proofErr w:type="spellStart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</w:p>
          <w:p w:rsidR="00DD5B6A" w:rsidRPr="00166745" w:rsidRDefault="00DD5B6A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Камиль</w:t>
            </w:r>
            <w:proofErr w:type="spellEnd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Рамазанов.</w:t>
            </w:r>
          </w:p>
          <w:p w:rsidR="001A3539" w:rsidRPr="00166745" w:rsidRDefault="00DD5B6A" w:rsidP="001A35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Поволжского института управления им. П. А. Столыпина (филиала </w:t>
            </w:r>
            <w:proofErr w:type="spellStart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</w:p>
          <w:p w:rsidR="00DD5B6A" w:rsidRPr="00166745" w:rsidRDefault="003062F7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Елена Гущина</w:t>
            </w:r>
            <w:r w:rsidR="00DD5B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член  Молодежного Правительства Саратовской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Алена Сосина.</w:t>
            </w:r>
          </w:p>
        </w:tc>
      </w:tr>
      <w:tr w:rsidR="00DD5B6A" w:rsidRPr="00166745" w:rsidTr="00585569">
        <w:tc>
          <w:tcPr>
            <w:tcW w:w="458" w:type="dxa"/>
          </w:tcPr>
          <w:p w:rsidR="00DD5B6A" w:rsidRPr="00166745" w:rsidRDefault="00DD5B6A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86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94" w:type="dxa"/>
          </w:tcPr>
          <w:p w:rsidR="00DD5B6A" w:rsidRPr="003062F7" w:rsidRDefault="003062F7" w:rsidP="00E56649">
            <w:pPr>
              <w:rPr>
                <w:rFonts w:ascii="Times New Roman CYR" w:hAnsi="Times New Roman CYR" w:cs="Times New Roman"/>
                <w:color w:val="000000" w:themeColor="text1"/>
                <w:sz w:val="24"/>
                <w:szCs w:val="24"/>
              </w:rPr>
            </w:pPr>
            <w:r w:rsidRPr="003062F7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 xml:space="preserve">МБОУ 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«</w:t>
            </w:r>
            <w:r w:rsidRPr="003062F7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СОШ № 3 г. Петровска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DD5B6A" w:rsidRPr="00166745" w:rsidRDefault="003062F7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23.01.2017</w:t>
            </w:r>
          </w:p>
        </w:tc>
        <w:tc>
          <w:tcPr>
            <w:tcW w:w="3934" w:type="dxa"/>
          </w:tcPr>
          <w:p w:rsidR="003062F7" w:rsidRPr="00166745" w:rsidRDefault="003062F7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кафедры г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осударственно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муниципально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управлени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Поволжского института управления им. П. А. Столыпина (филиала </w:t>
            </w:r>
            <w:proofErr w:type="spellStart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</w:t>
            </w: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Президенте РФ)</w:t>
            </w:r>
          </w:p>
          <w:p w:rsidR="003062F7" w:rsidRPr="00166745" w:rsidRDefault="003062F7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 Мокеев.</w:t>
            </w:r>
          </w:p>
          <w:p w:rsidR="001A3539" w:rsidRPr="00166745" w:rsidRDefault="003062F7" w:rsidP="001A35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Магистрант 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Поволжского института управления им. П. А. Столыпина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(филиала </w:t>
            </w:r>
            <w:proofErr w:type="spellStart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</w:p>
          <w:p w:rsidR="003062F7" w:rsidRDefault="001A3539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6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 Мещеряков.</w:t>
            </w:r>
          </w:p>
          <w:p w:rsidR="00DD5B6A" w:rsidRPr="00166745" w:rsidRDefault="00DD5B6A" w:rsidP="001A35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Поволжского института управления им. П. А. Столыпина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(филиала </w:t>
            </w:r>
            <w:proofErr w:type="spellStart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  <w:r w:rsidR="00306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член  Молодежного Правительства Саратовской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6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Ольга </w:t>
            </w:r>
            <w:proofErr w:type="spellStart"/>
            <w:r w:rsidR="00306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Разинкина</w:t>
            </w:r>
            <w:proofErr w:type="spellEnd"/>
            <w:r w:rsidR="00306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D5B6A" w:rsidRPr="00166745" w:rsidTr="00585569">
        <w:tc>
          <w:tcPr>
            <w:tcW w:w="458" w:type="dxa"/>
          </w:tcPr>
          <w:p w:rsidR="00DD5B6A" w:rsidRPr="00166745" w:rsidRDefault="00DD5B6A" w:rsidP="00086C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086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94" w:type="dxa"/>
          </w:tcPr>
          <w:p w:rsidR="00DD5B6A" w:rsidRPr="003062F7" w:rsidRDefault="003062F7" w:rsidP="00E56649">
            <w:pPr>
              <w:rPr>
                <w:rFonts w:ascii="Times New Roman CYR" w:hAnsi="Times New Roman CYR" w:cs="Times New Roman"/>
                <w:color w:val="000000" w:themeColor="text1"/>
                <w:sz w:val="24"/>
                <w:szCs w:val="24"/>
              </w:rPr>
            </w:pPr>
            <w:r w:rsidRPr="003062F7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 xml:space="preserve">ГКООУ 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«</w:t>
            </w:r>
            <w:r w:rsidRPr="003062F7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Санаторная школа-интернат г.Петровска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DD5B6A" w:rsidRPr="00166745" w:rsidRDefault="003062F7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23.01.2017</w:t>
            </w:r>
          </w:p>
        </w:tc>
        <w:tc>
          <w:tcPr>
            <w:tcW w:w="3934" w:type="dxa"/>
          </w:tcPr>
          <w:p w:rsidR="0075049C" w:rsidRPr="00166745" w:rsidRDefault="00DD5B6A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Поволжского института управления им. П. А. Столыпина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(филиала </w:t>
            </w:r>
            <w:proofErr w:type="spellStart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50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Екатерина Сальникова, Иван Балашов, молодежный министр образования Молодежного Правительства</w:t>
            </w:r>
          </w:p>
          <w:p w:rsidR="00DD5B6A" w:rsidRPr="00166745" w:rsidRDefault="0075049C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Татьяна Роготова.</w:t>
            </w:r>
          </w:p>
        </w:tc>
      </w:tr>
      <w:tr w:rsidR="00DD5B6A" w:rsidRPr="00166745" w:rsidTr="00585569">
        <w:tc>
          <w:tcPr>
            <w:tcW w:w="458" w:type="dxa"/>
          </w:tcPr>
          <w:p w:rsidR="00DD5B6A" w:rsidRPr="00166745" w:rsidRDefault="00DD5B6A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86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94" w:type="dxa"/>
          </w:tcPr>
          <w:p w:rsidR="00DD5B6A" w:rsidRPr="0075049C" w:rsidRDefault="0075049C" w:rsidP="00E56649">
            <w:pPr>
              <w:rPr>
                <w:rFonts w:ascii="Times New Roman CYR" w:hAnsi="Times New Roman CYR" w:cs="Times New Roman"/>
                <w:color w:val="000000" w:themeColor="text1"/>
                <w:sz w:val="24"/>
                <w:szCs w:val="24"/>
              </w:rPr>
            </w:pPr>
            <w:r w:rsidRPr="0075049C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 xml:space="preserve">МБОУ 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«</w:t>
            </w:r>
            <w:r w:rsidRPr="0075049C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СОШ № 8 г. Красноармейска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DD5B6A" w:rsidRPr="00166745" w:rsidRDefault="0075049C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13.02.2017</w:t>
            </w:r>
          </w:p>
        </w:tc>
        <w:tc>
          <w:tcPr>
            <w:tcW w:w="3934" w:type="dxa"/>
          </w:tcPr>
          <w:p w:rsidR="00DD5B6A" w:rsidRDefault="0075049C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Аспирант 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Поволжского института управления им. П. А. Столыпина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(филиала </w:t>
            </w:r>
            <w:proofErr w:type="spellStart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Дмитрий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Рыбчинский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75049C" w:rsidRPr="00166745" w:rsidRDefault="00DD5B6A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Студенты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Поволжского института управления им. П. А. Столыпина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(филиала </w:t>
            </w:r>
            <w:proofErr w:type="spellStart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50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Анастасия </w:t>
            </w:r>
            <w:proofErr w:type="spellStart"/>
            <w:r w:rsidR="00750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Лексакова</w:t>
            </w:r>
            <w:proofErr w:type="spellEnd"/>
            <w:r w:rsidR="00750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750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молодежный министр образования Молодежного Правительства</w:t>
            </w:r>
          </w:p>
          <w:p w:rsidR="00DD5B6A" w:rsidRPr="00166745" w:rsidRDefault="0075049C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Татьяна Роготова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D5B6A" w:rsidRPr="00166745" w:rsidTr="00585569">
        <w:tc>
          <w:tcPr>
            <w:tcW w:w="458" w:type="dxa"/>
          </w:tcPr>
          <w:p w:rsidR="00DD5B6A" w:rsidRPr="00166745" w:rsidRDefault="00DD5B6A" w:rsidP="00086C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86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94" w:type="dxa"/>
          </w:tcPr>
          <w:p w:rsidR="00DD5B6A" w:rsidRPr="0075049C" w:rsidRDefault="0075049C" w:rsidP="00E56649">
            <w:pPr>
              <w:rPr>
                <w:rFonts w:ascii="Times New Roman CYR" w:hAnsi="Times New Roman CYR" w:cs="Times New Roman"/>
                <w:color w:val="000000" w:themeColor="text1"/>
                <w:sz w:val="24"/>
                <w:szCs w:val="24"/>
              </w:rPr>
            </w:pPr>
            <w:r w:rsidRPr="0075049C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 xml:space="preserve">МБОУ 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«</w:t>
            </w:r>
            <w:r w:rsidRPr="0075049C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СОШ №2 г. Красноармейска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DD5B6A" w:rsidRPr="00166745" w:rsidRDefault="0075049C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13.02.2017</w:t>
            </w:r>
          </w:p>
        </w:tc>
        <w:tc>
          <w:tcPr>
            <w:tcW w:w="3934" w:type="dxa"/>
          </w:tcPr>
          <w:p w:rsidR="00DD5B6A" w:rsidRPr="00166745" w:rsidRDefault="00DD5B6A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2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кафедры 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осударственно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муниципально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управлени</w:t>
            </w:r>
            <w:r w:rsidR="001A3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1A3539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Поволжского института </w:t>
            </w: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управления им. П. А. Столыпина (филиала </w:t>
            </w:r>
            <w:proofErr w:type="spellStart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</w:p>
          <w:p w:rsidR="00DD5B6A" w:rsidRPr="00166745" w:rsidRDefault="0075049C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 Лагун</w:t>
            </w:r>
            <w:r w:rsidR="00DD5B6A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D5B6A" w:rsidRPr="00166745" w:rsidRDefault="00DD5B6A" w:rsidP="004B3E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</w:t>
            </w:r>
            <w:r w:rsidR="00750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B3EC6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Поволжского института управления им. П. А. Столыпина (филиала </w:t>
            </w:r>
            <w:proofErr w:type="spellStart"/>
            <w:r w:rsidR="004B3EC6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="004B3EC6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  <w:r w:rsidR="004B3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50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Дарья </w:t>
            </w:r>
            <w:proofErr w:type="spellStart"/>
            <w:r w:rsidR="00750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Евсюкова</w:t>
            </w:r>
            <w:proofErr w:type="spellEnd"/>
            <w:r w:rsidR="00750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Елена Гущина.</w:t>
            </w:r>
          </w:p>
        </w:tc>
      </w:tr>
      <w:tr w:rsidR="00DD5B6A" w:rsidRPr="00166745" w:rsidTr="00585569">
        <w:tc>
          <w:tcPr>
            <w:tcW w:w="458" w:type="dxa"/>
          </w:tcPr>
          <w:p w:rsidR="00DD5B6A" w:rsidRPr="00166745" w:rsidRDefault="00086CED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94" w:type="dxa"/>
          </w:tcPr>
          <w:p w:rsidR="00DD5B6A" w:rsidRPr="0075049C" w:rsidRDefault="0075049C" w:rsidP="00E56649">
            <w:pPr>
              <w:rPr>
                <w:rFonts w:ascii="Times New Roman CYR" w:hAnsi="Times New Roman CYR" w:cs="Times New Roman"/>
                <w:color w:val="000000" w:themeColor="text1"/>
                <w:sz w:val="24"/>
                <w:szCs w:val="24"/>
              </w:rPr>
            </w:pPr>
            <w:r w:rsidRPr="0075049C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 xml:space="preserve">МБОУ 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«</w:t>
            </w:r>
            <w:r w:rsidRPr="0075049C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СОШ №3 г. Красноармейска</w:t>
            </w:r>
            <w:r w:rsidR="00E56649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DD5B6A" w:rsidRPr="00166745" w:rsidRDefault="0075049C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13.02.2017</w:t>
            </w:r>
          </w:p>
        </w:tc>
        <w:tc>
          <w:tcPr>
            <w:tcW w:w="3934" w:type="dxa"/>
          </w:tcPr>
          <w:p w:rsidR="00DD5B6A" w:rsidRPr="00166745" w:rsidRDefault="00DD5B6A" w:rsidP="004B3E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Студенты </w:t>
            </w:r>
            <w:r w:rsidR="004B3EC6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Поволжского института управления им. П. А. Столыпина (филиала </w:t>
            </w:r>
            <w:proofErr w:type="spellStart"/>
            <w:r w:rsidR="004B3EC6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="004B3EC6"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  <w:r w:rsidR="004B3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50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Ева Сычева</w:t>
            </w: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член  Молодежного Правительства Саратовской области </w:t>
            </w:r>
            <w:r w:rsidR="00750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Ольга </w:t>
            </w:r>
            <w:proofErr w:type="spellStart"/>
            <w:r w:rsidR="00750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Разинкина</w:t>
            </w:r>
            <w:proofErr w:type="spellEnd"/>
            <w:r w:rsidR="00750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D15A0" w:rsidRPr="00166745" w:rsidTr="00585569">
        <w:tc>
          <w:tcPr>
            <w:tcW w:w="458" w:type="dxa"/>
          </w:tcPr>
          <w:p w:rsidR="00DD15A0" w:rsidRDefault="00DD15A0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194" w:type="dxa"/>
          </w:tcPr>
          <w:p w:rsidR="00DD15A0" w:rsidRPr="0075049C" w:rsidRDefault="00DD15A0" w:rsidP="00E56649">
            <w:pPr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МБОУ «СОШ р. п. Ровное»</w:t>
            </w:r>
          </w:p>
        </w:tc>
        <w:tc>
          <w:tcPr>
            <w:tcW w:w="1985" w:type="dxa"/>
          </w:tcPr>
          <w:p w:rsidR="00DD15A0" w:rsidRDefault="00DD15A0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03.03.2017</w:t>
            </w:r>
          </w:p>
        </w:tc>
        <w:tc>
          <w:tcPr>
            <w:tcW w:w="3934" w:type="dxa"/>
          </w:tcPr>
          <w:p w:rsidR="00DD15A0" w:rsidRPr="00166745" w:rsidRDefault="00DD15A0" w:rsidP="004B3E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Студенты  Поволжского института управления им. П. А. Столыпина (филиала </w:t>
            </w:r>
            <w:proofErr w:type="spellStart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Елена Гущина, член  Молодежного Правительства Саратовской области Регина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Туатаева</w:t>
            </w:r>
            <w:proofErr w:type="spellEnd"/>
            <w:r w:rsidR="00361D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D15A0" w:rsidRPr="00166745" w:rsidTr="00585569">
        <w:tc>
          <w:tcPr>
            <w:tcW w:w="458" w:type="dxa"/>
          </w:tcPr>
          <w:p w:rsidR="00DD15A0" w:rsidRDefault="00361DDE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194" w:type="dxa"/>
          </w:tcPr>
          <w:p w:rsidR="00DD15A0" w:rsidRPr="0075049C" w:rsidRDefault="00361DDE" w:rsidP="00E56649">
            <w:pPr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 xml:space="preserve">МБОУ «СОШ с. </w:t>
            </w:r>
            <w:proofErr w:type="spellStart"/>
            <w:r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Луговское</w:t>
            </w:r>
            <w:proofErr w:type="spellEnd"/>
            <w:r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DD15A0" w:rsidRDefault="00361DDE" w:rsidP="005855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03.03.2017</w:t>
            </w:r>
          </w:p>
        </w:tc>
        <w:tc>
          <w:tcPr>
            <w:tcW w:w="3934" w:type="dxa"/>
          </w:tcPr>
          <w:p w:rsidR="00DD15A0" w:rsidRPr="00166745" w:rsidRDefault="00361DDE" w:rsidP="004B3E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Студенты  Поволжского института управления им. П. А. Столыпина (филиала </w:t>
            </w:r>
            <w:proofErr w:type="spellStart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Гущина,Ева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Сычева.</w:t>
            </w:r>
          </w:p>
        </w:tc>
      </w:tr>
      <w:tr w:rsidR="00DD28DA" w:rsidRPr="00166745" w:rsidTr="00585569">
        <w:tc>
          <w:tcPr>
            <w:tcW w:w="458" w:type="dxa"/>
          </w:tcPr>
          <w:p w:rsidR="00DD28DA" w:rsidRDefault="00DD28DA" w:rsidP="00DD2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194" w:type="dxa"/>
          </w:tcPr>
          <w:p w:rsidR="00DD28DA" w:rsidRPr="0075049C" w:rsidRDefault="00DD28DA" w:rsidP="00DD28DA">
            <w:pPr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МБОУ «СОШ п. Владимирский»</w:t>
            </w:r>
          </w:p>
        </w:tc>
        <w:tc>
          <w:tcPr>
            <w:tcW w:w="1985" w:type="dxa"/>
          </w:tcPr>
          <w:p w:rsidR="00DD28DA" w:rsidRDefault="00DD28DA" w:rsidP="00DD2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03.03.2017</w:t>
            </w:r>
          </w:p>
        </w:tc>
        <w:tc>
          <w:tcPr>
            <w:tcW w:w="3934" w:type="dxa"/>
          </w:tcPr>
          <w:p w:rsidR="00DD28DA" w:rsidRPr="00166745" w:rsidRDefault="00DD28DA" w:rsidP="00DD2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Студенты  Поволжского института управления им. П. А. Столыпина (филиала </w:t>
            </w:r>
            <w:proofErr w:type="spellStart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молодежный министр образования Молодежного Правительства</w:t>
            </w:r>
          </w:p>
          <w:p w:rsidR="00DD28DA" w:rsidRPr="00166745" w:rsidRDefault="00DD28DA" w:rsidP="00DD2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Татьяна Роготова</w:t>
            </w:r>
            <w:r w:rsidR="00F61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D28DA" w:rsidRPr="00166745" w:rsidTr="00585569">
        <w:tc>
          <w:tcPr>
            <w:tcW w:w="458" w:type="dxa"/>
          </w:tcPr>
          <w:p w:rsidR="00DD28DA" w:rsidRDefault="00DD28DA" w:rsidP="00DD2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194" w:type="dxa"/>
          </w:tcPr>
          <w:p w:rsidR="00DD28DA" w:rsidRPr="0075049C" w:rsidRDefault="00C27171" w:rsidP="00C27171">
            <w:pPr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МБОУ «СОШ р.п. Советское»</w:t>
            </w:r>
          </w:p>
        </w:tc>
        <w:tc>
          <w:tcPr>
            <w:tcW w:w="1985" w:type="dxa"/>
          </w:tcPr>
          <w:p w:rsidR="00DD28DA" w:rsidRDefault="00C27171" w:rsidP="00DD2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06.03.2017</w:t>
            </w:r>
          </w:p>
        </w:tc>
        <w:tc>
          <w:tcPr>
            <w:tcW w:w="3934" w:type="dxa"/>
          </w:tcPr>
          <w:p w:rsidR="00F61F65" w:rsidRDefault="00F61F65" w:rsidP="00F61F65"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Студенты  Поволжского института управления им. П. А. Столыпина (филиала </w:t>
            </w:r>
            <w:proofErr w:type="spellStart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</w:t>
            </w: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Президенте РФ)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члены</w:t>
            </w:r>
          </w:p>
          <w:p w:rsidR="00F61F65" w:rsidRDefault="00F61F65" w:rsidP="00F61F65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Молодежного Правительства</w:t>
            </w:r>
          </w:p>
          <w:p w:rsidR="00DD28DA" w:rsidRPr="00166745" w:rsidRDefault="00F61F65" w:rsidP="00DD2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Туатаева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Анастасия Щеголева</w:t>
            </w:r>
          </w:p>
        </w:tc>
      </w:tr>
      <w:tr w:rsidR="00DD28DA" w:rsidRPr="00166745" w:rsidTr="00585569">
        <w:tc>
          <w:tcPr>
            <w:tcW w:w="458" w:type="dxa"/>
          </w:tcPr>
          <w:p w:rsidR="00DD28DA" w:rsidRDefault="00DD28DA" w:rsidP="00DD2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94" w:type="dxa"/>
          </w:tcPr>
          <w:p w:rsidR="00DD28DA" w:rsidRPr="0075049C" w:rsidRDefault="00C27171" w:rsidP="00C27171">
            <w:pPr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МБОУ «СОШ р.п. Степное»</w:t>
            </w:r>
          </w:p>
        </w:tc>
        <w:tc>
          <w:tcPr>
            <w:tcW w:w="1985" w:type="dxa"/>
          </w:tcPr>
          <w:p w:rsidR="00DD28DA" w:rsidRDefault="00C27171" w:rsidP="00DD2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06.03.2017</w:t>
            </w:r>
          </w:p>
        </w:tc>
        <w:tc>
          <w:tcPr>
            <w:tcW w:w="3934" w:type="dxa"/>
          </w:tcPr>
          <w:p w:rsidR="00F61F65" w:rsidRPr="00166745" w:rsidRDefault="00F61F65" w:rsidP="00F61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</w:t>
            </w: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Поволжского института управления им. П. А. Столыпина (филиала </w:t>
            </w:r>
            <w:proofErr w:type="spellStart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молодежный министр образования Молодежного Правительства</w:t>
            </w:r>
          </w:p>
          <w:p w:rsidR="00DD28DA" w:rsidRPr="00166745" w:rsidRDefault="00F61F65" w:rsidP="00F61F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Татьяна Роготова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D28DA" w:rsidRPr="00166745" w:rsidTr="00585569">
        <w:tc>
          <w:tcPr>
            <w:tcW w:w="458" w:type="dxa"/>
          </w:tcPr>
          <w:p w:rsidR="00DD28DA" w:rsidRDefault="00DD28DA" w:rsidP="00DD2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194" w:type="dxa"/>
          </w:tcPr>
          <w:p w:rsidR="00DD28DA" w:rsidRPr="0075049C" w:rsidRDefault="00DD2C0F" w:rsidP="00DD28DA">
            <w:pPr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МБОУ «СОШ р.п. № 1 Степное»</w:t>
            </w:r>
          </w:p>
        </w:tc>
        <w:tc>
          <w:tcPr>
            <w:tcW w:w="1985" w:type="dxa"/>
          </w:tcPr>
          <w:p w:rsidR="00DD28DA" w:rsidRDefault="00DD2C0F" w:rsidP="00DD2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06.03.2017</w:t>
            </w:r>
          </w:p>
        </w:tc>
        <w:tc>
          <w:tcPr>
            <w:tcW w:w="3934" w:type="dxa"/>
          </w:tcPr>
          <w:p w:rsidR="00DD2C0F" w:rsidRDefault="00DD2C0F" w:rsidP="00DD2C0F"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Студенты  Поволжского института управления им. П. А. Столыпина (филиала </w:t>
            </w:r>
            <w:proofErr w:type="spellStart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члены</w:t>
            </w:r>
          </w:p>
          <w:p w:rsidR="00DD2C0F" w:rsidRDefault="00DD2C0F" w:rsidP="00DD2C0F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Молодежного Правительства</w:t>
            </w:r>
          </w:p>
          <w:p w:rsidR="00DD28DA" w:rsidRPr="00166745" w:rsidRDefault="00DD2C0F" w:rsidP="00DD2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Разинкина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Ева Сычева</w:t>
            </w:r>
          </w:p>
        </w:tc>
      </w:tr>
      <w:tr w:rsidR="00DD28DA" w:rsidRPr="00166745" w:rsidTr="00585569">
        <w:tc>
          <w:tcPr>
            <w:tcW w:w="458" w:type="dxa"/>
          </w:tcPr>
          <w:p w:rsidR="00DD28DA" w:rsidRDefault="00DD28DA" w:rsidP="00DD2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194" w:type="dxa"/>
          </w:tcPr>
          <w:p w:rsidR="00DD28DA" w:rsidRPr="0075049C" w:rsidRDefault="00DD2C0F" w:rsidP="00DD28DA">
            <w:pPr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МАОУ «Лицей математики и информатики»</w:t>
            </w:r>
          </w:p>
        </w:tc>
        <w:tc>
          <w:tcPr>
            <w:tcW w:w="1985" w:type="dxa"/>
          </w:tcPr>
          <w:p w:rsidR="00DD28DA" w:rsidRDefault="00AB004B" w:rsidP="00DD2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15.03.2017</w:t>
            </w:r>
          </w:p>
        </w:tc>
        <w:tc>
          <w:tcPr>
            <w:tcW w:w="3934" w:type="dxa"/>
          </w:tcPr>
          <w:p w:rsidR="00DD2C0F" w:rsidRPr="00166745" w:rsidRDefault="00DD2C0F" w:rsidP="00DD2C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кафедры г</w:t>
            </w: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осударственно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муниципально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Поволжского института управления им. П. А. Столыпина (филиала </w:t>
            </w:r>
            <w:proofErr w:type="spellStart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</w:p>
          <w:p w:rsidR="00DD2C0F" w:rsidRPr="00166745" w:rsidRDefault="00DD2C0F" w:rsidP="00DD2C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Ирина Лагун</w:t>
            </w: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D2C0F" w:rsidRDefault="00DD2C0F" w:rsidP="00DD2C0F"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Поволжского института управления им. П. А. Столыпина (филиала </w:t>
            </w:r>
            <w:proofErr w:type="spellStart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Алена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Поторопина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члены</w:t>
            </w:r>
          </w:p>
          <w:p w:rsidR="00DD2C0F" w:rsidRDefault="00DD2C0F" w:rsidP="00DD2C0F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Молодежного Правительства</w:t>
            </w:r>
          </w:p>
          <w:p w:rsidR="00DD28DA" w:rsidRPr="00166745" w:rsidRDefault="00DD2C0F" w:rsidP="00DD2C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Ксения Ткачева, Екатерина Сальникова.</w:t>
            </w:r>
          </w:p>
        </w:tc>
      </w:tr>
      <w:tr w:rsidR="00DD28DA" w:rsidRPr="00166745" w:rsidTr="00585569">
        <w:tc>
          <w:tcPr>
            <w:tcW w:w="458" w:type="dxa"/>
          </w:tcPr>
          <w:p w:rsidR="00DD28DA" w:rsidRDefault="00DD28DA" w:rsidP="00DD2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194" w:type="dxa"/>
          </w:tcPr>
          <w:p w:rsidR="00DD28DA" w:rsidRPr="0075049C" w:rsidRDefault="002B23E5" w:rsidP="00DD28DA">
            <w:pPr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ГАПОУ СО «</w:t>
            </w:r>
            <w:r w:rsidR="00AB004B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Саратовский техникум отраслевых технологий</w:t>
            </w:r>
            <w:r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DD28DA" w:rsidRDefault="00AB004B" w:rsidP="00DD2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15.03.2017</w:t>
            </w:r>
          </w:p>
        </w:tc>
        <w:tc>
          <w:tcPr>
            <w:tcW w:w="3934" w:type="dxa"/>
          </w:tcPr>
          <w:p w:rsidR="00AB004B" w:rsidRDefault="00AB004B" w:rsidP="00AB004B"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Поволжского института управления им. П. А. Столыпина (филиала </w:t>
            </w:r>
            <w:proofErr w:type="spellStart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молодежный министр образования Татьяна Роготова, член</w:t>
            </w:r>
          </w:p>
          <w:p w:rsidR="00AB004B" w:rsidRDefault="00AB004B" w:rsidP="00AB004B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Молодежного Правительства Регина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Туатаева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D28DA" w:rsidRPr="00166745" w:rsidRDefault="00DD28DA" w:rsidP="00DD2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28DA" w:rsidRPr="00166745" w:rsidTr="00585569">
        <w:tc>
          <w:tcPr>
            <w:tcW w:w="458" w:type="dxa"/>
          </w:tcPr>
          <w:p w:rsidR="00DD28DA" w:rsidRDefault="00DD28DA" w:rsidP="00DD2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94" w:type="dxa"/>
          </w:tcPr>
          <w:p w:rsidR="00DD28DA" w:rsidRPr="0075049C" w:rsidRDefault="00A547E2" w:rsidP="00DD28DA">
            <w:pPr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МОУ «СОШ № 1 г. Красный Кут»</w:t>
            </w:r>
          </w:p>
        </w:tc>
        <w:tc>
          <w:tcPr>
            <w:tcW w:w="1985" w:type="dxa"/>
          </w:tcPr>
          <w:p w:rsidR="00DD28DA" w:rsidRDefault="00A547E2" w:rsidP="00DD2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20.03.2017</w:t>
            </w:r>
          </w:p>
        </w:tc>
        <w:tc>
          <w:tcPr>
            <w:tcW w:w="3934" w:type="dxa"/>
          </w:tcPr>
          <w:p w:rsidR="00A547E2" w:rsidRDefault="00A547E2" w:rsidP="00A547E2"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Поволжского института управления им. П. А. Столыпина (филиала </w:t>
            </w:r>
            <w:proofErr w:type="spellStart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члены</w:t>
            </w:r>
          </w:p>
          <w:p w:rsidR="00DD28DA" w:rsidRPr="00166745" w:rsidRDefault="00A547E2" w:rsidP="00A547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Молодежного Правительства Ольга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Разинкина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Вячеслав Фомин</w:t>
            </w:r>
          </w:p>
        </w:tc>
      </w:tr>
      <w:tr w:rsidR="00DD28DA" w:rsidRPr="00166745" w:rsidTr="00585569">
        <w:tc>
          <w:tcPr>
            <w:tcW w:w="458" w:type="dxa"/>
          </w:tcPr>
          <w:p w:rsidR="00DD28DA" w:rsidRDefault="00DD28DA" w:rsidP="00DD2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194" w:type="dxa"/>
          </w:tcPr>
          <w:p w:rsidR="00DD28DA" w:rsidRPr="0075049C" w:rsidRDefault="00A547E2" w:rsidP="00DD28DA">
            <w:pPr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ГБПОУ СО «</w:t>
            </w:r>
            <w:proofErr w:type="spellStart"/>
            <w:r w:rsidRPr="00A547E2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Краснокутский</w:t>
            </w:r>
            <w:proofErr w:type="spellEnd"/>
            <w:r w:rsidRPr="00A547E2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 </w:t>
            </w:r>
            <w:r w:rsidRPr="00A547E2">
              <w:rPr>
                <w:rFonts w:ascii="Times New Roman CYR" w:hAnsi="Times New Roman CYR" w:cs="Arial"/>
                <w:bCs/>
                <w:color w:val="000000"/>
                <w:sz w:val="24"/>
                <w:shd w:val="clear" w:color="auto" w:fill="FFFFFF"/>
              </w:rPr>
              <w:t>политехнический</w:t>
            </w:r>
            <w:r>
              <w:rPr>
                <w:rFonts w:ascii="Times New Roman CYR" w:hAnsi="Times New Roman CYR" w:cs="Arial"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 w:rsidRPr="00A547E2">
              <w:rPr>
                <w:rFonts w:ascii="Times New Roman CYR" w:hAnsi="Times New Roman CYR" w:cs="Arial"/>
                <w:bCs/>
                <w:color w:val="000000"/>
                <w:sz w:val="24"/>
                <w:shd w:val="clear" w:color="auto" w:fill="FFFFFF"/>
              </w:rPr>
              <w:t>лицей</w:t>
            </w:r>
            <w:r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DD28DA" w:rsidRDefault="00A547E2" w:rsidP="00DD2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20.03.2017</w:t>
            </w:r>
          </w:p>
        </w:tc>
        <w:tc>
          <w:tcPr>
            <w:tcW w:w="3934" w:type="dxa"/>
          </w:tcPr>
          <w:p w:rsidR="00D72B4B" w:rsidRDefault="00D72B4B" w:rsidP="00D72B4B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 </w:t>
            </w: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Поволжского института управления им. П. А. Столыпина (филиала </w:t>
            </w:r>
            <w:proofErr w:type="spellStart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</w:t>
            </w:r>
          </w:p>
          <w:p w:rsidR="00DD28DA" w:rsidRPr="00166745" w:rsidRDefault="00D72B4B" w:rsidP="00D72B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Молодежного Правительства Анастасия Фокина</w:t>
            </w:r>
          </w:p>
        </w:tc>
      </w:tr>
      <w:tr w:rsidR="00DD28DA" w:rsidRPr="00166745" w:rsidTr="00585569">
        <w:tc>
          <w:tcPr>
            <w:tcW w:w="458" w:type="dxa"/>
          </w:tcPr>
          <w:p w:rsidR="00DD28DA" w:rsidRDefault="00DD2C0F" w:rsidP="00DD2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194" w:type="dxa"/>
          </w:tcPr>
          <w:p w:rsidR="00DD28DA" w:rsidRPr="0075049C" w:rsidRDefault="00D72B4B" w:rsidP="00DD28DA">
            <w:pPr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МОУ «СОШ № 2 г. Красный Кут»</w:t>
            </w:r>
          </w:p>
        </w:tc>
        <w:tc>
          <w:tcPr>
            <w:tcW w:w="1985" w:type="dxa"/>
          </w:tcPr>
          <w:p w:rsidR="00DD28DA" w:rsidRDefault="00D72B4B" w:rsidP="00DD2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20.03.2017</w:t>
            </w:r>
          </w:p>
        </w:tc>
        <w:tc>
          <w:tcPr>
            <w:tcW w:w="3934" w:type="dxa"/>
          </w:tcPr>
          <w:p w:rsidR="00D72B4B" w:rsidRDefault="00D72B4B" w:rsidP="00D72B4B"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Поволжского института управления им. П. А. Столыпина (филиала </w:t>
            </w:r>
            <w:proofErr w:type="spellStart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члены</w:t>
            </w:r>
          </w:p>
          <w:p w:rsidR="00DD28DA" w:rsidRPr="00166745" w:rsidRDefault="00D72B4B" w:rsidP="00D72B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Молодежного Правительства Елена Гущина, Вячеслав Фомин</w:t>
            </w:r>
          </w:p>
        </w:tc>
      </w:tr>
      <w:tr w:rsidR="00DD28DA" w:rsidRPr="00166745" w:rsidTr="00585569">
        <w:tc>
          <w:tcPr>
            <w:tcW w:w="458" w:type="dxa"/>
          </w:tcPr>
          <w:p w:rsidR="00DD28DA" w:rsidRDefault="00DD2C0F" w:rsidP="00DD2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194" w:type="dxa"/>
          </w:tcPr>
          <w:p w:rsidR="00DD28DA" w:rsidRPr="0075049C" w:rsidRDefault="00BC4C82" w:rsidP="00BC4C82">
            <w:pPr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МОУ «СОШ № 17 г. Вольска»</w:t>
            </w:r>
          </w:p>
        </w:tc>
        <w:tc>
          <w:tcPr>
            <w:tcW w:w="1985" w:type="dxa"/>
          </w:tcPr>
          <w:p w:rsidR="00DD28DA" w:rsidRDefault="00BC4C82" w:rsidP="00DD2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22.04.2017</w:t>
            </w:r>
          </w:p>
        </w:tc>
        <w:tc>
          <w:tcPr>
            <w:tcW w:w="3934" w:type="dxa"/>
          </w:tcPr>
          <w:p w:rsidR="00DD28DA" w:rsidRPr="00166745" w:rsidRDefault="00BC4C82" w:rsidP="00DD2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Магистрант</w:t>
            </w: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Поволжского института управления им. П. А. Столыпина (филиала </w:t>
            </w:r>
            <w:proofErr w:type="spellStart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 Мещеряков, студент Вероника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Рыжкина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D28DA" w:rsidRPr="00166745" w:rsidTr="00585569">
        <w:tc>
          <w:tcPr>
            <w:tcW w:w="458" w:type="dxa"/>
          </w:tcPr>
          <w:p w:rsidR="00DD28DA" w:rsidRDefault="00DD2C0F" w:rsidP="00DD2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194" w:type="dxa"/>
          </w:tcPr>
          <w:p w:rsidR="00DD28DA" w:rsidRPr="0075049C" w:rsidRDefault="00BC4C82" w:rsidP="00DD28DA">
            <w:pPr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МОУ «СОШ № 6 г. Вольска»</w:t>
            </w:r>
          </w:p>
        </w:tc>
        <w:tc>
          <w:tcPr>
            <w:tcW w:w="1985" w:type="dxa"/>
          </w:tcPr>
          <w:p w:rsidR="00DD28DA" w:rsidRDefault="00BC4C82" w:rsidP="00DD2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22.04.2017</w:t>
            </w:r>
          </w:p>
        </w:tc>
        <w:tc>
          <w:tcPr>
            <w:tcW w:w="3934" w:type="dxa"/>
          </w:tcPr>
          <w:p w:rsidR="00DD28DA" w:rsidRPr="00166745" w:rsidRDefault="00BC4C82" w:rsidP="00BC4C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Аспирант </w:t>
            </w: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Поволжского института управления им. П. А. Столыпина (филиала </w:t>
            </w:r>
            <w:proofErr w:type="spellStart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Семенов, студент Дарья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D28DA" w:rsidRPr="00166745" w:rsidTr="00585569">
        <w:tc>
          <w:tcPr>
            <w:tcW w:w="458" w:type="dxa"/>
          </w:tcPr>
          <w:p w:rsidR="00DD28DA" w:rsidRDefault="00DD2C0F" w:rsidP="00DD2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194" w:type="dxa"/>
          </w:tcPr>
          <w:p w:rsidR="00DD28DA" w:rsidRPr="00BC4C82" w:rsidRDefault="00BC4C82" w:rsidP="00DD28DA">
            <w:pPr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</w:pPr>
            <w:r w:rsidRPr="00BC4C82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ГАПОУ СО «</w:t>
            </w:r>
            <w:proofErr w:type="spellStart"/>
            <w:r w:rsidRPr="00BC4C82">
              <w:rPr>
                <w:rFonts w:ascii="Times New Roman CYR" w:hAnsi="Times New Roman CYR" w:cs="Arial"/>
                <w:bCs/>
                <w:color w:val="000000"/>
                <w:sz w:val="24"/>
                <w:shd w:val="clear" w:color="auto" w:fill="FFFFFF"/>
              </w:rPr>
              <w:t>Вольский</w:t>
            </w:r>
            <w:proofErr w:type="spellEnd"/>
            <w:r w:rsidRPr="00BC4C82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 </w:t>
            </w:r>
            <w:r w:rsidRPr="00BC4C82">
              <w:rPr>
                <w:rFonts w:ascii="Times New Roman CYR" w:hAnsi="Times New Roman CYR" w:cs="Arial"/>
                <w:bCs/>
                <w:color w:val="000000"/>
                <w:sz w:val="24"/>
                <w:shd w:val="clear" w:color="auto" w:fill="FFFFFF"/>
              </w:rPr>
              <w:t>педагогический</w:t>
            </w:r>
            <w:r w:rsidRPr="00BC4C82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 </w:t>
            </w:r>
            <w:r w:rsidRPr="00BC4C82">
              <w:rPr>
                <w:rFonts w:ascii="Times New Roman CYR" w:hAnsi="Times New Roman CYR" w:cs="Arial"/>
                <w:bCs/>
                <w:color w:val="000000"/>
                <w:sz w:val="24"/>
                <w:shd w:val="clear" w:color="auto" w:fill="FFFFFF"/>
              </w:rPr>
              <w:t>колледж</w:t>
            </w:r>
            <w:r w:rsidRPr="00BC4C82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 им.Ф.И.</w:t>
            </w:r>
            <w:r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 xml:space="preserve"> </w:t>
            </w:r>
            <w:r w:rsidRPr="00BC4C82">
              <w:rPr>
                <w:rFonts w:ascii="Times New Roman CYR" w:hAnsi="Times New Roman CYR" w:cs="Arial"/>
                <w:color w:val="000000"/>
                <w:sz w:val="24"/>
                <w:shd w:val="clear" w:color="auto" w:fill="FFFFFF"/>
              </w:rPr>
              <w:t>Панферова»</w:t>
            </w:r>
          </w:p>
        </w:tc>
        <w:tc>
          <w:tcPr>
            <w:tcW w:w="1985" w:type="dxa"/>
          </w:tcPr>
          <w:p w:rsidR="00DD28DA" w:rsidRDefault="00BC4C82" w:rsidP="00DD2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22.04.2017</w:t>
            </w:r>
          </w:p>
        </w:tc>
        <w:tc>
          <w:tcPr>
            <w:tcW w:w="3934" w:type="dxa"/>
          </w:tcPr>
          <w:p w:rsidR="00DD28DA" w:rsidRPr="00166745" w:rsidRDefault="00BC4C82" w:rsidP="00DD28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Студенты </w:t>
            </w:r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Поволжского института управления им. П. А. Столыпина (филиала </w:t>
            </w:r>
            <w:proofErr w:type="spellStart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Pr="00166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Поторопина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молодежный министр образования Молодежного Правительства Татьяна Роготова.</w:t>
            </w:r>
          </w:p>
        </w:tc>
      </w:tr>
    </w:tbl>
    <w:p w:rsidR="00F012B4" w:rsidRDefault="00F012B4"/>
    <w:p w:rsidR="00DD15A0" w:rsidRDefault="00DD15A0"/>
    <w:sectPr w:rsidR="00DD15A0" w:rsidSect="00F01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5B6A"/>
    <w:rsid w:val="00040263"/>
    <w:rsid w:val="00086CED"/>
    <w:rsid w:val="001977DB"/>
    <w:rsid w:val="001A3539"/>
    <w:rsid w:val="001E3612"/>
    <w:rsid w:val="002B23E5"/>
    <w:rsid w:val="003062F7"/>
    <w:rsid w:val="00342B0D"/>
    <w:rsid w:val="00361DDE"/>
    <w:rsid w:val="003A7B2F"/>
    <w:rsid w:val="004B3EC6"/>
    <w:rsid w:val="00575A5A"/>
    <w:rsid w:val="00585569"/>
    <w:rsid w:val="005C6606"/>
    <w:rsid w:val="0075049C"/>
    <w:rsid w:val="00841BAD"/>
    <w:rsid w:val="00845743"/>
    <w:rsid w:val="008A74F4"/>
    <w:rsid w:val="00A547E2"/>
    <w:rsid w:val="00AA6282"/>
    <w:rsid w:val="00AB004B"/>
    <w:rsid w:val="00BC4C82"/>
    <w:rsid w:val="00C27171"/>
    <w:rsid w:val="00CE486A"/>
    <w:rsid w:val="00CE63B5"/>
    <w:rsid w:val="00D72B4B"/>
    <w:rsid w:val="00DD15A0"/>
    <w:rsid w:val="00DD28DA"/>
    <w:rsid w:val="00DD2C0F"/>
    <w:rsid w:val="00DD5B6A"/>
    <w:rsid w:val="00E21BB3"/>
    <w:rsid w:val="00E56649"/>
    <w:rsid w:val="00F012B4"/>
    <w:rsid w:val="00F6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977DB"/>
  </w:style>
  <w:style w:type="character" w:styleId="a4">
    <w:name w:val="Hyperlink"/>
    <w:basedOn w:val="a0"/>
    <w:uiPriority w:val="99"/>
    <w:semiHidden/>
    <w:unhideWhenUsed/>
    <w:rsid w:val="001977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13</cp:revision>
  <dcterms:created xsi:type="dcterms:W3CDTF">2017-04-24T18:25:00Z</dcterms:created>
  <dcterms:modified xsi:type="dcterms:W3CDTF">2017-04-24T18:59:00Z</dcterms:modified>
</cp:coreProperties>
</file>