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3687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3687">
        <w:rPr>
          <w:rFonts w:ascii="Times New Roman" w:eastAsia="Times New Roman" w:hAnsi="Times New Roman" w:cs="Times New Roman"/>
          <w:sz w:val="28"/>
          <w:szCs w:val="28"/>
          <w:lang w:eastAsia="ru-RU"/>
        </w:rPr>
        <w:t>427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</w:t>
      </w:r>
      <w:r w:rsidR="0062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ежной политики и спорта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062F5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F36B0F" w:rsidRPr="00062F53" w:rsidRDefault="00F36B0F" w:rsidP="00062F5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268"/>
        <w:gridCol w:w="3402"/>
      </w:tblGrid>
      <w:tr w:rsidR="00943687" w:rsidRPr="00437718" w:rsidTr="00943687">
        <w:tc>
          <w:tcPr>
            <w:tcW w:w="567" w:type="dxa"/>
          </w:tcPr>
          <w:p w:rsidR="00943687" w:rsidRPr="00437718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943687" w:rsidRPr="00437718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43687" w:rsidRPr="00437718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943687" w:rsidRPr="00437718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687" w:rsidRPr="00437718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Исламову Илье Владимировичу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943687" w:rsidRDefault="00943687" w:rsidP="00A824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78F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</w:t>
            </w:r>
            <w:r w:rsidRPr="00EF078F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велосипедного спорта</w:t>
            </w:r>
            <w:r w:rsidRPr="00EF078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Лобчуку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Михайловичу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36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943687" w:rsidRDefault="00943687" w:rsidP="00984E3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36"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велосипедного спорта»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Александровичу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D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943687" w:rsidRDefault="00943687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D"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велосипедного спорта»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Pr="003E2234" w:rsidRDefault="00943687" w:rsidP="003E223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Толстову Даниле Леонидовичу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D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3402" w:type="dxa"/>
          </w:tcPr>
          <w:p w:rsidR="00943687" w:rsidRDefault="00943687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D"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велосипедного спорта»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Саповой Ирине Валерьевне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</w:tcPr>
          <w:p w:rsidR="00943687" w:rsidRDefault="00943687" w:rsidP="00CF385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</w:t>
            </w: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конного спорта Саратовской области</w:t>
            </w:r>
            <w:r w:rsidRPr="00464E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Альберти Диане Анатольевне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</w:tcPr>
          <w:p w:rsidR="00943687" w:rsidRPr="00522261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СРООООИ «Общероссийская спортивная федерация спорта глухих»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943687" w:rsidRDefault="00943687" w:rsidP="00464E1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85D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Голубеву Арсению Сергеевичу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943687" w:rsidRDefault="00943687" w:rsidP="005A4E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областная федерация триатлона</w:t>
            </w: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Крючковой Дарье Денисовне</w:t>
            </w:r>
          </w:p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943687" w:rsidRDefault="00943687" w:rsidP="005A4E1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r w:rsidRPr="005A4E1A">
              <w:rPr>
                <w:rFonts w:ascii="Times New Roman" w:eastAsia="Times New Roman" w:hAnsi="Times New Roman" w:cs="Times New Roman"/>
                <w:sz w:val="24"/>
                <w:szCs w:val="24"/>
              </w:rPr>
              <w:t>«Саратовская областная федерация триатлона»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268" w:type="dxa"/>
          </w:tcPr>
          <w:p w:rsidR="00943687" w:rsidRPr="00A82436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943687" w:rsidRPr="00A82436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Ярославе Сергеевне</w:t>
            </w:r>
          </w:p>
        </w:tc>
        <w:tc>
          <w:tcPr>
            <w:tcW w:w="2268" w:type="dxa"/>
          </w:tcPr>
          <w:p w:rsidR="00943687" w:rsidRPr="00A82436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943687" w:rsidRPr="00A82436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28"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Евстропову Максиму Аркадьевичу</w:t>
            </w:r>
          </w:p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687" w:rsidRPr="00A82436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2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943687" w:rsidRPr="00A82436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28"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Айтуганову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Анвару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Газизуллаевичу</w:t>
            </w:r>
            <w:proofErr w:type="spellEnd"/>
          </w:p>
        </w:tc>
        <w:tc>
          <w:tcPr>
            <w:tcW w:w="2268" w:type="dxa"/>
          </w:tcPr>
          <w:p w:rsidR="00943687" w:rsidRPr="00F9702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943687" w:rsidRPr="00F9702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Викторовне</w:t>
            </w:r>
          </w:p>
        </w:tc>
        <w:tc>
          <w:tcPr>
            <w:tcW w:w="2268" w:type="dxa"/>
          </w:tcPr>
          <w:p w:rsidR="00943687" w:rsidRPr="00F9702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943687" w:rsidRPr="00F9702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Никулиной Анастасии Сергеевне</w:t>
            </w:r>
          </w:p>
        </w:tc>
        <w:tc>
          <w:tcPr>
            <w:tcW w:w="2268" w:type="dxa"/>
          </w:tcPr>
          <w:p w:rsidR="00943687" w:rsidRPr="00F9702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943687" w:rsidRPr="00F9702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DD0C27" w:rsidTr="00943687">
        <w:tc>
          <w:tcPr>
            <w:tcW w:w="567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2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Мизинцову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Алексеевичу</w:t>
            </w:r>
          </w:p>
        </w:tc>
        <w:tc>
          <w:tcPr>
            <w:tcW w:w="2268" w:type="dxa"/>
          </w:tcPr>
          <w:p w:rsidR="00943687" w:rsidRPr="00C056F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9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943687" w:rsidRPr="00C056F8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499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</w:tbl>
    <w:p w:rsidR="00EF3572" w:rsidRDefault="00EF3572" w:rsidP="00AB2B3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744" w:rsidRDefault="006C6744" w:rsidP="00AB2B3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744" w:rsidRDefault="006C6744" w:rsidP="00AB2B3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744" w:rsidRDefault="006C6744" w:rsidP="00AB2B3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15322" w:rsidRPr="00304142" w:rsidRDefault="00AB2B33" w:rsidP="00AB2B3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515322"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119"/>
      </w:tblGrid>
      <w:tr w:rsidR="00943687" w:rsidRPr="00304142" w:rsidTr="00943687">
        <w:trPr>
          <w:trHeight w:val="1008"/>
        </w:trPr>
        <w:tc>
          <w:tcPr>
            <w:tcW w:w="709" w:type="dxa"/>
          </w:tcPr>
          <w:p w:rsidR="00943687" w:rsidRPr="00304142" w:rsidRDefault="00943687" w:rsidP="00431F9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43687" w:rsidRPr="00304142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43687" w:rsidRPr="00304142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119" w:type="dxa"/>
          </w:tcPr>
          <w:p w:rsidR="00943687" w:rsidRPr="00304142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943687" w:rsidRPr="00304142" w:rsidRDefault="00943687" w:rsidP="00EF357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Pr="00417085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Феликсу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Мурагадаевичу</w:t>
            </w:r>
            <w:proofErr w:type="spellEnd"/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119" w:type="dxa"/>
          </w:tcPr>
          <w:p w:rsidR="00943687" w:rsidRDefault="00943687" w:rsidP="004170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4170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Лебедь Дарье Александровне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119" w:type="dxa"/>
          </w:tcPr>
          <w:p w:rsidR="00943687" w:rsidRDefault="00943687" w:rsidP="004170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Топтыгину Алексею Павловичу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119" w:type="dxa"/>
          </w:tcPr>
          <w:p w:rsidR="00943687" w:rsidRDefault="00943687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Умнову Егору Павловичу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119" w:type="dxa"/>
          </w:tcPr>
          <w:p w:rsidR="00943687" w:rsidRPr="00522261" w:rsidRDefault="00943687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119" w:type="dxa"/>
          </w:tcPr>
          <w:p w:rsidR="00943687" w:rsidRPr="00522261" w:rsidRDefault="00943687" w:rsidP="00C118A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ООИ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Общероссийская спортивная федерация спорта глухих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Алексеевичу</w:t>
            </w:r>
          </w:p>
        </w:tc>
        <w:tc>
          <w:tcPr>
            <w:tcW w:w="2268" w:type="dxa"/>
          </w:tcPr>
          <w:p w:rsidR="00943687" w:rsidRPr="00522261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119" w:type="dxa"/>
          </w:tcPr>
          <w:p w:rsidR="00943687" w:rsidRPr="00522261" w:rsidRDefault="00943687" w:rsidP="0048457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СРООООИ «Общероссийская спортивная федерация спорта глухих»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Сергеевичу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3119" w:type="dxa"/>
          </w:tcPr>
          <w:p w:rsidR="00943687" w:rsidRPr="00C857F6" w:rsidRDefault="00943687" w:rsidP="00C118A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альпинизма </w:t>
            </w:r>
            <w:r w:rsidRPr="00C857F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Лаптеву Сергею Юрьевичу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3119" w:type="dxa"/>
          </w:tcPr>
          <w:p w:rsidR="00943687" w:rsidRPr="00C857F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8AE"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альпинизма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Ржавсковой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Алексеевне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3119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СРФСОО «Федерация альпинизма Саратовской </w:t>
            </w:r>
            <w:r w:rsidRPr="005E08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Видяшевой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Ирине Владимировне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3119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57"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альпинизма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Фоминой Елизавете Сергеевне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119" w:type="dxa"/>
          </w:tcPr>
          <w:p w:rsidR="00943687" w:rsidRDefault="00943687" w:rsidP="005E085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фехтования Саратовской области</w:t>
            </w: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Pr="005E085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Уппер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Виолетте Витальевне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57"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119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8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Зубатареву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Дмитриевичу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EEC"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119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E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943687" w:rsidRPr="009C0CA9" w:rsidTr="00943687">
        <w:trPr>
          <w:trHeight w:val="762"/>
        </w:trPr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Дарчиашвили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119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EEC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Макарчуку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Юрьевичу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119" w:type="dxa"/>
          </w:tcPr>
          <w:p w:rsidR="00943687" w:rsidRDefault="00943687" w:rsidP="0066471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</w:t>
            </w: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Киму Артему Алексеевичу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119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</w:t>
            </w:r>
            <w:r w:rsidRPr="001824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3687" w:rsidRPr="009C0CA9" w:rsidTr="00943687">
        <w:trPr>
          <w:trHeight w:val="933"/>
        </w:trPr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Ромащуку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Богдану Константиновичу</w:t>
            </w:r>
          </w:p>
        </w:tc>
        <w:tc>
          <w:tcPr>
            <w:tcW w:w="2268" w:type="dxa"/>
          </w:tcPr>
          <w:p w:rsidR="00943687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119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инга»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Ларкину Ивану Алексеевичу</w:t>
            </w:r>
          </w:p>
        </w:tc>
        <w:tc>
          <w:tcPr>
            <w:tcW w:w="2268" w:type="dxa"/>
          </w:tcPr>
          <w:p w:rsidR="00943687" w:rsidRPr="001824A4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119" w:type="dxa"/>
          </w:tcPr>
          <w:p w:rsidR="00943687" w:rsidRPr="001824A4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Эдуардовичу</w:t>
            </w:r>
          </w:p>
        </w:tc>
        <w:tc>
          <w:tcPr>
            <w:tcW w:w="2268" w:type="dxa"/>
          </w:tcPr>
          <w:p w:rsidR="00943687" w:rsidRPr="002D3FA8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119" w:type="dxa"/>
          </w:tcPr>
          <w:p w:rsidR="00943687" w:rsidRPr="002D3FA8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Уразалиеву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Акметулловичу</w:t>
            </w:r>
            <w:proofErr w:type="spellEnd"/>
          </w:p>
        </w:tc>
        <w:tc>
          <w:tcPr>
            <w:tcW w:w="2268" w:type="dxa"/>
          </w:tcPr>
          <w:p w:rsidR="00943687" w:rsidRPr="002D3FA8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119" w:type="dxa"/>
          </w:tcPr>
          <w:p w:rsidR="00943687" w:rsidRPr="002D3FA8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Туркину Даниле Ивановичу</w:t>
            </w:r>
          </w:p>
        </w:tc>
        <w:tc>
          <w:tcPr>
            <w:tcW w:w="2268" w:type="dxa"/>
          </w:tcPr>
          <w:p w:rsidR="00943687" w:rsidRPr="002D3FA8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119" w:type="dxa"/>
          </w:tcPr>
          <w:p w:rsidR="00943687" w:rsidRPr="002D3FA8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A8"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Дяченко Дарье Максимовне</w:t>
            </w:r>
          </w:p>
        </w:tc>
        <w:tc>
          <w:tcPr>
            <w:tcW w:w="2268" w:type="dxa"/>
          </w:tcPr>
          <w:p w:rsidR="00943687" w:rsidRPr="002D3FA8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36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119" w:type="dxa"/>
          </w:tcPr>
          <w:p w:rsidR="00943687" w:rsidRPr="002D3FA8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Алексеевой Арине Алексеевне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Барановой Алене Сергеевне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Воротыловой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Сергеевне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Гаджиевой Сабине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Ахмедовне</w:t>
            </w:r>
            <w:proofErr w:type="spellEnd"/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Викторовне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Зотовой Софье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Дмитриевне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синхронное </w:t>
            </w: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СРОО «Спортивна </w:t>
            </w: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Марфиной Олесе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Адексеевне</w:t>
            </w:r>
            <w:proofErr w:type="spellEnd"/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Нецепляевой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Карине Руслановне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Шашкиной Татьяне Андреевне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Михайловне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0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 федерация синхронного плавания»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Прокофьеву Никите Романовичу</w:t>
            </w:r>
          </w:p>
        </w:tc>
        <w:tc>
          <w:tcPr>
            <w:tcW w:w="2268" w:type="dxa"/>
          </w:tcPr>
          <w:p w:rsidR="00943687" w:rsidRPr="004A206E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4A206E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Плево Ярославу Андреевичу</w:t>
            </w:r>
          </w:p>
        </w:tc>
        <w:tc>
          <w:tcPr>
            <w:tcW w:w="2268" w:type="dxa"/>
          </w:tcPr>
          <w:p w:rsidR="00943687" w:rsidRPr="004A206E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35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4A206E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35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Саблину Алексею Александровичу</w:t>
            </w:r>
          </w:p>
        </w:tc>
        <w:tc>
          <w:tcPr>
            <w:tcW w:w="2268" w:type="dxa"/>
          </w:tcPr>
          <w:p w:rsidR="00943687" w:rsidRPr="00A82436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35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2436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D35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Курячей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Дмитриевне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Михаилу Михайловичу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Алимову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Анашкиной Анастасии Александровне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Чернявской Эльвире Александровне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Чернову Денису Александровичу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Серовой Елизавете Александровне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Михайловой Анастасии Александровне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Анатольевне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Погореловой Марии Сергеевне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Тагаймурадовой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Маргарите Маратовне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Шитовой Дарье Михайловне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Колобовой Дарье Алексеевне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Сластениной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Игоревне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Маргарите Андреевне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Лумповой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Сергеевне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Рыбакову Ивану Сергеевичу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Ященко Анне Владиславовне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Мещеряковой Варваре Вячеславовне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Приказчиковой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Андреевне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Кизьяковой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Алексеевне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Владимировичу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F8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Емельяновой Полине Дмитриевне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B95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Фомичевой Елизавете Павловне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B95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B95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Никифоровой Екатерине Сергеевне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Ганиной Диане Денисовне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Старковой Карине Олеговне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Бузориной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Ульяне Дмитриевне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Ильиничне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Захаровой Анне Алексеевне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футбола Саратовской </w:t>
            </w: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Юрьевне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Яговкиной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Александровне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Султановне</w:t>
            </w:r>
            <w:proofErr w:type="spellEnd"/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Алексеевне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Ефимовне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Солодовник Софии Дмитриевне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Владимировой Дарье Александровне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Виноградовой Виктории Леонидовне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Колесниковой Полине Романовне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Быковой Ирине Дмитриевне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Волгуцковой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9C0CA9" w:rsidTr="00943687">
        <w:tc>
          <w:tcPr>
            <w:tcW w:w="709" w:type="dxa"/>
          </w:tcPr>
          <w:p w:rsidR="00943687" w:rsidRPr="00431F98" w:rsidRDefault="00943687" w:rsidP="00431F98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Загребневой Софье Александровне</w:t>
            </w:r>
          </w:p>
        </w:tc>
        <w:tc>
          <w:tcPr>
            <w:tcW w:w="2268" w:type="dxa"/>
          </w:tcPr>
          <w:p w:rsidR="00943687" w:rsidRPr="00A87D35" w:rsidRDefault="00943687" w:rsidP="001824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943687" w:rsidRPr="00A87D35" w:rsidRDefault="00943687" w:rsidP="00C857F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C3F"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EF4158" w:rsidRDefault="00943687" w:rsidP="00295490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Максимовичу</w:t>
            </w:r>
          </w:p>
        </w:tc>
        <w:tc>
          <w:tcPr>
            <w:tcW w:w="2268" w:type="dxa"/>
          </w:tcPr>
          <w:p w:rsidR="00943687" w:rsidRPr="00A82436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Pr="00A82436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EF4158" w:rsidRDefault="00943687" w:rsidP="00295490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Андрею Алексеевичу</w:t>
            </w:r>
          </w:p>
        </w:tc>
        <w:tc>
          <w:tcPr>
            <w:tcW w:w="2268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EF4158" w:rsidRDefault="00943687" w:rsidP="00295490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Лепешкину Павлу Евгеньевичу</w:t>
            </w:r>
          </w:p>
        </w:tc>
        <w:tc>
          <w:tcPr>
            <w:tcW w:w="2268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EF4158" w:rsidRDefault="00943687" w:rsidP="00295490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Олеговичу</w:t>
            </w:r>
          </w:p>
        </w:tc>
        <w:tc>
          <w:tcPr>
            <w:tcW w:w="2268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EF4158" w:rsidRDefault="00943687" w:rsidP="00295490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Артему Константиновичу</w:t>
            </w:r>
          </w:p>
        </w:tc>
        <w:tc>
          <w:tcPr>
            <w:tcW w:w="2268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EF4158" w:rsidRDefault="00943687" w:rsidP="00295490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Филиппову Анатолию Александровичу</w:t>
            </w:r>
          </w:p>
        </w:tc>
        <w:tc>
          <w:tcPr>
            <w:tcW w:w="2268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EF4158" w:rsidRDefault="00943687" w:rsidP="00295490">
            <w:pPr>
              <w:pStyle w:val="a5"/>
              <w:numPr>
                <w:ilvl w:val="0"/>
                <w:numId w:val="3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Шулепину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Витальевичу</w:t>
            </w:r>
          </w:p>
        </w:tc>
        <w:tc>
          <w:tcPr>
            <w:tcW w:w="2268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2954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</w:tbl>
    <w:p w:rsidR="00F36B0F" w:rsidRDefault="00F36B0F"/>
    <w:p w:rsidR="003D7C3F" w:rsidRDefault="003D7C3F"/>
    <w:p w:rsidR="008A6567" w:rsidRDefault="00431F98" w:rsidP="00431F9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8A6567" w:rsidRPr="0041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="00417085" w:rsidRPr="0041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разряд «Кандидат в мастера спорта»:</w:t>
      </w:r>
    </w:p>
    <w:p w:rsidR="00417085" w:rsidRPr="00417085" w:rsidRDefault="00417085" w:rsidP="0041708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119"/>
      </w:tblGrid>
      <w:tr w:rsidR="00943687" w:rsidRPr="008A6567" w:rsidTr="00943687">
        <w:tc>
          <w:tcPr>
            <w:tcW w:w="709" w:type="dxa"/>
          </w:tcPr>
          <w:p w:rsidR="00943687" w:rsidRPr="008A6567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43687" w:rsidRPr="008A6567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43687" w:rsidRPr="008A6567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119" w:type="dxa"/>
          </w:tcPr>
          <w:p w:rsidR="00943687" w:rsidRPr="008A6567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943687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943687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687" w:rsidRPr="008A6567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7" w:rsidRPr="008A6567" w:rsidTr="00943687">
        <w:tc>
          <w:tcPr>
            <w:tcW w:w="709" w:type="dxa"/>
          </w:tcPr>
          <w:p w:rsidR="00943687" w:rsidRPr="006A5305" w:rsidRDefault="00943687" w:rsidP="006A5305">
            <w:pPr>
              <w:pStyle w:val="a5"/>
              <w:numPr>
                <w:ilvl w:val="0"/>
                <w:numId w:val="6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Pr="006A5305" w:rsidRDefault="00943687" w:rsidP="006A53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5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Кулагиной Анастасии Игоревне</w:t>
            </w:r>
          </w:p>
        </w:tc>
        <w:tc>
          <w:tcPr>
            <w:tcW w:w="2268" w:type="dxa"/>
          </w:tcPr>
          <w:p w:rsidR="00943687" w:rsidRPr="006A5305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6A5305" w:rsidRDefault="00943687" w:rsidP="006A53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6A5305" w:rsidRDefault="00943687" w:rsidP="006A5305">
            <w:pPr>
              <w:pStyle w:val="a5"/>
              <w:numPr>
                <w:ilvl w:val="0"/>
                <w:numId w:val="6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Pr="006A5305" w:rsidRDefault="00943687" w:rsidP="006A53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Вячеславовне</w:t>
            </w:r>
          </w:p>
        </w:tc>
        <w:tc>
          <w:tcPr>
            <w:tcW w:w="2268" w:type="dxa"/>
          </w:tcPr>
          <w:p w:rsidR="00943687" w:rsidRPr="006A5305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6A5305" w:rsidRDefault="00943687" w:rsidP="006A53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8A6567" w:rsidTr="00943687">
        <w:tc>
          <w:tcPr>
            <w:tcW w:w="709" w:type="dxa"/>
          </w:tcPr>
          <w:p w:rsidR="00943687" w:rsidRPr="006A5305" w:rsidRDefault="00943687" w:rsidP="006A5305">
            <w:pPr>
              <w:pStyle w:val="a5"/>
              <w:numPr>
                <w:ilvl w:val="0"/>
                <w:numId w:val="6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Pr="006A5305" w:rsidRDefault="00943687" w:rsidP="006A53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Грачевой Дарье Валерьевне</w:t>
            </w:r>
          </w:p>
        </w:tc>
        <w:tc>
          <w:tcPr>
            <w:tcW w:w="2268" w:type="dxa"/>
          </w:tcPr>
          <w:p w:rsidR="00943687" w:rsidRPr="006A5305" w:rsidRDefault="00943687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6A5305" w:rsidRDefault="00943687" w:rsidP="006A53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30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</w:tbl>
    <w:p w:rsidR="00F36B0F" w:rsidRDefault="00F36B0F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3F" w:rsidRDefault="003D7C3F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E3" w:rsidRPr="007371E3" w:rsidRDefault="00EF4158" w:rsidP="00EF415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371E3" w:rsidRPr="0073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</w:t>
      </w:r>
    </w:p>
    <w:p w:rsidR="007371E3" w:rsidRDefault="007371E3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119"/>
        <w:gridCol w:w="283"/>
      </w:tblGrid>
      <w:tr w:rsidR="00943687" w:rsidRPr="008A6567" w:rsidTr="00943687">
        <w:tc>
          <w:tcPr>
            <w:tcW w:w="709" w:type="dxa"/>
          </w:tcPr>
          <w:p w:rsidR="00943687" w:rsidRPr="008A656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43687" w:rsidRPr="008A656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43687" w:rsidRPr="008A656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</w:tcPr>
          <w:p w:rsidR="00943687" w:rsidRPr="008A656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43687" w:rsidRPr="008A656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Владиславу Васильевичу</w:t>
            </w:r>
          </w:p>
        </w:tc>
        <w:tc>
          <w:tcPr>
            <w:tcW w:w="2268" w:type="dxa"/>
          </w:tcPr>
          <w:p w:rsidR="00943687" w:rsidRPr="00A82436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Pr="00A82436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Голикову Евгению Валерьевичу</w:t>
            </w:r>
          </w:p>
        </w:tc>
        <w:tc>
          <w:tcPr>
            <w:tcW w:w="2268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Гончарову Владиславу Викторовичу</w:t>
            </w:r>
          </w:p>
        </w:tc>
        <w:tc>
          <w:tcPr>
            <w:tcW w:w="2268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Гудкову Ивану Александровичу</w:t>
            </w:r>
          </w:p>
        </w:tc>
        <w:tc>
          <w:tcPr>
            <w:tcW w:w="2268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Даниилу Денисовичу</w:t>
            </w:r>
          </w:p>
        </w:tc>
        <w:tc>
          <w:tcPr>
            <w:tcW w:w="2268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Шишкову Роману Анатольевичу</w:t>
            </w:r>
          </w:p>
        </w:tc>
        <w:tc>
          <w:tcPr>
            <w:tcW w:w="2268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19" w:type="dxa"/>
          </w:tcPr>
          <w:p w:rsidR="00943687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435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гандбола»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Павловне</w:t>
            </w:r>
          </w:p>
        </w:tc>
        <w:tc>
          <w:tcPr>
            <w:tcW w:w="2268" w:type="dxa"/>
          </w:tcPr>
          <w:p w:rsidR="00943687" w:rsidRPr="004C0435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6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4C0435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6F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Вите Сергеевне</w:t>
            </w:r>
          </w:p>
        </w:tc>
        <w:tc>
          <w:tcPr>
            <w:tcW w:w="2268" w:type="dxa"/>
          </w:tcPr>
          <w:p w:rsidR="00943687" w:rsidRPr="004C0435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6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4C0435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6F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  <w:tr w:rsidR="00943687" w:rsidRPr="008A6567" w:rsidTr="00943687">
        <w:trPr>
          <w:gridAfter w:val="1"/>
          <w:wAfter w:w="283" w:type="dxa"/>
        </w:trPr>
        <w:tc>
          <w:tcPr>
            <w:tcW w:w="709" w:type="dxa"/>
          </w:tcPr>
          <w:p w:rsidR="00943687" w:rsidRPr="00EF4158" w:rsidRDefault="00943687" w:rsidP="00AF4DA0">
            <w:pPr>
              <w:pStyle w:val="a5"/>
              <w:numPr>
                <w:ilvl w:val="0"/>
                <w:numId w:val="7"/>
              </w:num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687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Истамову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Эмилю Руслановичу</w:t>
            </w:r>
          </w:p>
        </w:tc>
        <w:tc>
          <w:tcPr>
            <w:tcW w:w="2268" w:type="dxa"/>
          </w:tcPr>
          <w:p w:rsidR="00943687" w:rsidRPr="004C0435" w:rsidRDefault="00943687" w:rsidP="006F274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6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:rsidR="00943687" w:rsidRPr="004C0435" w:rsidRDefault="00943687" w:rsidP="00EF415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6F"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атлетике»</w:t>
            </w:r>
          </w:p>
        </w:tc>
      </w:tr>
    </w:tbl>
    <w:p w:rsidR="007371E3" w:rsidRDefault="007371E3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158" w:rsidRDefault="00EF4158" w:rsidP="007371E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6D6" w:rsidRPr="007371E3" w:rsidRDefault="00EF4158" w:rsidP="00EF415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636D6" w:rsidRPr="00863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636D6" w:rsidRPr="0086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8636D6" w:rsidRPr="008636D6" w:rsidRDefault="008636D6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C3F" w:rsidRPr="008636D6" w:rsidRDefault="003D7C3F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6D6" w:rsidRPr="008636D6" w:rsidRDefault="0059665B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8636D6" w:rsidRPr="0086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</w:t>
      </w:r>
      <w:r w:rsidR="0087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636D6" w:rsidRPr="0086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8636D6" w:rsidRPr="00863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Абросимов</w:t>
      </w:r>
    </w:p>
    <w:p w:rsidR="00515322" w:rsidRPr="00183A45" w:rsidRDefault="00515322" w:rsidP="008636D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15322" w:rsidRPr="00183A45" w:rsidSect="00062F5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696"/>
    <w:multiLevelType w:val="hybridMultilevel"/>
    <w:tmpl w:val="EA9C0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429C"/>
    <w:multiLevelType w:val="hybridMultilevel"/>
    <w:tmpl w:val="7F962788"/>
    <w:lvl w:ilvl="0" w:tplc="CAE68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7A69"/>
    <w:multiLevelType w:val="hybridMultilevel"/>
    <w:tmpl w:val="BBAEA50A"/>
    <w:lvl w:ilvl="0" w:tplc="AC442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4862"/>
    <w:multiLevelType w:val="hybridMultilevel"/>
    <w:tmpl w:val="3496D8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74151"/>
    <w:multiLevelType w:val="hybridMultilevel"/>
    <w:tmpl w:val="7D7EB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C1C40"/>
    <w:multiLevelType w:val="hybridMultilevel"/>
    <w:tmpl w:val="8E7C8D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7072"/>
    <w:multiLevelType w:val="hybridMultilevel"/>
    <w:tmpl w:val="46A80A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00A23"/>
    <w:rsid w:val="00021513"/>
    <w:rsid w:val="00037CE2"/>
    <w:rsid w:val="000447C6"/>
    <w:rsid w:val="00062F53"/>
    <w:rsid w:val="00075EEC"/>
    <w:rsid w:val="000765ED"/>
    <w:rsid w:val="00083F54"/>
    <w:rsid w:val="000E5E45"/>
    <w:rsid w:val="000F6CC5"/>
    <w:rsid w:val="00101783"/>
    <w:rsid w:val="00112D0F"/>
    <w:rsid w:val="001135A7"/>
    <w:rsid w:val="001274C1"/>
    <w:rsid w:val="001339EC"/>
    <w:rsid w:val="0015706A"/>
    <w:rsid w:val="00170F78"/>
    <w:rsid w:val="001824A4"/>
    <w:rsid w:val="0018391B"/>
    <w:rsid w:val="00183A45"/>
    <w:rsid w:val="00186DC9"/>
    <w:rsid w:val="00187106"/>
    <w:rsid w:val="001900E2"/>
    <w:rsid w:val="001A6F18"/>
    <w:rsid w:val="001B353D"/>
    <w:rsid w:val="001D0FC4"/>
    <w:rsid w:val="001D3A7D"/>
    <w:rsid w:val="001E69E9"/>
    <w:rsid w:val="00202D45"/>
    <w:rsid w:val="002241CA"/>
    <w:rsid w:val="00242FEB"/>
    <w:rsid w:val="0025360E"/>
    <w:rsid w:val="00255D3B"/>
    <w:rsid w:val="00263915"/>
    <w:rsid w:val="00283787"/>
    <w:rsid w:val="002910CB"/>
    <w:rsid w:val="00291259"/>
    <w:rsid w:val="00294BAC"/>
    <w:rsid w:val="00295490"/>
    <w:rsid w:val="002A65EC"/>
    <w:rsid w:val="002B583B"/>
    <w:rsid w:val="002B6E91"/>
    <w:rsid w:val="002C1650"/>
    <w:rsid w:val="002D3FA8"/>
    <w:rsid w:val="002E076F"/>
    <w:rsid w:val="002F512C"/>
    <w:rsid w:val="002F5F55"/>
    <w:rsid w:val="00314D5E"/>
    <w:rsid w:val="00321B9F"/>
    <w:rsid w:val="00325E17"/>
    <w:rsid w:val="003308A5"/>
    <w:rsid w:val="003420F4"/>
    <w:rsid w:val="00343759"/>
    <w:rsid w:val="003437CE"/>
    <w:rsid w:val="00352581"/>
    <w:rsid w:val="00355485"/>
    <w:rsid w:val="00362F4C"/>
    <w:rsid w:val="00376439"/>
    <w:rsid w:val="00391709"/>
    <w:rsid w:val="003A32A4"/>
    <w:rsid w:val="003B094E"/>
    <w:rsid w:val="003B3885"/>
    <w:rsid w:val="003B4829"/>
    <w:rsid w:val="003D11F9"/>
    <w:rsid w:val="003D5331"/>
    <w:rsid w:val="003D7C3F"/>
    <w:rsid w:val="003E2234"/>
    <w:rsid w:val="00414ACF"/>
    <w:rsid w:val="00417085"/>
    <w:rsid w:val="00431F98"/>
    <w:rsid w:val="00434956"/>
    <w:rsid w:val="00442449"/>
    <w:rsid w:val="00442BA8"/>
    <w:rsid w:val="00457B36"/>
    <w:rsid w:val="0046246F"/>
    <w:rsid w:val="00464E19"/>
    <w:rsid w:val="00465F61"/>
    <w:rsid w:val="00484578"/>
    <w:rsid w:val="00495DF5"/>
    <w:rsid w:val="00495E55"/>
    <w:rsid w:val="004A206E"/>
    <w:rsid w:val="004B7E77"/>
    <w:rsid w:val="004C0435"/>
    <w:rsid w:val="004C3611"/>
    <w:rsid w:val="004F09F1"/>
    <w:rsid w:val="00511F79"/>
    <w:rsid w:val="00515322"/>
    <w:rsid w:val="00522261"/>
    <w:rsid w:val="0052698D"/>
    <w:rsid w:val="00551F05"/>
    <w:rsid w:val="0059665B"/>
    <w:rsid w:val="005A4E1A"/>
    <w:rsid w:val="005B1621"/>
    <w:rsid w:val="005B2DAF"/>
    <w:rsid w:val="005C40DA"/>
    <w:rsid w:val="005E0857"/>
    <w:rsid w:val="005E0D44"/>
    <w:rsid w:val="005E2B95"/>
    <w:rsid w:val="00615499"/>
    <w:rsid w:val="00616486"/>
    <w:rsid w:val="006168B0"/>
    <w:rsid w:val="00621BB9"/>
    <w:rsid w:val="00624377"/>
    <w:rsid w:val="00624A98"/>
    <w:rsid w:val="00642D74"/>
    <w:rsid w:val="0065311B"/>
    <w:rsid w:val="0066390D"/>
    <w:rsid w:val="00664713"/>
    <w:rsid w:val="006721D3"/>
    <w:rsid w:val="00672416"/>
    <w:rsid w:val="00676C5A"/>
    <w:rsid w:val="006911AD"/>
    <w:rsid w:val="00695607"/>
    <w:rsid w:val="006A5305"/>
    <w:rsid w:val="006C32DD"/>
    <w:rsid w:val="006C612F"/>
    <w:rsid w:val="006C6744"/>
    <w:rsid w:val="006E0C5E"/>
    <w:rsid w:val="006E4403"/>
    <w:rsid w:val="006F2742"/>
    <w:rsid w:val="007002B1"/>
    <w:rsid w:val="007030B3"/>
    <w:rsid w:val="0070696D"/>
    <w:rsid w:val="00714E4C"/>
    <w:rsid w:val="00716006"/>
    <w:rsid w:val="00720C32"/>
    <w:rsid w:val="007371E3"/>
    <w:rsid w:val="00760B44"/>
    <w:rsid w:val="00765894"/>
    <w:rsid w:val="00783F11"/>
    <w:rsid w:val="00793AA0"/>
    <w:rsid w:val="00795446"/>
    <w:rsid w:val="007A392F"/>
    <w:rsid w:val="007B2729"/>
    <w:rsid w:val="007C0C71"/>
    <w:rsid w:val="007D0DDF"/>
    <w:rsid w:val="007F0A0C"/>
    <w:rsid w:val="007F1E50"/>
    <w:rsid w:val="007F1EA1"/>
    <w:rsid w:val="007F6928"/>
    <w:rsid w:val="008004FF"/>
    <w:rsid w:val="00803A2E"/>
    <w:rsid w:val="00804B6F"/>
    <w:rsid w:val="00822D6F"/>
    <w:rsid w:val="00833852"/>
    <w:rsid w:val="00841FE2"/>
    <w:rsid w:val="00842DB3"/>
    <w:rsid w:val="0085516A"/>
    <w:rsid w:val="008636D6"/>
    <w:rsid w:val="00864F61"/>
    <w:rsid w:val="00867895"/>
    <w:rsid w:val="008759B9"/>
    <w:rsid w:val="008830B2"/>
    <w:rsid w:val="00891981"/>
    <w:rsid w:val="00891B3A"/>
    <w:rsid w:val="008A6567"/>
    <w:rsid w:val="008B1B94"/>
    <w:rsid w:val="008B3B51"/>
    <w:rsid w:val="008B4B24"/>
    <w:rsid w:val="008D7BE3"/>
    <w:rsid w:val="008E18C4"/>
    <w:rsid w:val="008E4320"/>
    <w:rsid w:val="008E4767"/>
    <w:rsid w:val="009151EF"/>
    <w:rsid w:val="00943687"/>
    <w:rsid w:val="0096653A"/>
    <w:rsid w:val="00972D6B"/>
    <w:rsid w:val="00984E3D"/>
    <w:rsid w:val="00994114"/>
    <w:rsid w:val="009A59F5"/>
    <w:rsid w:val="009B70FB"/>
    <w:rsid w:val="009C5E5B"/>
    <w:rsid w:val="009E7833"/>
    <w:rsid w:val="009F2660"/>
    <w:rsid w:val="009F2823"/>
    <w:rsid w:val="00A1297B"/>
    <w:rsid w:val="00A14AB0"/>
    <w:rsid w:val="00A25EAD"/>
    <w:rsid w:val="00A445B2"/>
    <w:rsid w:val="00A72CA5"/>
    <w:rsid w:val="00A740AE"/>
    <w:rsid w:val="00A75E38"/>
    <w:rsid w:val="00A82436"/>
    <w:rsid w:val="00A87D35"/>
    <w:rsid w:val="00A93C16"/>
    <w:rsid w:val="00A93DA7"/>
    <w:rsid w:val="00A968DA"/>
    <w:rsid w:val="00A975DD"/>
    <w:rsid w:val="00AB2B33"/>
    <w:rsid w:val="00AC21F9"/>
    <w:rsid w:val="00AC4B95"/>
    <w:rsid w:val="00AC5C34"/>
    <w:rsid w:val="00AD3C7B"/>
    <w:rsid w:val="00AE41F3"/>
    <w:rsid w:val="00AF4DA0"/>
    <w:rsid w:val="00B101BA"/>
    <w:rsid w:val="00B11BD0"/>
    <w:rsid w:val="00B26289"/>
    <w:rsid w:val="00B30FD8"/>
    <w:rsid w:val="00B429C2"/>
    <w:rsid w:val="00B4598E"/>
    <w:rsid w:val="00B46C2F"/>
    <w:rsid w:val="00B55678"/>
    <w:rsid w:val="00B61D9E"/>
    <w:rsid w:val="00B647D3"/>
    <w:rsid w:val="00B7693A"/>
    <w:rsid w:val="00BB695F"/>
    <w:rsid w:val="00BC3C45"/>
    <w:rsid w:val="00BC5657"/>
    <w:rsid w:val="00BD21E6"/>
    <w:rsid w:val="00BD3AD7"/>
    <w:rsid w:val="00BF0824"/>
    <w:rsid w:val="00C056F8"/>
    <w:rsid w:val="00C05ED3"/>
    <w:rsid w:val="00C118AE"/>
    <w:rsid w:val="00C15D0A"/>
    <w:rsid w:val="00C17A45"/>
    <w:rsid w:val="00C24986"/>
    <w:rsid w:val="00C560C3"/>
    <w:rsid w:val="00C60D67"/>
    <w:rsid w:val="00C62ACB"/>
    <w:rsid w:val="00C857F6"/>
    <w:rsid w:val="00C918B9"/>
    <w:rsid w:val="00CC1A6E"/>
    <w:rsid w:val="00CC6E67"/>
    <w:rsid w:val="00CF385D"/>
    <w:rsid w:val="00CF5BEB"/>
    <w:rsid w:val="00D54404"/>
    <w:rsid w:val="00D82F5B"/>
    <w:rsid w:val="00DA4C2B"/>
    <w:rsid w:val="00DC66C0"/>
    <w:rsid w:val="00DD5677"/>
    <w:rsid w:val="00DE30A2"/>
    <w:rsid w:val="00DF0721"/>
    <w:rsid w:val="00E02084"/>
    <w:rsid w:val="00E0614D"/>
    <w:rsid w:val="00E126E3"/>
    <w:rsid w:val="00E13EAE"/>
    <w:rsid w:val="00E17B68"/>
    <w:rsid w:val="00E30C53"/>
    <w:rsid w:val="00E50B31"/>
    <w:rsid w:val="00E7388E"/>
    <w:rsid w:val="00E8292F"/>
    <w:rsid w:val="00E858C0"/>
    <w:rsid w:val="00EA772C"/>
    <w:rsid w:val="00EB45D4"/>
    <w:rsid w:val="00ED1191"/>
    <w:rsid w:val="00ED2526"/>
    <w:rsid w:val="00ED6177"/>
    <w:rsid w:val="00EE1A1A"/>
    <w:rsid w:val="00EF078F"/>
    <w:rsid w:val="00EF3572"/>
    <w:rsid w:val="00EF4158"/>
    <w:rsid w:val="00EF6B5C"/>
    <w:rsid w:val="00F032BA"/>
    <w:rsid w:val="00F07E34"/>
    <w:rsid w:val="00F31039"/>
    <w:rsid w:val="00F36B0F"/>
    <w:rsid w:val="00F411F5"/>
    <w:rsid w:val="00F97028"/>
    <w:rsid w:val="00FA1DC0"/>
    <w:rsid w:val="00FA7AAF"/>
    <w:rsid w:val="00FB349C"/>
    <w:rsid w:val="00FB4359"/>
    <w:rsid w:val="00FB5432"/>
    <w:rsid w:val="00FC70DB"/>
    <w:rsid w:val="00FE0180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7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Кабанова Александра Алексеевна</cp:lastModifiedBy>
  <cp:revision>101</cp:revision>
  <cp:lastPrinted>2021-09-23T07:42:00Z</cp:lastPrinted>
  <dcterms:created xsi:type="dcterms:W3CDTF">2020-11-05T07:37:00Z</dcterms:created>
  <dcterms:modified xsi:type="dcterms:W3CDTF">2021-09-28T11:36:00Z</dcterms:modified>
</cp:coreProperties>
</file>