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3" w:rsidRPr="00AF6993" w:rsidRDefault="00AF6993" w:rsidP="000B6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F6993">
        <w:rPr>
          <w:b/>
          <w:sz w:val="28"/>
          <w:szCs w:val="28"/>
        </w:rPr>
        <w:t>В Энгельсе прошло открытое Первенство области по гребле на байдарках и каноэ</w:t>
      </w:r>
    </w:p>
    <w:p w:rsidR="00AF6993" w:rsidRPr="00AF6993" w:rsidRDefault="00AF6993" w:rsidP="000B6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45024" w:rsidRDefault="007F3FE9" w:rsidP="000B6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65DE">
        <w:rPr>
          <w:sz w:val="28"/>
          <w:szCs w:val="28"/>
        </w:rPr>
        <w:t xml:space="preserve">18-20 июля </w:t>
      </w:r>
      <w:r w:rsidR="00745024">
        <w:rPr>
          <w:sz w:val="28"/>
          <w:szCs w:val="28"/>
        </w:rPr>
        <w:t xml:space="preserve">в Энгельсе </w:t>
      </w:r>
      <w:r w:rsidRPr="000B65DE">
        <w:rPr>
          <w:sz w:val="28"/>
          <w:szCs w:val="28"/>
        </w:rPr>
        <w:t>на оз.</w:t>
      </w:r>
      <w:r w:rsidR="00745024">
        <w:rPr>
          <w:sz w:val="28"/>
          <w:szCs w:val="28"/>
        </w:rPr>
        <w:t xml:space="preserve"> </w:t>
      </w:r>
      <w:proofErr w:type="spellStart"/>
      <w:r w:rsidRPr="000B65DE">
        <w:rPr>
          <w:sz w:val="28"/>
          <w:szCs w:val="28"/>
        </w:rPr>
        <w:t>Сазанка</w:t>
      </w:r>
      <w:proofErr w:type="spellEnd"/>
      <w:r w:rsidRPr="000B65DE">
        <w:rPr>
          <w:sz w:val="28"/>
          <w:szCs w:val="28"/>
        </w:rPr>
        <w:t xml:space="preserve"> прошло открытое </w:t>
      </w:r>
      <w:r w:rsidR="00745024">
        <w:rPr>
          <w:sz w:val="28"/>
          <w:szCs w:val="28"/>
        </w:rPr>
        <w:t>П</w:t>
      </w:r>
      <w:r w:rsidRPr="000B65DE">
        <w:rPr>
          <w:sz w:val="28"/>
          <w:szCs w:val="28"/>
        </w:rPr>
        <w:t xml:space="preserve">ервенство Саратовской области по гребле на байдарках и каноэ. </w:t>
      </w:r>
    </w:p>
    <w:p w:rsidR="00745024" w:rsidRDefault="00745024" w:rsidP="000B6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старт вышли 4</w:t>
      </w:r>
      <w:r w:rsidR="007F3FE9" w:rsidRPr="000B65DE">
        <w:rPr>
          <w:sz w:val="28"/>
          <w:szCs w:val="28"/>
        </w:rPr>
        <w:t>25 спортсменов из Саратовской областной школы по гребле на байдарках и каноэ и ДЮСШ г.</w:t>
      </w:r>
      <w:r>
        <w:rPr>
          <w:sz w:val="28"/>
          <w:szCs w:val="28"/>
        </w:rPr>
        <w:t xml:space="preserve"> </w:t>
      </w:r>
      <w:r w:rsidR="007F3FE9" w:rsidRPr="000B65DE">
        <w:rPr>
          <w:sz w:val="28"/>
          <w:szCs w:val="28"/>
        </w:rPr>
        <w:t xml:space="preserve">Энгельса. </w:t>
      </w:r>
    </w:p>
    <w:p w:rsidR="00745024" w:rsidRDefault="007F3FE9" w:rsidP="000B6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65DE">
        <w:rPr>
          <w:sz w:val="28"/>
          <w:szCs w:val="28"/>
        </w:rPr>
        <w:t>Соревнования прошли в одиночках и двойках на дистанциях 200, 5</w:t>
      </w:r>
      <w:r w:rsidR="00745024">
        <w:rPr>
          <w:sz w:val="28"/>
          <w:szCs w:val="28"/>
        </w:rPr>
        <w:t>00, 1000, 2000 и 5000 метров в четырех возрастных группах (</w:t>
      </w:r>
      <w:r w:rsidRPr="000B65DE">
        <w:rPr>
          <w:sz w:val="28"/>
          <w:szCs w:val="28"/>
        </w:rPr>
        <w:t>юноши</w:t>
      </w:r>
      <w:r w:rsidR="00745024">
        <w:rPr>
          <w:sz w:val="28"/>
          <w:szCs w:val="28"/>
        </w:rPr>
        <w:t xml:space="preserve"> и девушки до 13, до 15, до 17 и </w:t>
      </w:r>
      <w:r w:rsidRPr="000B65DE">
        <w:rPr>
          <w:sz w:val="28"/>
          <w:szCs w:val="28"/>
        </w:rPr>
        <w:t xml:space="preserve">до 19 лет). </w:t>
      </w:r>
    </w:p>
    <w:p w:rsidR="007F3FE9" w:rsidRPr="000B65DE" w:rsidRDefault="007F3FE9" w:rsidP="000B6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65DE">
        <w:rPr>
          <w:sz w:val="28"/>
          <w:szCs w:val="28"/>
        </w:rPr>
        <w:t xml:space="preserve">Главный судья соревнований - судья Всероссийской категории </w:t>
      </w:r>
      <w:proofErr w:type="spellStart"/>
      <w:r w:rsidRPr="000B65DE">
        <w:rPr>
          <w:sz w:val="28"/>
          <w:szCs w:val="28"/>
        </w:rPr>
        <w:t>Дубовский</w:t>
      </w:r>
      <w:proofErr w:type="spellEnd"/>
      <w:r w:rsidRPr="000B65DE">
        <w:rPr>
          <w:sz w:val="28"/>
          <w:szCs w:val="28"/>
        </w:rPr>
        <w:t xml:space="preserve"> Владимир Николаевич.</w:t>
      </w:r>
    </w:p>
    <w:p w:rsidR="00AF6993" w:rsidRPr="00AF6993" w:rsidRDefault="00AF6993" w:rsidP="000B6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победителями соревнований можно ознакомиться </w:t>
      </w:r>
      <w:r w:rsidRPr="00AF699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здесь. </w:t>
      </w:r>
      <w:bookmarkStart w:id="0" w:name="_GoBack"/>
      <w:bookmarkEnd w:id="0"/>
    </w:p>
    <w:p w:rsidR="007F3FE9" w:rsidRPr="000B65DE" w:rsidRDefault="007F3FE9" w:rsidP="000B6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8788" w:type="dxa"/>
        <w:tblInd w:w="959" w:type="dxa"/>
        <w:tblLook w:val="04A0" w:firstRow="1" w:lastRow="0" w:firstColumn="1" w:lastColumn="0" w:noHBand="0" w:noVBand="1"/>
      </w:tblPr>
      <w:tblGrid>
        <w:gridCol w:w="602"/>
        <w:gridCol w:w="18"/>
        <w:gridCol w:w="18"/>
        <w:gridCol w:w="11"/>
        <w:gridCol w:w="7"/>
        <w:gridCol w:w="18"/>
        <w:gridCol w:w="8114"/>
      </w:tblGrid>
      <w:tr w:rsidR="007F3FE9" w:rsidRPr="000B65DE" w:rsidTr="007F3FE9">
        <w:trPr>
          <w:trHeight w:val="316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tabs>
                <w:tab w:val="left" w:pos="88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Дистанция 500 метров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Михалдыков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Ростислав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юноши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Поляков Прохор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Артемова Анна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девушки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Якименко Анна 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Байдарка-одиночка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Безбородов Семен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Каноэ-одиночка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Подлесный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Матвей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Лаврентьева Елизавета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Каноэ - одиночка девушки до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Беспалова Екатерина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17лет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Лис Артем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юноши до 17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Завгороднев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Михаил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17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Майорова Арина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юниоры до 19лет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Кураев Роман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юниоры до 19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Мамонтов Алексей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юниорки до 19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Каверина Анастасия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Каноэ-двойка девушки до 15 лет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Беспалова Екатерина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Балдина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Марина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Каноэ-двойка девушки до 17 лет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Арсентьева Алена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Бондаренко Алена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Каноэ-двойка девушки до 19 лет</w:t>
            </w:r>
          </w:p>
        </w:tc>
      </w:tr>
      <w:tr w:rsidR="00F42C28" w:rsidRPr="000B65DE" w:rsidTr="007F3FE9">
        <w:trPr>
          <w:trHeight w:val="332"/>
        </w:trPr>
        <w:tc>
          <w:tcPr>
            <w:tcW w:w="649" w:type="dxa"/>
            <w:gridSpan w:val="4"/>
          </w:tcPr>
          <w:p w:rsidR="00F42C28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F42C28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Ниталиева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Алина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F42C28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Каверина Анастасия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tabs>
                <w:tab w:val="left" w:pos="88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Дистанция 1000 метров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Безбородов Семен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юноши до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Подлесный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Матвей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Адаховская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Мария 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17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Рычко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Сергей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юноши до 17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Султанов </w:t>
            </w: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Арем</w:t>
            </w:r>
            <w:proofErr w:type="spellEnd"/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17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Янучек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Елизавета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юниоры до 19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Кураев Роман</w:t>
            </w:r>
          </w:p>
        </w:tc>
      </w:tr>
      <w:tr w:rsidR="009F5BB9" w:rsidRPr="000B65DE" w:rsidTr="009F5BB9">
        <w:trPr>
          <w:trHeight w:val="332"/>
        </w:trPr>
        <w:tc>
          <w:tcPr>
            <w:tcW w:w="8788" w:type="dxa"/>
            <w:gridSpan w:val="7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Каноэ-двойка юноши до 15 лет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Дормидонтов Антон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Тарасов Максим</w:t>
            </w:r>
          </w:p>
        </w:tc>
      </w:tr>
      <w:tr w:rsidR="009F5BB9" w:rsidRPr="000B65DE" w:rsidTr="009F5BB9">
        <w:trPr>
          <w:trHeight w:val="332"/>
        </w:trPr>
        <w:tc>
          <w:tcPr>
            <w:tcW w:w="8788" w:type="dxa"/>
            <w:gridSpan w:val="7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Каноэ-двойка юноши до 17 лет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Султанов Артем</w:t>
            </w:r>
          </w:p>
        </w:tc>
      </w:tr>
      <w:tr w:rsidR="009F5BB9" w:rsidRPr="000B65DE" w:rsidTr="007F3FE9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Завгороднев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Михаил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</w:t>
            </w:r>
            <w:r w:rsidR="007F3FE9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Дистанция 200 метров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Михалдыков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Ростислав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юноши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Поляков Прохор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Артемова Анна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девушки до 13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Журавлева Виталия</w:t>
            </w:r>
            <w:r w:rsidR="007F3FE9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Байдарка-одиночка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Безбородов Семен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Каноэ-одиночка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Подлесный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Матвей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Лаврентьева Елизавета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 - одиночка девушки до 15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Беспалова Екатерина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17лет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Лис Артем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юноши до 17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Завгороднев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Михаил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17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Майорова Арина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 - одиночка девушки до 17 лет</w:t>
            </w:r>
          </w:p>
        </w:tc>
      </w:tr>
      <w:tr w:rsidR="00694624" w:rsidRPr="000B65DE" w:rsidTr="007F3FE9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Арсентьева Алена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юниоры до 19лет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Кураев Роман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юниоры до 19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Мамонтов Алексей </w:t>
            </w:r>
          </w:p>
        </w:tc>
      </w:tr>
      <w:tr w:rsidR="007F3FE9" w:rsidRPr="000B65DE" w:rsidTr="007F3FE9">
        <w:trPr>
          <w:trHeight w:val="332"/>
        </w:trPr>
        <w:tc>
          <w:tcPr>
            <w:tcW w:w="8788" w:type="dxa"/>
            <w:gridSpan w:val="7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юниорки до 19 лет</w:t>
            </w:r>
          </w:p>
        </w:tc>
      </w:tr>
      <w:tr w:rsidR="007F3FE9" w:rsidRPr="000B65DE" w:rsidTr="007F3FE9">
        <w:trPr>
          <w:trHeight w:val="332"/>
        </w:trPr>
        <w:tc>
          <w:tcPr>
            <w:tcW w:w="649" w:type="dxa"/>
            <w:gridSpan w:val="4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7F3FE9" w:rsidRPr="000B65DE" w:rsidRDefault="007F3FE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Каверина Анастасия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Байдарка-одиночка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юниорки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19лет</w:t>
            </w:r>
          </w:p>
        </w:tc>
      </w:tr>
      <w:tr w:rsidR="00694624" w:rsidRPr="000B65DE" w:rsidTr="007F3FE9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Гамаюнова Ольга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юноши до 13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Михалдыков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Ростислав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Кривопатря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Иван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юноши до 13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Поляков Прохор 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Михайлов Тенгиз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девушки до 13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Еремина Полина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Попова Ольга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Безбородов Семен 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Даневский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Михаил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Подлесный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Матвей 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Боц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Александр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девушки до 15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Лаврентьева Елизавета 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Пируева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Алина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Каноэ 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девушки до 15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Беспалова Екатерина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Балдина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Марина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юноши до 17лет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Лис Артем 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Перетрухин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Кирилл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двойка 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юноши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до 17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Завгороднев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Михаил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Султанов Артем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 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девушки до 17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Кучмина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Владислава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Хохолева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Валерия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Каноэ 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девушки до 17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Арсентьева Алена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Бондаренко Валерия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юниоры до 19лет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Кураев Роман 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Аржанухин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Артем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юниоры до 19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Мамонтов Алексей </w:t>
            </w:r>
          </w:p>
        </w:tc>
      </w:tr>
      <w:tr w:rsidR="000D29D3" w:rsidRPr="000B65DE" w:rsidTr="00694624">
        <w:trPr>
          <w:trHeight w:val="332"/>
        </w:trPr>
        <w:tc>
          <w:tcPr>
            <w:tcW w:w="649" w:type="dxa"/>
            <w:gridSpan w:val="4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0D29D3" w:rsidRPr="000B65DE" w:rsidRDefault="000D29D3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 Данил</w:t>
            </w:r>
          </w:p>
        </w:tc>
      </w:tr>
      <w:tr w:rsidR="00694624" w:rsidRPr="000B65DE" w:rsidTr="00694624">
        <w:trPr>
          <w:trHeight w:val="332"/>
        </w:trPr>
        <w:tc>
          <w:tcPr>
            <w:tcW w:w="8788" w:type="dxa"/>
            <w:gridSpan w:val="7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Каноэ-</w:t>
            </w:r>
            <w:r w:rsidR="000D29D3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двойка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юниорки до 19 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Каверина Анастасия</w:t>
            </w:r>
          </w:p>
        </w:tc>
      </w:tr>
      <w:tr w:rsidR="009F5BB9" w:rsidRPr="000B65DE" w:rsidTr="00694624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Ниталиева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Алина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139" w:type="dxa"/>
            <w:gridSpan w:val="3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Байдарка-одиночка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юниорки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19лет</w:t>
            </w:r>
          </w:p>
        </w:tc>
      </w:tr>
      <w:tr w:rsidR="00694624" w:rsidRPr="000B65DE" w:rsidTr="00694624">
        <w:trPr>
          <w:trHeight w:val="332"/>
        </w:trPr>
        <w:tc>
          <w:tcPr>
            <w:tcW w:w="649" w:type="dxa"/>
            <w:gridSpan w:val="4"/>
          </w:tcPr>
          <w:p w:rsidR="00694624" w:rsidRPr="000B65DE" w:rsidRDefault="0069462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694624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Мордовина Альбина</w:t>
            </w:r>
          </w:p>
        </w:tc>
      </w:tr>
      <w:tr w:rsidR="009F5BB9" w:rsidRPr="000B65DE" w:rsidTr="00694624">
        <w:trPr>
          <w:trHeight w:val="332"/>
        </w:trPr>
        <w:tc>
          <w:tcPr>
            <w:tcW w:w="649" w:type="dxa"/>
            <w:gridSpan w:val="4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9" w:type="dxa"/>
            <w:gridSpan w:val="3"/>
          </w:tcPr>
          <w:p w:rsidR="009F5BB9" w:rsidRPr="000B65DE" w:rsidRDefault="009F5BB9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Михеева Анастасия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Дистанция 2000 метров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13 лет</w:t>
            </w:r>
          </w:p>
        </w:tc>
      </w:tr>
      <w:tr w:rsidR="00E012F2" w:rsidRPr="000B65DE" w:rsidTr="00E012F2">
        <w:trPr>
          <w:trHeight w:val="332"/>
        </w:trPr>
        <w:tc>
          <w:tcPr>
            <w:tcW w:w="656" w:type="dxa"/>
            <w:gridSpan w:val="5"/>
          </w:tcPr>
          <w:p w:rsidR="00E012F2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2" w:type="dxa"/>
            <w:gridSpan w:val="2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Михалдыков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Ростислав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юноши до 13 лет</w:t>
            </w:r>
          </w:p>
        </w:tc>
      </w:tr>
      <w:tr w:rsidR="00E012F2" w:rsidRPr="000B65DE" w:rsidTr="00E012F2">
        <w:trPr>
          <w:trHeight w:val="332"/>
        </w:trPr>
        <w:tc>
          <w:tcPr>
            <w:tcW w:w="638" w:type="dxa"/>
            <w:gridSpan w:val="3"/>
          </w:tcPr>
          <w:p w:rsidR="00E012F2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50" w:type="dxa"/>
            <w:gridSpan w:val="4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Поляков Прохор 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13 лет</w:t>
            </w:r>
          </w:p>
        </w:tc>
      </w:tr>
      <w:tr w:rsidR="00E012F2" w:rsidRPr="000B65DE" w:rsidTr="00E012F2">
        <w:trPr>
          <w:trHeight w:val="332"/>
        </w:trPr>
        <w:tc>
          <w:tcPr>
            <w:tcW w:w="620" w:type="dxa"/>
            <w:gridSpan w:val="2"/>
          </w:tcPr>
          <w:p w:rsidR="00E012F2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68" w:type="dxa"/>
            <w:gridSpan w:val="5"/>
          </w:tcPr>
          <w:p w:rsidR="00E012F2" w:rsidRPr="000B65DE" w:rsidRDefault="00E012F2" w:rsidP="000B65DE">
            <w:pPr>
              <w:spacing w:line="36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Артемова Анна 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Каноэ-одиночка девушки до 15 лет</w:t>
            </w:r>
          </w:p>
        </w:tc>
      </w:tr>
      <w:tr w:rsidR="00E012F2" w:rsidRPr="000B65DE" w:rsidTr="00E012F2">
        <w:trPr>
          <w:trHeight w:val="332"/>
        </w:trPr>
        <w:tc>
          <w:tcPr>
            <w:tcW w:w="620" w:type="dxa"/>
            <w:gridSpan w:val="2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68" w:type="dxa"/>
            <w:gridSpan w:val="5"/>
          </w:tcPr>
          <w:p w:rsidR="00E012F2" w:rsidRPr="000B65DE" w:rsidRDefault="00E012F2" w:rsidP="000B65DE">
            <w:pPr>
              <w:spacing w:line="36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Беспалова Екатерина  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Дистанция 5000 метров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Байдарка-одиночка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CA3E04" w:rsidRPr="000B65DE" w:rsidTr="00CA3E04">
        <w:trPr>
          <w:trHeight w:val="332"/>
        </w:trPr>
        <w:tc>
          <w:tcPr>
            <w:tcW w:w="656" w:type="dxa"/>
            <w:gridSpan w:val="5"/>
          </w:tcPr>
          <w:p w:rsidR="00CA3E04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32" w:type="dxa"/>
            <w:gridSpan w:val="2"/>
          </w:tcPr>
          <w:p w:rsidR="00CA3E04" w:rsidRPr="000B65DE" w:rsidRDefault="00CA3E04" w:rsidP="000B65DE">
            <w:pPr>
              <w:spacing w:line="360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Безбородов Семен 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Каноэ-одиночка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 лет</w:t>
            </w:r>
          </w:p>
        </w:tc>
      </w:tr>
      <w:tr w:rsidR="00E012F2" w:rsidRPr="000B65DE" w:rsidTr="00E012F2">
        <w:trPr>
          <w:trHeight w:val="332"/>
        </w:trPr>
        <w:tc>
          <w:tcPr>
            <w:tcW w:w="602" w:type="dxa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86" w:type="dxa"/>
            <w:gridSpan w:val="6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Подлесный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Матвей 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F634A5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15 лет</w:t>
            </w:r>
          </w:p>
        </w:tc>
      </w:tr>
      <w:tr w:rsidR="00E012F2" w:rsidRPr="000B65DE" w:rsidTr="00E012F2">
        <w:trPr>
          <w:trHeight w:val="332"/>
        </w:trPr>
        <w:tc>
          <w:tcPr>
            <w:tcW w:w="620" w:type="dxa"/>
            <w:gridSpan w:val="2"/>
          </w:tcPr>
          <w:p w:rsidR="00E012F2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68" w:type="dxa"/>
            <w:gridSpan w:val="5"/>
          </w:tcPr>
          <w:p w:rsidR="00E012F2" w:rsidRPr="000B65DE" w:rsidRDefault="00E012F2" w:rsidP="000B65DE">
            <w:pPr>
              <w:spacing w:line="36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Адаховская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Мария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012F2" w:rsidRPr="000B65DE" w:rsidTr="00F634A5">
        <w:trPr>
          <w:trHeight w:val="332"/>
        </w:trPr>
        <w:tc>
          <w:tcPr>
            <w:tcW w:w="8788" w:type="dxa"/>
            <w:gridSpan w:val="7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17лет</w:t>
            </w:r>
          </w:p>
        </w:tc>
      </w:tr>
      <w:tr w:rsidR="00CA3E04" w:rsidRPr="000B65DE" w:rsidTr="00CA3E04">
        <w:trPr>
          <w:trHeight w:val="332"/>
        </w:trPr>
        <w:tc>
          <w:tcPr>
            <w:tcW w:w="638" w:type="dxa"/>
            <w:gridSpan w:val="3"/>
          </w:tcPr>
          <w:p w:rsidR="00CA3E04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50" w:type="dxa"/>
            <w:gridSpan w:val="4"/>
          </w:tcPr>
          <w:p w:rsidR="00CA3E04" w:rsidRPr="000B65DE" w:rsidRDefault="00CA3E04" w:rsidP="000B65DE">
            <w:pPr>
              <w:spacing w:line="360" w:lineRule="auto"/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Рычко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Сергей</w:t>
            </w:r>
          </w:p>
        </w:tc>
      </w:tr>
      <w:tr w:rsidR="00E012F2" w:rsidRPr="000B65DE" w:rsidTr="00F634A5">
        <w:trPr>
          <w:trHeight w:val="332"/>
        </w:trPr>
        <w:tc>
          <w:tcPr>
            <w:tcW w:w="8788" w:type="dxa"/>
            <w:gridSpan w:val="7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Каноэ-одиночка </w:t>
            </w:r>
            <w:proofErr w:type="gram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юноши  до</w:t>
            </w:r>
            <w:proofErr w:type="gram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17 лет</w:t>
            </w:r>
          </w:p>
        </w:tc>
      </w:tr>
      <w:tr w:rsidR="00CA3E04" w:rsidRPr="000B65DE" w:rsidTr="00CA3E04">
        <w:trPr>
          <w:trHeight w:val="332"/>
        </w:trPr>
        <w:tc>
          <w:tcPr>
            <w:tcW w:w="674" w:type="dxa"/>
            <w:gridSpan w:val="6"/>
          </w:tcPr>
          <w:p w:rsidR="00CA3E04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14" w:type="dxa"/>
          </w:tcPr>
          <w:p w:rsidR="00CA3E04" w:rsidRPr="000B65DE" w:rsidRDefault="00CA3E04" w:rsidP="000B65DE">
            <w:pPr>
              <w:spacing w:line="360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Султанов Артем</w:t>
            </w:r>
          </w:p>
        </w:tc>
      </w:tr>
      <w:tr w:rsidR="00F634A5" w:rsidRPr="000B65DE" w:rsidTr="00F634A5">
        <w:trPr>
          <w:trHeight w:val="332"/>
        </w:trPr>
        <w:tc>
          <w:tcPr>
            <w:tcW w:w="8788" w:type="dxa"/>
            <w:gridSpan w:val="7"/>
          </w:tcPr>
          <w:p w:rsidR="00F634A5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</w:t>
            </w:r>
            <w:r w:rsidR="00F634A5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одиночка девушки до 1</w:t>
            </w: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F634A5"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</w:t>
            </w:r>
          </w:p>
        </w:tc>
      </w:tr>
      <w:tr w:rsidR="00CA3E04" w:rsidRPr="000B65DE" w:rsidTr="00CA3E04">
        <w:trPr>
          <w:trHeight w:val="332"/>
        </w:trPr>
        <w:tc>
          <w:tcPr>
            <w:tcW w:w="674" w:type="dxa"/>
            <w:gridSpan w:val="6"/>
          </w:tcPr>
          <w:p w:rsidR="00CA3E04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14" w:type="dxa"/>
          </w:tcPr>
          <w:p w:rsidR="00CA3E04" w:rsidRPr="000B65DE" w:rsidRDefault="00CA3E04" w:rsidP="000B65DE">
            <w:pPr>
              <w:spacing w:line="360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Янучек</w:t>
            </w:r>
            <w:proofErr w:type="spellEnd"/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Елизавета</w:t>
            </w:r>
          </w:p>
        </w:tc>
      </w:tr>
      <w:tr w:rsidR="00E012F2" w:rsidRPr="000B65DE" w:rsidTr="00F634A5">
        <w:trPr>
          <w:trHeight w:val="332"/>
        </w:trPr>
        <w:tc>
          <w:tcPr>
            <w:tcW w:w="8788" w:type="dxa"/>
            <w:gridSpan w:val="7"/>
          </w:tcPr>
          <w:p w:rsidR="00E012F2" w:rsidRPr="000B65DE" w:rsidRDefault="00E012F2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Байдарка-одиночка юниоры до 19лет</w:t>
            </w:r>
          </w:p>
        </w:tc>
      </w:tr>
      <w:tr w:rsidR="00CA3E04" w:rsidRPr="000B65DE" w:rsidTr="00CA3E04">
        <w:trPr>
          <w:trHeight w:val="332"/>
        </w:trPr>
        <w:tc>
          <w:tcPr>
            <w:tcW w:w="638" w:type="dxa"/>
            <w:gridSpan w:val="3"/>
          </w:tcPr>
          <w:p w:rsidR="00CA3E04" w:rsidRPr="000B65DE" w:rsidRDefault="00CA3E04" w:rsidP="000B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8150" w:type="dxa"/>
            <w:gridSpan w:val="4"/>
          </w:tcPr>
          <w:p w:rsidR="00CA3E04" w:rsidRPr="000B65DE" w:rsidRDefault="00CA3E04" w:rsidP="000B65DE">
            <w:pPr>
              <w:spacing w:line="36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6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Кураев Роман </w:t>
            </w:r>
          </w:p>
        </w:tc>
      </w:tr>
    </w:tbl>
    <w:p w:rsidR="00CA3E04" w:rsidRPr="000B65DE" w:rsidRDefault="00CA3E04" w:rsidP="000B6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E04" w:rsidRPr="000B65DE" w:rsidSect="004B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E9"/>
    <w:rsid w:val="000B65DE"/>
    <w:rsid w:val="000D29D3"/>
    <w:rsid w:val="00166536"/>
    <w:rsid w:val="00325FB9"/>
    <w:rsid w:val="003656CF"/>
    <w:rsid w:val="004B0955"/>
    <w:rsid w:val="00694624"/>
    <w:rsid w:val="006F5977"/>
    <w:rsid w:val="00732EDF"/>
    <w:rsid w:val="00745024"/>
    <w:rsid w:val="007C0B93"/>
    <w:rsid w:val="007F3FE9"/>
    <w:rsid w:val="008A02D8"/>
    <w:rsid w:val="009F5BB9"/>
    <w:rsid w:val="00AF6993"/>
    <w:rsid w:val="00CA3E04"/>
    <w:rsid w:val="00E012F2"/>
    <w:rsid w:val="00EC327B"/>
    <w:rsid w:val="00F42C28"/>
    <w:rsid w:val="00F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7748-CF8C-4136-9AC3-7ADEFC2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Скрябинская Елена Анатольевна</cp:lastModifiedBy>
  <cp:revision>1</cp:revision>
  <dcterms:created xsi:type="dcterms:W3CDTF">2018-07-26T12:11:00Z</dcterms:created>
  <dcterms:modified xsi:type="dcterms:W3CDTF">2018-07-27T06:24:00Z</dcterms:modified>
</cp:coreProperties>
</file>