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53" w:rsidRDefault="00E30C53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val="x-none" w:eastAsia="ru-RU"/>
        </w:rPr>
      </w:pPr>
      <w:r>
        <w:rPr>
          <w:rFonts w:ascii="Arial" w:eastAsia="Times New Roman" w:hAnsi="Arial" w:cs="Arial"/>
          <w:noProof/>
          <w:sz w:val="20"/>
          <w:szCs w:val="24"/>
          <w:lang w:eastAsia="ru-RU"/>
        </w:rPr>
        <w:drawing>
          <wp:inline distT="0" distB="0" distL="0" distR="0" wp14:anchorId="221718A0" wp14:editId="6B187209">
            <wp:extent cx="400050" cy="762000"/>
            <wp:effectExtent l="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val="x-none" w:eastAsia="ru-RU"/>
        </w:rPr>
      </w:pP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 w:rsidRPr="00902348"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x-none" w:eastAsia="ru-RU"/>
        </w:rPr>
        <w:t>МИНИСТЕРСТВО</w:t>
      </w:r>
      <w:r w:rsidRPr="00902348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 МОЛОДЕЖНОЙ ПОЛИТИКИ И СПОРТА </w:t>
      </w:r>
      <w:r w:rsidRPr="00902348">
        <w:rPr>
          <w:rFonts w:ascii="Times New Roman" w:eastAsia="Times New Roman" w:hAnsi="Times New Roman" w:cs="Times New Roman"/>
          <w:b/>
          <w:sz w:val="30"/>
          <w:szCs w:val="30"/>
          <w:lang w:val="x-none" w:eastAsia="ru-RU"/>
        </w:rPr>
        <w:t>САРАТОВСКОЙ ОБЛАСТИ</w:t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sz w:val="12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noProof/>
          <w:spacing w:val="14"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3DBC127" wp14:editId="408DAEA3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925820" cy="0"/>
                <wp:effectExtent l="0" t="19050" r="1778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718945" wp14:editId="1CABDEAE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925820" cy="0"/>
                <wp:effectExtent l="9525" t="5715" r="8255" b="1333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0;margin-top:.45pt;width:466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"/>
            </w:pict>
          </mc:Fallback>
        </mc:AlternateContent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val="x-none" w:eastAsia="ru-RU"/>
        </w:rPr>
      </w:pPr>
      <w:r w:rsidRPr="00902348">
        <w:rPr>
          <w:rFonts w:ascii="Times New Roman" w:eastAsia="Times New Roman" w:hAnsi="Times New Roman" w:cs="Times New Roman"/>
          <w:b/>
          <w:sz w:val="30"/>
          <w:szCs w:val="24"/>
          <w:lang w:val="x-none" w:eastAsia="ru-RU"/>
        </w:rPr>
        <w:t>П Р И К А З</w:t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val="x-none" w:eastAsia="ru-RU"/>
        </w:rPr>
      </w:pPr>
    </w:p>
    <w:p w:rsidR="00515322" w:rsidRPr="009841B7" w:rsidRDefault="00515322" w:rsidP="00515322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т</w:t>
      </w:r>
      <w:r w:rsidR="00241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29.12.2021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0234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№</w:t>
      </w:r>
      <w:r w:rsidR="00241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842</w:t>
      </w:r>
    </w:p>
    <w:p w:rsidR="00515322" w:rsidRPr="00902348" w:rsidRDefault="00515322" w:rsidP="00515322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</w:pPr>
    </w:p>
    <w:p w:rsidR="00515322" w:rsidRPr="00902348" w:rsidRDefault="00515322" w:rsidP="00515322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</w:pPr>
      <w:r w:rsidRPr="00902348"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  <w:t>г. Саратов</w:t>
      </w:r>
    </w:p>
    <w:p w:rsidR="00515322" w:rsidRPr="00902348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</w:pPr>
    </w:p>
    <w:p w:rsidR="00515322" w:rsidRPr="00AA1026" w:rsidRDefault="00515322" w:rsidP="005153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присвоении спортивных разрядов</w:t>
      </w:r>
    </w:p>
    <w:p w:rsidR="00515322" w:rsidRPr="00AA1026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322" w:rsidRPr="00B7136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разрядными нормами и требованиями Единой всероссийской спортивной классификации, административным регламентом по предоставлению министерством молод</w:t>
      </w:r>
      <w:r w:rsidR="0062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ежной политики и спорта </w:t>
      </w:r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Саратовской области государственной услуги «Присвоение спортивных разрядов (кандидат в мастера спорта и I спортивный разряд) и квалификационной категории «Спортивный судья первой катего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рии» утвержденным приказом № 273 от 22 мая 2019</w:t>
      </w:r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на основании представленных документов</w:t>
      </w:r>
      <w:proofErr w:type="gramEnd"/>
    </w:p>
    <w:p w:rsidR="00515322" w:rsidRPr="00AA1026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322" w:rsidRPr="0030414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322" w:rsidRPr="0030414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515322" w:rsidRDefault="00515322" w:rsidP="00515322"/>
    <w:p w:rsidR="00515322" w:rsidRPr="00437718" w:rsidRDefault="00515322" w:rsidP="00515322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</w:t>
      </w:r>
      <w:r w:rsidRPr="00437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спортивный разряд «Кандидат в мастера спорта»:</w:t>
      </w:r>
    </w:p>
    <w:p w:rsidR="00515322" w:rsidRPr="00437718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3402"/>
      </w:tblGrid>
      <w:tr w:rsidR="0024143F" w:rsidRPr="00437718" w:rsidTr="0024143F">
        <w:tc>
          <w:tcPr>
            <w:tcW w:w="567" w:type="dxa"/>
          </w:tcPr>
          <w:p w:rsidR="0024143F" w:rsidRPr="00437718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24143F" w:rsidRPr="00437718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24143F" w:rsidRPr="00437718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24143F" w:rsidRPr="00437718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24143F" w:rsidRPr="00437718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Алекбарову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Ивану Денисовичу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24143F" w:rsidRDefault="0024143F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24143F" w:rsidRDefault="0024143F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Ахроменко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Федору Сергеевичу</w:t>
            </w:r>
          </w:p>
        </w:tc>
        <w:tc>
          <w:tcPr>
            <w:tcW w:w="2268" w:type="dxa"/>
          </w:tcPr>
          <w:p w:rsidR="0024143F" w:rsidRDefault="0024143F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24143F" w:rsidRDefault="0024143F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Воробьеву Владимиру Дмитриевичу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24143F" w:rsidRDefault="0024143F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Дьякову Ивану Андреевичу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24143F" w:rsidRDefault="0024143F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Жук Тимофею Александровичу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24143F" w:rsidRDefault="0024143F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конькобежного спорта Саратовской области»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Белоедовой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Ирине Владимировне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24143F" w:rsidRDefault="0024143F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Варенову Никите Романовичу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24143F" w:rsidRDefault="0024143F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Тарасовой Анне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Алексеевне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спортивная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гимнастика</w:t>
            </w:r>
          </w:p>
        </w:tc>
        <w:tc>
          <w:tcPr>
            <w:tcW w:w="3402" w:type="dxa"/>
          </w:tcPr>
          <w:p w:rsidR="0024143F" w:rsidRDefault="0024143F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СРОО «Федерация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спортивной гимнастики Саратовской области»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52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Чиркиной Кристине Алексеевне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24143F" w:rsidRDefault="0024143F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Щегловой Евгении Сергеевне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24143F" w:rsidRDefault="0024143F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Ахмедову Адаму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Лечиевичу</w:t>
            </w:r>
            <w:proofErr w:type="spellEnd"/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24143F" w:rsidRDefault="0024143F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Безменову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Роману Алексеевичу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24143F" w:rsidRDefault="0024143F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Белоусову Максиму Александровичу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24143F" w:rsidRDefault="0024143F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8F06F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Блинову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Андреевичу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24143F" w:rsidRDefault="0024143F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Богацкому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Григорию Сергеевичу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24143F" w:rsidRDefault="0024143F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Горбань Артёму Геннадьевичу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24143F" w:rsidRDefault="0024143F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Губареву Алексею Владимировичу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24143F" w:rsidRDefault="0024143F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Демидову Никите Николаевичу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24143F" w:rsidRDefault="0024143F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Дуликову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Хачиковичу</w:t>
            </w:r>
            <w:proofErr w:type="spellEnd"/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24143F" w:rsidRDefault="0024143F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Заришняк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Эдуарду Дмитриевичу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24143F" w:rsidRDefault="0024143F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Захарчук Николаю Алексеевичу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24143F" w:rsidRDefault="0024143F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Карпухину Роману Константиновичу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24143F" w:rsidRDefault="0024143F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2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Ричарду Алексеевичу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24143F" w:rsidRDefault="0024143F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2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Моложаеву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Владиславу Олеговичу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24143F" w:rsidRDefault="0024143F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Плотникову Ивану Юрьевичу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24143F" w:rsidRDefault="0024143F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2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Прокопенко Юрию Эдуардовичу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24143F" w:rsidRDefault="0024143F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2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Рашидову Марселю Рашидовичу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24143F" w:rsidRDefault="0024143F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2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Сахарову Савелию Олеговичу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24143F" w:rsidRDefault="0024143F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2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Федорову Александру Юрьевичу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24143F" w:rsidRDefault="0024143F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2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Шубину Артему Валериевичу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24143F" w:rsidRDefault="0024143F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52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Юсупову Рустаму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Тахировичу</w:t>
            </w:r>
            <w:proofErr w:type="spellEnd"/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24143F" w:rsidRDefault="0024143F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52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Константинову Никите Максимовичу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</w:tcPr>
          <w:p w:rsidR="0024143F" w:rsidRDefault="0024143F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шахмат»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52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Максиму Дмитриевичу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</w:tcPr>
          <w:p w:rsidR="0024143F" w:rsidRDefault="0024143F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шахмат»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552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Липовому Даниле Сергеевичу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</w:tcPr>
          <w:p w:rsidR="0024143F" w:rsidRDefault="0024143F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шахмат»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52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Матиняну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Тиграновичу</w:t>
            </w:r>
            <w:proofErr w:type="spellEnd"/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</w:tcPr>
          <w:p w:rsidR="0024143F" w:rsidRDefault="0024143F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шахмат»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552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Васильеву Владиславу Владимировичу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лиц с ПОДА</w:t>
            </w:r>
          </w:p>
        </w:tc>
        <w:tc>
          <w:tcPr>
            <w:tcW w:w="3402" w:type="dxa"/>
          </w:tcPr>
          <w:p w:rsidR="0024143F" w:rsidRDefault="0024143F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спорта лиц с ПОДА»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552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Захаровой Диане Сергеевне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лиц с ПОДА</w:t>
            </w:r>
          </w:p>
        </w:tc>
        <w:tc>
          <w:tcPr>
            <w:tcW w:w="3402" w:type="dxa"/>
          </w:tcPr>
          <w:p w:rsidR="0024143F" w:rsidRDefault="0024143F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спорта лиц с ПОДА»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552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Сарсинбаевичу</w:t>
            </w:r>
            <w:proofErr w:type="spellEnd"/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лиц с ПОДА</w:t>
            </w:r>
          </w:p>
        </w:tc>
        <w:tc>
          <w:tcPr>
            <w:tcW w:w="3402" w:type="dxa"/>
          </w:tcPr>
          <w:p w:rsidR="0024143F" w:rsidRDefault="0024143F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спорта лиц с ПОДА»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552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Каримовой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Сабрине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Джумахоновне</w:t>
            </w:r>
            <w:proofErr w:type="spellEnd"/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лиц с ПОДА</w:t>
            </w:r>
          </w:p>
        </w:tc>
        <w:tc>
          <w:tcPr>
            <w:tcW w:w="3402" w:type="dxa"/>
          </w:tcPr>
          <w:p w:rsidR="0024143F" w:rsidRDefault="0024143F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спорта лиц с ПОДА»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552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Оганесян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Нарине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Норайровне</w:t>
            </w:r>
            <w:proofErr w:type="spellEnd"/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лиц с ПОДА</w:t>
            </w:r>
          </w:p>
        </w:tc>
        <w:tc>
          <w:tcPr>
            <w:tcW w:w="3402" w:type="dxa"/>
          </w:tcPr>
          <w:p w:rsidR="0024143F" w:rsidRDefault="0024143F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спорта лиц с ПОДА»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672F6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552" w:type="dxa"/>
          </w:tcPr>
          <w:p w:rsidR="0024143F" w:rsidRDefault="0024143F" w:rsidP="00672F6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Джалилову Владиславу Руслановичу</w:t>
            </w:r>
          </w:p>
        </w:tc>
        <w:tc>
          <w:tcPr>
            <w:tcW w:w="2268" w:type="dxa"/>
          </w:tcPr>
          <w:p w:rsidR="0024143F" w:rsidRDefault="0024143F" w:rsidP="00672F6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тхэквондо</w:t>
            </w:r>
          </w:p>
        </w:tc>
        <w:tc>
          <w:tcPr>
            <w:tcW w:w="3402" w:type="dxa"/>
          </w:tcPr>
          <w:p w:rsidR="0024143F" w:rsidRDefault="0024143F" w:rsidP="00672F6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тхэквондо Саратовской области»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672F6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552" w:type="dxa"/>
          </w:tcPr>
          <w:p w:rsidR="0024143F" w:rsidRDefault="0024143F" w:rsidP="00672F6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Зубаревой Алине Максимовне</w:t>
            </w:r>
          </w:p>
        </w:tc>
        <w:tc>
          <w:tcPr>
            <w:tcW w:w="2268" w:type="dxa"/>
          </w:tcPr>
          <w:p w:rsidR="0024143F" w:rsidRDefault="0024143F" w:rsidP="00672F6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тхэквондо</w:t>
            </w:r>
          </w:p>
        </w:tc>
        <w:tc>
          <w:tcPr>
            <w:tcW w:w="3402" w:type="dxa"/>
          </w:tcPr>
          <w:p w:rsidR="0024143F" w:rsidRDefault="0024143F" w:rsidP="00672F6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тхэквондо Саратовской области»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672F6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552" w:type="dxa"/>
          </w:tcPr>
          <w:p w:rsidR="0024143F" w:rsidRDefault="0024143F" w:rsidP="00672F6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Амиру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Абдуллагевичу</w:t>
            </w:r>
            <w:proofErr w:type="spellEnd"/>
          </w:p>
        </w:tc>
        <w:tc>
          <w:tcPr>
            <w:tcW w:w="2268" w:type="dxa"/>
          </w:tcPr>
          <w:p w:rsidR="0024143F" w:rsidRDefault="0024143F" w:rsidP="00672F6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тхэквондо</w:t>
            </w:r>
          </w:p>
        </w:tc>
        <w:tc>
          <w:tcPr>
            <w:tcW w:w="3402" w:type="dxa"/>
          </w:tcPr>
          <w:p w:rsidR="0024143F" w:rsidRDefault="0024143F" w:rsidP="00672F6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тхэквондо Саратовской области»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672F6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552" w:type="dxa"/>
          </w:tcPr>
          <w:p w:rsidR="0024143F" w:rsidRDefault="0024143F" w:rsidP="00672F6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Савицкому Даниэлю Дмитриевичу</w:t>
            </w:r>
          </w:p>
        </w:tc>
        <w:tc>
          <w:tcPr>
            <w:tcW w:w="2268" w:type="dxa"/>
          </w:tcPr>
          <w:p w:rsidR="0024143F" w:rsidRDefault="0024143F" w:rsidP="00672F6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тхэквондо</w:t>
            </w:r>
          </w:p>
        </w:tc>
        <w:tc>
          <w:tcPr>
            <w:tcW w:w="3402" w:type="dxa"/>
          </w:tcPr>
          <w:p w:rsidR="0024143F" w:rsidRDefault="0024143F" w:rsidP="00672F6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тхэквондо Саратовской области»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552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Алимовой Виктории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Рафаэлевне</w:t>
            </w:r>
            <w:proofErr w:type="spellEnd"/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4143F" w:rsidRDefault="0024143F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552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Вавиловой Арине Антоновне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4143F" w:rsidRDefault="0024143F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552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Капитоновой Полине Николаевне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4143F" w:rsidRDefault="0024143F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552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Булатовне</w:t>
            </w:r>
            <w:proofErr w:type="spellEnd"/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4143F" w:rsidRDefault="0024143F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8B785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552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 Дарье Михайловне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4143F" w:rsidRDefault="0024143F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552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Кожевниковой Софье Валерьевне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4143F" w:rsidRDefault="0024143F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552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Комаровой Марии Александровне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4143F" w:rsidRDefault="0024143F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552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Кустовой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Милане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Александровне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4143F" w:rsidRDefault="0024143F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552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Мишиной Анжелике Павловне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4143F" w:rsidRDefault="0024143F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552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Николаевой Кире Игоревне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4143F" w:rsidRDefault="0024143F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областная федерация художественной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гимнастики»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2552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Равенковой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Яне Витальевне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4143F" w:rsidRDefault="0024143F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552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Рязанцевой Алисе Степановне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4143F" w:rsidRDefault="0024143F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552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Скурлатовой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Селене Сергеевне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4143F" w:rsidRDefault="0024143F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552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Тарасовой Дарье Сергеевне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4143F" w:rsidRDefault="0024143F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552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Туктаровой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Адиле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Дамировне</w:t>
            </w:r>
            <w:proofErr w:type="spellEnd"/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4143F" w:rsidRDefault="0024143F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552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Ченцовой Кристине Павловне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4143F" w:rsidRDefault="0024143F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552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Кулакову Виктору Анатольевичу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мотоциклетный спорт</w:t>
            </w:r>
          </w:p>
        </w:tc>
        <w:tc>
          <w:tcPr>
            <w:tcW w:w="3402" w:type="dxa"/>
          </w:tcPr>
          <w:p w:rsidR="0024143F" w:rsidRDefault="0024143F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автомобильного и мотоциклетного спорта Саратовской области»</w:t>
            </w:r>
          </w:p>
        </w:tc>
      </w:tr>
      <w:tr w:rsidR="0024143F" w:rsidRPr="00DD0C27" w:rsidTr="0024143F">
        <w:tc>
          <w:tcPr>
            <w:tcW w:w="567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552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Обычеву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Олегу Владимировичу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мотоциклетный спорт</w:t>
            </w:r>
          </w:p>
        </w:tc>
        <w:tc>
          <w:tcPr>
            <w:tcW w:w="3402" w:type="dxa"/>
          </w:tcPr>
          <w:p w:rsidR="0024143F" w:rsidRDefault="0024143F" w:rsidP="002F6BF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автомобильного и мотоциклетного спорта Саратовской области»</w:t>
            </w:r>
          </w:p>
        </w:tc>
      </w:tr>
    </w:tbl>
    <w:p w:rsidR="00867895" w:rsidRDefault="00867895"/>
    <w:p w:rsidR="007B2027" w:rsidRDefault="007B2027"/>
    <w:p w:rsidR="00D7645A" w:rsidRDefault="00D7645A"/>
    <w:p w:rsidR="00D7645A" w:rsidRDefault="00D7645A"/>
    <w:p w:rsidR="00515322" w:rsidRPr="00304142" w:rsidRDefault="00515322" w:rsidP="00515322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I спортивный разряд:</w:t>
      </w:r>
    </w:p>
    <w:p w:rsidR="00515322" w:rsidRPr="0030414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402"/>
      </w:tblGrid>
      <w:tr w:rsidR="0024143F" w:rsidRPr="00304142" w:rsidTr="0024143F">
        <w:tc>
          <w:tcPr>
            <w:tcW w:w="709" w:type="dxa"/>
          </w:tcPr>
          <w:p w:rsidR="0024143F" w:rsidRPr="00304142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24143F" w:rsidRPr="00304142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24143F" w:rsidRPr="00304142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24143F" w:rsidRPr="00304142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24143F" w:rsidRPr="00304142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24143F" w:rsidRPr="009C0CA9" w:rsidTr="0024143F">
        <w:tc>
          <w:tcPr>
            <w:tcW w:w="709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Москаленко Сергею Константиновичу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24143F" w:rsidRDefault="0024143F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  <w:tr w:rsidR="0024143F" w:rsidRPr="009C0CA9" w:rsidTr="0024143F">
        <w:tc>
          <w:tcPr>
            <w:tcW w:w="709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Гришаеву Даниле Александровичу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24143F" w:rsidRDefault="0024143F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24143F" w:rsidRPr="009C0CA9" w:rsidTr="0024143F">
        <w:tc>
          <w:tcPr>
            <w:tcW w:w="709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Богдану Романовичу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24143F" w:rsidRDefault="0024143F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24143F" w:rsidRPr="009C0CA9" w:rsidTr="0024143F">
        <w:tc>
          <w:tcPr>
            <w:tcW w:w="709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Ефимову Артему Дмитриевичу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</w:tcPr>
          <w:p w:rsidR="0024143F" w:rsidRDefault="0024143F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шахмат»</w:t>
            </w:r>
          </w:p>
        </w:tc>
      </w:tr>
      <w:tr w:rsidR="0024143F" w:rsidRPr="009C0CA9" w:rsidTr="0024143F">
        <w:tc>
          <w:tcPr>
            <w:tcW w:w="709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Королькову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Сергеевичу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</w:tcPr>
          <w:p w:rsidR="0024143F" w:rsidRDefault="0024143F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шахмат»</w:t>
            </w:r>
          </w:p>
        </w:tc>
      </w:tr>
      <w:tr w:rsidR="0024143F" w:rsidRPr="009C0CA9" w:rsidTr="0024143F">
        <w:tc>
          <w:tcPr>
            <w:tcW w:w="709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Пугину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Степану Михайловичу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</w:tcPr>
          <w:p w:rsidR="0024143F" w:rsidRDefault="0024143F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шахмат»</w:t>
            </w:r>
          </w:p>
        </w:tc>
      </w:tr>
      <w:tr w:rsidR="0024143F" w:rsidRPr="009C0CA9" w:rsidTr="0024143F">
        <w:tc>
          <w:tcPr>
            <w:tcW w:w="709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Рафикову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Расулу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Ринатовичу</w:t>
            </w:r>
            <w:proofErr w:type="spellEnd"/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танцевальный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</w:t>
            </w:r>
          </w:p>
        </w:tc>
        <w:tc>
          <w:tcPr>
            <w:tcW w:w="3402" w:type="dxa"/>
          </w:tcPr>
          <w:p w:rsidR="0024143F" w:rsidRDefault="0024143F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РОСО «Саратовская областная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федерация танцевального спорта «Союз»</w:t>
            </w:r>
          </w:p>
        </w:tc>
      </w:tr>
      <w:tr w:rsidR="0024143F" w:rsidRPr="009C0CA9" w:rsidTr="0024143F">
        <w:tc>
          <w:tcPr>
            <w:tcW w:w="709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10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Инге Валерьевне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24143F" w:rsidRDefault="0024143F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24143F" w:rsidRPr="009C0CA9" w:rsidTr="0024143F">
        <w:tc>
          <w:tcPr>
            <w:tcW w:w="709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Герасимову Роману Валерьевичу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24143F" w:rsidRDefault="0024143F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24143F" w:rsidRPr="009C0CA9" w:rsidTr="0024143F">
        <w:tc>
          <w:tcPr>
            <w:tcW w:w="709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Догорову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Тимофею Алексеевичу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24143F" w:rsidRDefault="0024143F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24143F" w:rsidRPr="009C0CA9" w:rsidTr="0024143F">
        <w:tc>
          <w:tcPr>
            <w:tcW w:w="709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Кучеренко Ангелине Сергеевне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24143F" w:rsidRDefault="0024143F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24143F" w:rsidRPr="009C0CA9" w:rsidTr="0024143F">
        <w:tc>
          <w:tcPr>
            <w:tcW w:w="709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Мишину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Алексею Антоновичу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24143F" w:rsidRDefault="0024143F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24143F" w:rsidRPr="009C0CA9" w:rsidTr="0024143F">
        <w:tc>
          <w:tcPr>
            <w:tcW w:w="709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Николаевой  Ангелине Артуровне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24143F" w:rsidRDefault="0024143F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24143F" w:rsidRPr="009C0CA9" w:rsidTr="0024143F">
        <w:tc>
          <w:tcPr>
            <w:tcW w:w="709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Савкиной Виктории Викторовне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24143F" w:rsidRDefault="0024143F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24143F" w:rsidRPr="009C0CA9" w:rsidTr="0024143F">
        <w:tc>
          <w:tcPr>
            <w:tcW w:w="709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Сауниной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Евдокии Андреевне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24143F" w:rsidRDefault="0024143F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24143F" w:rsidRPr="009C0CA9" w:rsidTr="0024143F">
        <w:tc>
          <w:tcPr>
            <w:tcW w:w="709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Акиму Сергеевичу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24143F" w:rsidRDefault="0024143F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24143F" w:rsidRPr="009C0CA9" w:rsidTr="0024143F">
        <w:tc>
          <w:tcPr>
            <w:tcW w:w="709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Шелубковой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Софье Сергеевне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24143F" w:rsidRDefault="0024143F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24143F" w:rsidRPr="009C0CA9" w:rsidTr="0024143F">
        <w:tc>
          <w:tcPr>
            <w:tcW w:w="709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Безруковой Анастасии Владимировне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24143F" w:rsidRDefault="0024143F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24143F" w:rsidRPr="009C0CA9" w:rsidTr="0024143F">
        <w:tc>
          <w:tcPr>
            <w:tcW w:w="709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Живописцевой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Кире Сергеевне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24143F" w:rsidRDefault="0024143F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24143F" w:rsidRPr="009C0CA9" w:rsidTr="0024143F">
        <w:tc>
          <w:tcPr>
            <w:tcW w:w="709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Пьянченко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Софье Андреевне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24143F" w:rsidRDefault="0024143F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24143F" w:rsidRPr="009C0CA9" w:rsidTr="0024143F">
        <w:tc>
          <w:tcPr>
            <w:tcW w:w="709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Абдыровой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Ренате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Серкалиевне</w:t>
            </w:r>
            <w:proofErr w:type="spellEnd"/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4143F" w:rsidRDefault="0024143F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24143F" w:rsidRPr="009C0CA9" w:rsidTr="0024143F">
        <w:tc>
          <w:tcPr>
            <w:tcW w:w="709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Байжановой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Дарине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Аманжоловне</w:t>
            </w:r>
            <w:proofErr w:type="spellEnd"/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4143F" w:rsidRDefault="0024143F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24143F" w:rsidRPr="009C0CA9" w:rsidTr="0024143F">
        <w:tc>
          <w:tcPr>
            <w:tcW w:w="709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Власеко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Полине Ильиничне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4143F" w:rsidRDefault="0024143F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24143F" w:rsidRPr="009C0CA9" w:rsidTr="0024143F">
        <w:tc>
          <w:tcPr>
            <w:tcW w:w="709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Власенко Анастасии Ильиничне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4143F" w:rsidRDefault="0024143F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24143F" w:rsidRPr="009C0CA9" w:rsidTr="0024143F">
        <w:tc>
          <w:tcPr>
            <w:tcW w:w="709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Гениной Елизавете Николаевне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4143F" w:rsidRDefault="0024143F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областная федерация художественной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гимнастики»</w:t>
            </w:r>
          </w:p>
        </w:tc>
      </w:tr>
      <w:tr w:rsidR="0024143F" w:rsidRPr="009C0CA9" w:rsidTr="0024143F">
        <w:tc>
          <w:tcPr>
            <w:tcW w:w="709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410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Виктории Артуровне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4143F" w:rsidRDefault="0024143F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24143F" w:rsidRPr="009C0CA9" w:rsidTr="0024143F">
        <w:tc>
          <w:tcPr>
            <w:tcW w:w="709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Денисовой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Алисии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Алексеевне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4143F" w:rsidRDefault="0024143F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24143F" w:rsidRPr="009C0CA9" w:rsidTr="0024143F">
        <w:tc>
          <w:tcPr>
            <w:tcW w:w="709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10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Дудник Кире Романовне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4143F" w:rsidRDefault="0024143F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24143F" w:rsidRPr="009C0CA9" w:rsidTr="0024143F">
        <w:tc>
          <w:tcPr>
            <w:tcW w:w="709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10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Ефимовой Валерии Максимовне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4143F" w:rsidRDefault="0024143F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24143F" w:rsidRPr="009C0CA9" w:rsidTr="0024143F">
        <w:tc>
          <w:tcPr>
            <w:tcW w:w="709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10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Журавлевой Анастасии Сергеевне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4143F" w:rsidRDefault="0024143F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24143F" w:rsidRPr="009C0CA9" w:rsidTr="0024143F">
        <w:tc>
          <w:tcPr>
            <w:tcW w:w="709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10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Захаровой Милане Денисовне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4143F" w:rsidRDefault="0024143F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24143F" w:rsidRPr="009C0CA9" w:rsidTr="0024143F">
        <w:tc>
          <w:tcPr>
            <w:tcW w:w="709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10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Имановой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Софии Романовне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4143F" w:rsidRDefault="0024143F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24143F" w:rsidRPr="009C0CA9" w:rsidTr="0024143F">
        <w:tc>
          <w:tcPr>
            <w:tcW w:w="709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10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Колотовкиной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Дарье Дмитриевне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4143F" w:rsidRDefault="0024143F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24143F" w:rsidRPr="009C0CA9" w:rsidTr="0024143F">
        <w:tc>
          <w:tcPr>
            <w:tcW w:w="709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10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Коротковой Анастасии Дмитриевне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4143F" w:rsidRDefault="0024143F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24143F" w:rsidRPr="009C0CA9" w:rsidTr="0024143F">
        <w:tc>
          <w:tcPr>
            <w:tcW w:w="709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410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Красниковой Богдане Алексеевне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4143F" w:rsidRDefault="0024143F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24143F" w:rsidRPr="009C0CA9" w:rsidTr="0024143F">
        <w:tc>
          <w:tcPr>
            <w:tcW w:w="709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410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Криницкой Яне Николаевне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4143F" w:rsidRDefault="0024143F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24143F" w:rsidRPr="009C0CA9" w:rsidTr="0024143F">
        <w:tc>
          <w:tcPr>
            <w:tcW w:w="709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410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Кудряшовой Маргарите Александровне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4143F" w:rsidRDefault="0024143F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24143F" w:rsidRPr="009C0CA9" w:rsidTr="0024143F">
        <w:tc>
          <w:tcPr>
            <w:tcW w:w="709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410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Ларюковой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Варваре Михайловне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4143F" w:rsidRDefault="0024143F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24143F" w:rsidRPr="009C0CA9" w:rsidTr="0024143F">
        <w:tc>
          <w:tcPr>
            <w:tcW w:w="709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410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Лохматовой Арине Сергеевне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4143F" w:rsidRDefault="0024143F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24143F" w:rsidRPr="009C0CA9" w:rsidTr="0024143F">
        <w:tc>
          <w:tcPr>
            <w:tcW w:w="709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410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Елизавете Алексеевне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4143F" w:rsidRDefault="0024143F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24143F" w:rsidRPr="009C0CA9" w:rsidTr="0024143F">
        <w:tc>
          <w:tcPr>
            <w:tcW w:w="709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410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Мкртчян Сусанне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Ашотовне</w:t>
            </w:r>
            <w:proofErr w:type="spellEnd"/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4143F" w:rsidRDefault="0024143F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24143F" w:rsidRPr="009C0CA9" w:rsidTr="0024143F">
        <w:tc>
          <w:tcPr>
            <w:tcW w:w="709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410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Очковой Кристине Сергеевне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4143F" w:rsidRDefault="0024143F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24143F" w:rsidRPr="009C0CA9" w:rsidTr="0024143F">
        <w:tc>
          <w:tcPr>
            <w:tcW w:w="709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410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Петраковской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Екатерине Семеновне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4143F" w:rsidRDefault="0024143F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24143F" w:rsidRPr="009C0CA9" w:rsidTr="0024143F">
        <w:tc>
          <w:tcPr>
            <w:tcW w:w="709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2410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Рогановой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Марте Алексеевне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4143F" w:rsidRDefault="0024143F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24143F" w:rsidRPr="009C0CA9" w:rsidTr="0024143F">
        <w:tc>
          <w:tcPr>
            <w:tcW w:w="709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410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Рождественской Виктории Игоревне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4143F" w:rsidRDefault="0024143F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24143F" w:rsidRPr="009C0CA9" w:rsidTr="0024143F">
        <w:tc>
          <w:tcPr>
            <w:tcW w:w="709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410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Тажиковой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Эрике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Ермековне</w:t>
            </w:r>
            <w:proofErr w:type="spellEnd"/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4143F" w:rsidRDefault="0024143F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24143F" w:rsidRPr="009C0CA9" w:rsidTr="0024143F">
        <w:tc>
          <w:tcPr>
            <w:tcW w:w="709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410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Умбетовой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Канатовне</w:t>
            </w:r>
            <w:proofErr w:type="spellEnd"/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4143F" w:rsidRDefault="0024143F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24143F" w:rsidRPr="009C0CA9" w:rsidTr="0024143F">
        <w:tc>
          <w:tcPr>
            <w:tcW w:w="709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410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Червяковой Александре Александровне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4143F" w:rsidRDefault="0024143F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24143F" w:rsidRPr="009C0CA9" w:rsidTr="0024143F">
        <w:tc>
          <w:tcPr>
            <w:tcW w:w="709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410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Семакину Егору Андреевичу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тайский бокс</w:t>
            </w:r>
          </w:p>
        </w:tc>
        <w:tc>
          <w:tcPr>
            <w:tcW w:w="3402" w:type="dxa"/>
          </w:tcPr>
          <w:p w:rsidR="0024143F" w:rsidRDefault="0024143F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тайского бокса Саратовской области»</w:t>
            </w:r>
          </w:p>
        </w:tc>
      </w:tr>
      <w:tr w:rsidR="0024143F" w:rsidRPr="009C0CA9" w:rsidTr="0024143F">
        <w:tc>
          <w:tcPr>
            <w:tcW w:w="709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410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Титкову Роману Алексеевичу</w:t>
            </w:r>
          </w:p>
        </w:tc>
        <w:tc>
          <w:tcPr>
            <w:tcW w:w="2268" w:type="dxa"/>
          </w:tcPr>
          <w:p w:rsidR="0024143F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тайский бокс</w:t>
            </w:r>
          </w:p>
        </w:tc>
        <w:tc>
          <w:tcPr>
            <w:tcW w:w="3402" w:type="dxa"/>
          </w:tcPr>
          <w:p w:rsidR="0024143F" w:rsidRDefault="0024143F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тайского бокса Саратовской области»</w:t>
            </w:r>
          </w:p>
        </w:tc>
      </w:tr>
    </w:tbl>
    <w:p w:rsidR="00D7645A" w:rsidRDefault="00D7645A"/>
    <w:p w:rsidR="00B11E7B" w:rsidRDefault="00B11E7B"/>
    <w:p w:rsidR="00B11E7B" w:rsidRDefault="00B11E7B"/>
    <w:p w:rsidR="00B11E7B" w:rsidRDefault="00B11E7B"/>
    <w:p w:rsidR="00515322" w:rsidRPr="00437718" w:rsidRDefault="00515322" w:rsidP="00515322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Подтвердить спортивный разряд «Кандидат в мастера спорта»:</w:t>
      </w:r>
    </w:p>
    <w:p w:rsidR="00515322" w:rsidRPr="00437718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992"/>
        <w:gridCol w:w="1276"/>
        <w:gridCol w:w="992"/>
        <w:gridCol w:w="2410"/>
        <w:gridCol w:w="992"/>
      </w:tblGrid>
      <w:tr w:rsidR="0024143F" w:rsidRPr="00437718" w:rsidTr="00B11E7B">
        <w:trPr>
          <w:gridAfter w:val="1"/>
          <w:wAfter w:w="992" w:type="dxa"/>
        </w:trPr>
        <w:tc>
          <w:tcPr>
            <w:tcW w:w="567" w:type="dxa"/>
          </w:tcPr>
          <w:p w:rsidR="0024143F" w:rsidRPr="00437718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24143F" w:rsidRPr="00437718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  <w:gridSpan w:val="2"/>
          </w:tcPr>
          <w:p w:rsidR="0024143F" w:rsidRPr="00437718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  <w:gridSpan w:val="2"/>
          </w:tcPr>
          <w:p w:rsidR="0024143F" w:rsidRPr="00437718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24143F" w:rsidRPr="00437718" w:rsidRDefault="0024143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24143F" w:rsidRPr="00F07E34" w:rsidTr="00B11E7B">
        <w:trPr>
          <w:gridAfter w:val="1"/>
          <w:wAfter w:w="992" w:type="dxa"/>
        </w:trPr>
        <w:tc>
          <w:tcPr>
            <w:tcW w:w="567" w:type="dxa"/>
          </w:tcPr>
          <w:p w:rsidR="0024143F" w:rsidRDefault="00672F64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414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4143F" w:rsidRDefault="0024143F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Жаботинской Маргарите Сергеевне</w:t>
            </w:r>
          </w:p>
        </w:tc>
        <w:tc>
          <w:tcPr>
            <w:tcW w:w="2268" w:type="dxa"/>
            <w:gridSpan w:val="2"/>
          </w:tcPr>
          <w:p w:rsidR="0024143F" w:rsidRDefault="0024143F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  <w:gridSpan w:val="2"/>
          </w:tcPr>
          <w:p w:rsidR="0024143F" w:rsidRDefault="0024143F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24143F" w:rsidRPr="00F07E34" w:rsidTr="00B11E7B">
        <w:trPr>
          <w:gridAfter w:val="1"/>
          <w:wAfter w:w="992" w:type="dxa"/>
        </w:trPr>
        <w:tc>
          <w:tcPr>
            <w:tcW w:w="567" w:type="dxa"/>
          </w:tcPr>
          <w:p w:rsidR="0024143F" w:rsidRDefault="00672F64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414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4143F" w:rsidRDefault="0024143F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Радченко Марии Владимировне</w:t>
            </w:r>
          </w:p>
        </w:tc>
        <w:tc>
          <w:tcPr>
            <w:tcW w:w="2268" w:type="dxa"/>
            <w:gridSpan w:val="2"/>
          </w:tcPr>
          <w:p w:rsidR="0024143F" w:rsidRDefault="0024143F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  <w:gridSpan w:val="2"/>
          </w:tcPr>
          <w:p w:rsidR="0024143F" w:rsidRDefault="0024143F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24143F" w:rsidRPr="00F07E34" w:rsidTr="00B11E7B">
        <w:trPr>
          <w:gridAfter w:val="1"/>
          <w:wAfter w:w="992" w:type="dxa"/>
        </w:trPr>
        <w:tc>
          <w:tcPr>
            <w:tcW w:w="567" w:type="dxa"/>
          </w:tcPr>
          <w:p w:rsidR="0024143F" w:rsidRDefault="00672F64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414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4143F" w:rsidRDefault="0024143F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Станкевичюте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Сигите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Арвидасовне</w:t>
            </w:r>
            <w:proofErr w:type="spellEnd"/>
          </w:p>
        </w:tc>
        <w:tc>
          <w:tcPr>
            <w:tcW w:w="2268" w:type="dxa"/>
            <w:gridSpan w:val="2"/>
          </w:tcPr>
          <w:p w:rsidR="0024143F" w:rsidRDefault="0024143F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  <w:gridSpan w:val="2"/>
          </w:tcPr>
          <w:p w:rsidR="0024143F" w:rsidRDefault="0024143F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24143F" w:rsidRPr="00F07E34" w:rsidTr="00B11E7B">
        <w:trPr>
          <w:gridAfter w:val="1"/>
          <w:wAfter w:w="992" w:type="dxa"/>
        </w:trPr>
        <w:tc>
          <w:tcPr>
            <w:tcW w:w="567" w:type="dxa"/>
          </w:tcPr>
          <w:p w:rsidR="0024143F" w:rsidRDefault="00725847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414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4143F" w:rsidRDefault="0024143F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Улащик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Марии Олеговне</w:t>
            </w:r>
          </w:p>
        </w:tc>
        <w:tc>
          <w:tcPr>
            <w:tcW w:w="2268" w:type="dxa"/>
            <w:gridSpan w:val="2"/>
          </w:tcPr>
          <w:p w:rsidR="0024143F" w:rsidRDefault="0024143F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  <w:gridSpan w:val="2"/>
          </w:tcPr>
          <w:p w:rsidR="0024143F" w:rsidRDefault="0024143F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24143F" w:rsidRPr="00F07E34" w:rsidTr="00B11E7B">
        <w:trPr>
          <w:gridAfter w:val="1"/>
          <w:wAfter w:w="992" w:type="dxa"/>
        </w:trPr>
        <w:tc>
          <w:tcPr>
            <w:tcW w:w="567" w:type="dxa"/>
          </w:tcPr>
          <w:p w:rsidR="0024143F" w:rsidRDefault="00725847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414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4143F" w:rsidRDefault="0024143F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Хариной Ксении Игоревне</w:t>
            </w:r>
          </w:p>
        </w:tc>
        <w:tc>
          <w:tcPr>
            <w:tcW w:w="2268" w:type="dxa"/>
            <w:gridSpan w:val="2"/>
          </w:tcPr>
          <w:p w:rsidR="0024143F" w:rsidRDefault="0024143F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  <w:gridSpan w:val="2"/>
          </w:tcPr>
          <w:p w:rsidR="0024143F" w:rsidRDefault="0024143F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24143F" w:rsidRPr="00F07E34" w:rsidTr="00B11E7B">
        <w:trPr>
          <w:gridAfter w:val="1"/>
          <w:wAfter w:w="992" w:type="dxa"/>
        </w:trPr>
        <w:tc>
          <w:tcPr>
            <w:tcW w:w="567" w:type="dxa"/>
          </w:tcPr>
          <w:p w:rsidR="0024143F" w:rsidRDefault="00725847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414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4143F" w:rsidRDefault="0024143F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Гительсону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Аркадию Борисовичу</w:t>
            </w:r>
          </w:p>
        </w:tc>
        <w:tc>
          <w:tcPr>
            <w:tcW w:w="2268" w:type="dxa"/>
            <w:gridSpan w:val="2"/>
          </w:tcPr>
          <w:p w:rsidR="0024143F" w:rsidRDefault="0024143F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  <w:gridSpan w:val="2"/>
          </w:tcPr>
          <w:p w:rsidR="0024143F" w:rsidRDefault="0024143F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шахмат»</w:t>
            </w:r>
          </w:p>
        </w:tc>
      </w:tr>
      <w:tr w:rsidR="0024143F" w:rsidRPr="00F07E34" w:rsidTr="00B11E7B">
        <w:trPr>
          <w:gridAfter w:val="1"/>
          <w:wAfter w:w="992" w:type="dxa"/>
        </w:trPr>
        <w:tc>
          <w:tcPr>
            <w:tcW w:w="567" w:type="dxa"/>
          </w:tcPr>
          <w:p w:rsidR="0024143F" w:rsidRDefault="00725847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414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4143F" w:rsidRDefault="0024143F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Суднику Павлу Валерьевичу</w:t>
            </w:r>
          </w:p>
        </w:tc>
        <w:tc>
          <w:tcPr>
            <w:tcW w:w="2268" w:type="dxa"/>
            <w:gridSpan w:val="2"/>
          </w:tcPr>
          <w:p w:rsidR="0024143F" w:rsidRDefault="0024143F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  <w:gridSpan w:val="2"/>
          </w:tcPr>
          <w:p w:rsidR="0024143F" w:rsidRDefault="0024143F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шахмат»</w:t>
            </w:r>
          </w:p>
        </w:tc>
      </w:tr>
      <w:tr w:rsidR="00391709" w:rsidRPr="00F07E34" w:rsidTr="00B11E7B">
        <w:tc>
          <w:tcPr>
            <w:tcW w:w="567" w:type="dxa"/>
          </w:tcPr>
          <w:p w:rsidR="00391709" w:rsidRDefault="00391709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416" w:rsidRDefault="00747416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416" w:rsidRDefault="00747416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1709" w:rsidRDefault="00391709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1E7B" w:rsidRDefault="00B11E7B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1E7B" w:rsidRDefault="00B11E7B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1E7B" w:rsidRDefault="00B11E7B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1E7B" w:rsidRDefault="00B11E7B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F64" w:rsidRDefault="00672F64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F64" w:rsidRDefault="00672F64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F64" w:rsidRDefault="00672F64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F64" w:rsidRDefault="00672F64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1E7B" w:rsidRDefault="00B11E7B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1E7B" w:rsidRDefault="00B11E7B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1709" w:rsidRDefault="00391709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91709" w:rsidRDefault="00391709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391709" w:rsidRDefault="00391709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47416" w:rsidRPr="008A6567" w:rsidRDefault="00747416" w:rsidP="00747416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Подтвердить I спортивный разряд:</w:t>
      </w:r>
    </w:p>
    <w:p w:rsidR="00747416" w:rsidRPr="008A6567" w:rsidRDefault="00747416" w:rsidP="0074741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402"/>
      </w:tblGrid>
      <w:tr w:rsidR="0024143F" w:rsidRPr="008A6567" w:rsidTr="0024143F">
        <w:tc>
          <w:tcPr>
            <w:tcW w:w="709" w:type="dxa"/>
          </w:tcPr>
          <w:p w:rsidR="0024143F" w:rsidRPr="008A6567" w:rsidRDefault="0024143F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24143F" w:rsidRPr="008A6567" w:rsidRDefault="0024143F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24143F" w:rsidRPr="008A6567" w:rsidRDefault="0024143F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24143F" w:rsidRPr="008A6567" w:rsidRDefault="0024143F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24143F" w:rsidRPr="008A6567" w:rsidRDefault="0024143F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672F64" w:rsidRPr="008A6567" w:rsidTr="0024143F">
        <w:tc>
          <w:tcPr>
            <w:tcW w:w="709" w:type="dxa"/>
          </w:tcPr>
          <w:p w:rsidR="00672F64" w:rsidRPr="008A6567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F64" w:rsidRPr="008A6567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72F64" w:rsidRPr="008A6567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72F64" w:rsidRPr="008A6567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F64" w:rsidRPr="008A6567" w:rsidTr="0024143F">
        <w:tc>
          <w:tcPr>
            <w:tcW w:w="709" w:type="dxa"/>
          </w:tcPr>
          <w:p w:rsidR="00672F64" w:rsidRPr="00F07E34" w:rsidRDefault="00672F64" w:rsidP="00672F6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672F64" w:rsidRPr="00F07E34" w:rsidRDefault="00672F64" w:rsidP="00672F6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Горелову Илье Алексеевичу</w:t>
            </w:r>
          </w:p>
        </w:tc>
        <w:tc>
          <w:tcPr>
            <w:tcW w:w="2268" w:type="dxa"/>
          </w:tcPr>
          <w:p w:rsidR="00672F64" w:rsidRPr="00F07E34" w:rsidRDefault="00672F64" w:rsidP="00672F6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672F64" w:rsidRPr="00F07E34" w:rsidRDefault="00672F64" w:rsidP="00672F6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  <w:tr w:rsidR="003367ED" w:rsidRPr="008A6567" w:rsidTr="0024143F">
        <w:tc>
          <w:tcPr>
            <w:tcW w:w="709" w:type="dxa"/>
          </w:tcPr>
          <w:p w:rsidR="003367ED" w:rsidRDefault="003367ED" w:rsidP="00672F6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67ED" w:rsidRDefault="003367ED" w:rsidP="00672F6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Быкову Дмитрию Вадимовичу</w:t>
            </w:r>
          </w:p>
        </w:tc>
        <w:tc>
          <w:tcPr>
            <w:tcW w:w="2268" w:type="dxa"/>
          </w:tcPr>
          <w:p w:rsidR="003367ED" w:rsidRDefault="003367ED" w:rsidP="00672F6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3367ED" w:rsidRDefault="003367ED" w:rsidP="00672F6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атлетики!</w:t>
            </w:r>
            <w:bookmarkStart w:id="0" w:name="_GoBack"/>
            <w:bookmarkEnd w:id="0"/>
          </w:p>
        </w:tc>
      </w:tr>
      <w:tr w:rsidR="00672F64" w:rsidRPr="008A6567" w:rsidTr="0024143F">
        <w:tc>
          <w:tcPr>
            <w:tcW w:w="709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Аристовой Ангелине Олеговне</w:t>
            </w:r>
          </w:p>
        </w:tc>
        <w:tc>
          <w:tcPr>
            <w:tcW w:w="2268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672F64" w:rsidRPr="008A6567" w:rsidTr="0024143F">
        <w:tc>
          <w:tcPr>
            <w:tcW w:w="709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Бессчастновой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Ксении Юрьевне</w:t>
            </w:r>
          </w:p>
        </w:tc>
        <w:tc>
          <w:tcPr>
            <w:tcW w:w="2268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672F64" w:rsidRPr="008A6567" w:rsidTr="0024143F">
        <w:tc>
          <w:tcPr>
            <w:tcW w:w="709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Дуловой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Татьяне Анатольевне</w:t>
            </w:r>
          </w:p>
        </w:tc>
        <w:tc>
          <w:tcPr>
            <w:tcW w:w="2268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672F64" w:rsidRPr="008A6567" w:rsidTr="0024143F">
        <w:tc>
          <w:tcPr>
            <w:tcW w:w="709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Журкиной Виктории Анатольевне</w:t>
            </w:r>
          </w:p>
        </w:tc>
        <w:tc>
          <w:tcPr>
            <w:tcW w:w="2268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672F64" w:rsidRPr="008A6567" w:rsidTr="0024143F">
        <w:tc>
          <w:tcPr>
            <w:tcW w:w="709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Захаровой Валерии Денисовне</w:t>
            </w:r>
          </w:p>
        </w:tc>
        <w:tc>
          <w:tcPr>
            <w:tcW w:w="2268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672F64" w:rsidRPr="008A6567" w:rsidTr="0024143F">
        <w:tc>
          <w:tcPr>
            <w:tcW w:w="709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Ивановой Татьяне Сергеевне</w:t>
            </w:r>
          </w:p>
        </w:tc>
        <w:tc>
          <w:tcPr>
            <w:tcW w:w="2268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672F64" w:rsidRPr="008A6567" w:rsidTr="0024143F">
        <w:tc>
          <w:tcPr>
            <w:tcW w:w="709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Ангелине Федоровне</w:t>
            </w:r>
          </w:p>
        </w:tc>
        <w:tc>
          <w:tcPr>
            <w:tcW w:w="2268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672F64" w:rsidRPr="008A6567" w:rsidTr="0024143F">
        <w:tc>
          <w:tcPr>
            <w:tcW w:w="709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Лучинской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Валерии Витальевне</w:t>
            </w:r>
          </w:p>
        </w:tc>
        <w:tc>
          <w:tcPr>
            <w:tcW w:w="2268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672F64" w:rsidRPr="008A6567" w:rsidTr="0024143F">
        <w:tc>
          <w:tcPr>
            <w:tcW w:w="709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Масленниковой Анастасии Николаевне</w:t>
            </w:r>
          </w:p>
        </w:tc>
        <w:tc>
          <w:tcPr>
            <w:tcW w:w="2268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672F64" w:rsidRPr="008A6567" w:rsidTr="0024143F">
        <w:tc>
          <w:tcPr>
            <w:tcW w:w="709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Мургузовой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Ринатовне</w:t>
            </w:r>
            <w:proofErr w:type="spellEnd"/>
          </w:p>
        </w:tc>
        <w:tc>
          <w:tcPr>
            <w:tcW w:w="2268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672F64" w:rsidRPr="008A6567" w:rsidTr="0024143F">
        <w:tc>
          <w:tcPr>
            <w:tcW w:w="709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Анастасии Алексеевне</w:t>
            </w:r>
          </w:p>
        </w:tc>
        <w:tc>
          <w:tcPr>
            <w:tcW w:w="2268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672F64" w:rsidRPr="008A6567" w:rsidTr="0024143F">
        <w:tc>
          <w:tcPr>
            <w:tcW w:w="709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Орловой Яне Витальевне</w:t>
            </w:r>
          </w:p>
        </w:tc>
        <w:tc>
          <w:tcPr>
            <w:tcW w:w="2268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672F64" w:rsidRPr="008A6567" w:rsidTr="0024143F">
        <w:tc>
          <w:tcPr>
            <w:tcW w:w="709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Пахомкиной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Алине Геннадиевне</w:t>
            </w:r>
          </w:p>
        </w:tc>
        <w:tc>
          <w:tcPr>
            <w:tcW w:w="2268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672F64" w:rsidRPr="008A6567" w:rsidTr="0024143F">
        <w:tc>
          <w:tcPr>
            <w:tcW w:w="709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Потаповой Алене Денисовне</w:t>
            </w:r>
          </w:p>
        </w:tc>
        <w:tc>
          <w:tcPr>
            <w:tcW w:w="2268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672F64" w:rsidRPr="008A6567" w:rsidTr="0024143F">
        <w:tc>
          <w:tcPr>
            <w:tcW w:w="709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Потаповой Анне Денисовне</w:t>
            </w:r>
          </w:p>
        </w:tc>
        <w:tc>
          <w:tcPr>
            <w:tcW w:w="2268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СРОФСО «Федерация футбола Саратовской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области»</w:t>
            </w:r>
          </w:p>
        </w:tc>
      </w:tr>
      <w:tr w:rsidR="00672F64" w:rsidRPr="008A6567" w:rsidTr="0024143F">
        <w:tc>
          <w:tcPr>
            <w:tcW w:w="709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410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Анне Алексеевне</w:t>
            </w:r>
          </w:p>
        </w:tc>
        <w:tc>
          <w:tcPr>
            <w:tcW w:w="2268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672F64" w:rsidRPr="008A6567" w:rsidTr="0024143F">
        <w:tc>
          <w:tcPr>
            <w:tcW w:w="709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Сонюшкиной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Марине Сергеевне</w:t>
            </w:r>
          </w:p>
        </w:tc>
        <w:tc>
          <w:tcPr>
            <w:tcW w:w="2268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672F64" w:rsidRPr="008A6567" w:rsidTr="0024143F">
        <w:tc>
          <w:tcPr>
            <w:tcW w:w="709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Судаковой Александре Александровне</w:t>
            </w:r>
          </w:p>
        </w:tc>
        <w:tc>
          <w:tcPr>
            <w:tcW w:w="2268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672F64" w:rsidRPr="008A6567" w:rsidTr="0024143F">
        <w:tc>
          <w:tcPr>
            <w:tcW w:w="709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Шатохиной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Алене Владимировне</w:t>
            </w:r>
          </w:p>
        </w:tc>
        <w:tc>
          <w:tcPr>
            <w:tcW w:w="2268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672F64" w:rsidRPr="008A6567" w:rsidTr="0024143F">
        <w:tc>
          <w:tcPr>
            <w:tcW w:w="709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Гавриловой Ксении Андреевне</w:t>
            </w:r>
          </w:p>
        </w:tc>
        <w:tc>
          <w:tcPr>
            <w:tcW w:w="2268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672F64" w:rsidRDefault="00672F64" w:rsidP="00145D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</w:tbl>
    <w:p w:rsidR="00D7645A" w:rsidRDefault="00D7645A"/>
    <w:p w:rsidR="00515322" w:rsidRDefault="00515322"/>
    <w:p w:rsidR="004E7F39" w:rsidRPr="00FA0D04" w:rsidRDefault="004E7F39" w:rsidP="004E7F39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оящего приказа возложить на первого заместителя министра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7F39" w:rsidRDefault="004E7F39" w:rsidP="004E7F39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E7F39" w:rsidRDefault="004E7F39" w:rsidP="004E7F39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F39" w:rsidRDefault="004E7F39" w:rsidP="004E7F39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F39" w:rsidRPr="00183A45" w:rsidRDefault="004E7F39" w:rsidP="004E7F39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инистр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А.В. Абросимов</w:t>
      </w:r>
    </w:p>
    <w:p w:rsidR="00515322" w:rsidRPr="00183A45" w:rsidRDefault="00515322" w:rsidP="004E7F39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15322" w:rsidRPr="00183A45" w:rsidSect="000765ED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04862"/>
    <w:multiLevelType w:val="hybridMultilevel"/>
    <w:tmpl w:val="7DCEC6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A8"/>
    <w:rsid w:val="00000A23"/>
    <w:rsid w:val="00021513"/>
    <w:rsid w:val="00034A88"/>
    <w:rsid w:val="00037CE2"/>
    <w:rsid w:val="00060535"/>
    <w:rsid w:val="000765ED"/>
    <w:rsid w:val="00083F54"/>
    <w:rsid w:val="000969DA"/>
    <w:rsid w:val="000D481B"/>
    <w:rsid w:val="000E5E45"/>
    <w:rsid w:val="00101783"/>
    <w:rsid w:val="001064E2"/>
    <w:rsid w:val="00112D0F"/>
    <w:rsid w:val="001135A7"/>
    <w:rsid w:val="001274C1"/>
    <w:rsid w:val="00127671"/>
    <w:rsid w:val="001339EC"/>
    <w:rsid w:val="00141D10"/>
    <w:rsid w:val="00145D78"/>
    <w:rsid w:val="001500A6"/>
    <w:rsid w:val="00156570"/>
    <w:rsid w:val="0015706A"/>
    <w:rsid w:val="00170F78"/>
    <w:rsid w:val="0018391B"/>
    <w:rsid w:val="00183A45"/>
    <w:rsid w:val="00187106"/>
    <w:rsid w:val="001900E2"/>
    <w:rsid w:val="001916AA"/>
    <w:rsid w:val="00192688"/>
    <w:rsid w:val="001A27C1"/>
    <w:rsid w:val="001A6F18"/>
    <w:rsid w:val="001B353D"/>
    <w:rsid w:val="001D0FC4"/>
    <w:rsid w:val="001D3A7D"/>
    <w:rsid w:val="001E50BD"/>
    <w:rsid w:val="001E69E9"/>
    <w:rsid w:val="001F6840"/>
    <w:rsid w:val="002061C8"/>
    <w:rsid w:val="00213A21"/>
    <w:rsid w:val="002241CA"/>
    <w:rsid w:val="0024143F"/>
    <w:rsid w:val="00242FEB"/>
    <w:rsid w:val="0025360E"/>
    <w:rsid w:val="00265900"/>
    <w:rsid w:val="00283787"/>
    <w:rsid w:val="002910CB"/>
    <w:rsid w:val="00291259"/>
    <w:rsid w:val="002B6E91"/>
    <w:rsid w:val="002C1650"/>
    <w:rsid w:val="002D17AF"/>
    <w:rsid w:val="002E076F"/>
    <w:rsid w:val="002F5F55"/>
    <w:rsid w:val="002F6BF7"/>
    <w:rsid w:val="002F7E56"/>
    <w:rsid w:val="00303000"/>
    <w:rsid w:val="003114E8"/>
    <w:rsid w:val="003137F9"/>
    <w:rsid w:val="00314D5E"/>
    <w:rsid w:val="0032189D"/>
    <w:rsid w:val="00321B9F"/>
    <w:rsid w:val="003226AD"/>
    <w:rsid w:val="00325E17"/>
    <w:rsid w:val="003367ED"/>
    <w:rsid w:val="003420F4"/>
    <w:rsid w:val="00343759"/>
    <w:rsid w:val="003437CE"/>
    <w:rsid w:val="003466FE"/>
    <w:rsid w:val="00352581"/>
    <w:rsid w:val="00355485"/>
    <w:rsid w:val="00360693"/>
    <w:rsid w:val="00362F4C"/>
    <w:rsid w:val="00376439"/>
    <w:rsid w:val="00376D54"/>
    <w:rsid w:val="003821B4"/>
    <w:rsid w:val="00391709"/>
    <w:rsid w:val="003A3899"/>
    <w:rsid w:val="003B25DB"/>
    <w:rsid w:val="003B276D"/>
    <w:rsid w:val="003B3885"/>
    <w:rsid w:val="003C43A6"/>
    <w:rsid w:val="003D5331"/>
    <w:rsid w:val="003D794C"/>
    <w:rsid w:val="003E02D6"/>
    <w:rsid w:val="003E2CF8"/>
    <w:rsid w:val="00400EAF"/>
    <w:rsid w:val="00414ACF"/>
    <w:rsid w:val="00434956"/>
    <w:rsid w:val="004406DA"/>
    <w:rsid w:val="00442449"/>
    <w:rsid w:val="00442BA8"/>
    <w:rsid w:val="00457B36"/>
    <w:rsid w:val="00462189"/>
    <w:rsid w:val="0046246F"/>
    <w:rsid w:val="00465F61"/>
    <w:rsid w:val="0047499A"/>
    <w:rsid w:val="00481828"/>
    <w:rsid w:val="00484578"/>
    <w:rsid w:val="00495DF5"/>
    <w:rsid w:val="00495E55"/>
    <w:rsid w:val="004971C6"/>
    <w:rsid w:val="004A2AED"/>
    <w:rsid w:val="004B7E77"/>
    <w:rsid w:val="004C3611"/>
    <w:rsid w:val="004C5168"/>
    <w:rsid w:val="004D2284"/>
    <w:rsid w:val="004E5949"/>
    <w:rsid w:val="004E7F39"/>
    <w:rsid w:val="004F09F1"/>
    <w:rsid w:val="004F3BA4"/>
    <w:rsid w:val="004F4B18"/>
    <w:rsid w:val="00500EDF"/>
    <w:rsid w:val="00515322"/>
    <w:rsid w:val="00524B30"/>
    <w:rsid w:val="0052698D"/>
    <w:rsid w:val="005456E7"/>
    <w:rsid w:val="00551F05"/>
    <w:rsid w:val="00567179"/>
    <w:rsid w:val="00572D58"/>
    <w:rsid w:val="00574D01"/>
    <w:rsid w:val="005970F7"/>
    <w:rsid w:val="005A70A9"/>
    <w:rsid w:val="005B1621"/>
    <w:rsid w:val="005C40DA"/>
    <w:rsid w:val="005D06D8"/>
    <w:rsid w:val="005E0D44"/>
    <w:rsid w:val="005E1867"/>
    <w:rsid w:val="005E2B95"/>
    <w:rsid w:val="00615E95"/>
    <w:rsid w:val="00616486"/>
    <w:rsid w:val="006168B0"/>
    <w:rsid w:val="00621BB9"/>
    <w:rsid w:val="00624377"/>
    <w:rsid w:val="00624A98"/>
    <w:rsid w:val="00631BC9"/>
    <w:rsid w:val="00635E3A"/>
    <w:rsid w:val="00642D74"/>
    <w:rsid w:val="0065311B"/>
    <w:rsid w:val="00662B33"/>
    <w:rsid w:val="0066390D"/>
    <w:rsid w:val="00672F64"/>
    <w:rsid w:val="00676C5A"/>
    <w:rsid w:val="00690CAC"/>
    <w:rsid w:val="00695607"/>
    <w:rsid w:val="00697D6B"/>
    <w:rsid w:val="006A0A40"/>
    <w:rsid w:val="006C0838"/>
    <w:rsid w:val="006C2FDC"/>
    <w:rsid w:val="006C612F"/>
    <w:rsid w:val="006D0505"/>
    <w:rsid w:val="006D3E1C"/>
    <w:rsid w:val="006D526E"/>
    <w:rsid w:val="006D5E61"/>
    <w:rsid w:val="006E02B4"/>
    <w:rsid w:val="006E0C5E"/>
    <w:rsid w:val="006E4403"/>
    <w:rsid w:val="006F1877"/>
    <w:rsid w:val="006F45EB"/>
    <w:rsid w:val="007002B1"/>
    <w:rsid w:val="007059E8"/>
    <w:rsid w:val="0070696D"/>
    <w:rsid w:val="00714E4C"/>
    <w:rsid w:val="00716006"/>
    <w:rsid w:val="00720C32"/>
    <w:rsid w:val="00725847"/>
    <w:rsid w:val="00730B6E"/>
    <w:rsid w:val="00731BFF"/>
    <w:rsid w:val="00732DE3"/>
    <w:rsid w:val="007428B8"/>
    <w:rsid w:val="00747416"/>
    <w:rsid w:val="00760B44"/>
    <w:rsid w:val="00765894"/>
    <w:rsid w:val="007672B1"/>
    <w:rsid w:val="00783F11"/>
    <w:rsid w:val="00795446"/>
    <w:rsid w:val="007972C1"/>
    <w:rsid w:val="007A392F"/>
    <w:rsid w:val="007B2027"/>
    <w:rsid w:val="007B2729"/>
    <w:rsid w:val="007B2752"/>
    <w:rsid w:val="007C619E"/>
    <w:rsid w:val="007D0DDF"/>
    <w:rsid w:val="007E354A"/>
    <w:rsid w:val="007F0A0C"/>
    <w:rsid w:val="007F1E50"/>
    <w:rsid w:val="007F1EA1"/>
    <w:rsid w:val="007F6928"/>
    <w:rsid w:val="00803A2E"/>
    <w:rsid w:val="008064F1"/>
    <w:rsid w:val="00820E66"/>
    <w:rsid w:val="00822D6F"/>
    <w:rsid w:val="00825684"/>
    <w:rsid w:val="00833852"/>
    <w:rsid w:val="00841FE2"/>
    <w:rsid w:val="008515B8"/>
    <w:rsid w:val="008535C6"/>
    <w:rsid w:val="0085516A"/>
    <w:rsid w:val="00864F61"/>
    <w:rsid w:val="00867895"/>
    <w:rsid w:val="00881972"/>
    <w:rsid w:val="008830B2"/>
    <w:rsid w:val="00887932"/>
    <w:rsid w:val="00891B3A"/>
    <w:rsid w:val="00896316"/>
    <w:rsid w:val="008A6567"/>
    <w:rsid w:val="008B1B94"/>
    <w:rsid w:val="008B3B51"/>
    <w:rsid w:val="008B4B24"/>
    <w:rsid w:val="008B785C"/>
    <w:rsid w:val="008C6520"/>
    <w:rsid w:val="008D6CBD"/>
    <w:rsid w:val="008D7BE3"/>
    <w:rsid w:val="008E18C4"/>
    <w:rsid w:val="008E4320"/>
    <w:rsid w:val="008E4767"/>
    <w:rsid w:val="008F06F2"/>
    <w:rsid w:val="0090325B"/>
    <w:rsid w:val="009151EF"/>
    <w:rsid w:val="00941CE4"/>
    <w:rsid w:val="00954B70"/>
    <w:rsid w:val="00954C64"/>
    <w:rsid w:val="0095741C"/>
    <w:rsid w:val="0096653A"/>
    <w:rsid w:val="00972D6B"/>
    <w:rsid w:val="00984E3D"/>
    <w:rsid w:val="00994114"/>
    <w:rsid w:val="00997D89"/>
    <w:rsid w:val="009A59F5"/>
    <w:rsid w:val="009A5A6F"/>
    <w:rsid w:val="009B70FB"/>
    <w:rsid w:val="009B7EF7"/>
    <w:rsid w:val="009C4519"/>
    <w:rsid w:val="009C5E5B"/>
    <w:rsid w:val="009E473C"/>
    <w:rsid w:val="009E7833"/>
    <w:rsid w:val="009F3CCC"/>
    <w:rsid w:val="00A1297B"/>
    <w:rsid w:val="00A13BD7"/>
    <w:rsid w:val="00A25EAD"/>
    <w:rsid w:val="00A30870"/>
    <w:rsid w:val="00A445B2"/>
    <w:rsid w:val="00A529B2"/>
    <w:rsid w:val="00A558E3"/>
    <w:rsid w:val="00A57E34"/>
    <w:rsid w:val="00A63851"/>
    <w:rsid w:val="00A72CA5"/>
    <w:rsid w:val="00A740AE"/>
    <w:rsid w:val="00A75E38"/>
    <w:rsid w:val="00A857F5"/>
    <w:rsid w:val="00A8682B"/>
    <w:rsid w:val="00A90B6B"/>
    <w:rsid w:val="00A93C16"/>
    <w:rsid w:val="00A93DA7"/>
    <w:rsid w:val="00A968DA"/>
    <w:rsid w:val="00A972D2"/>
    <w:rsid w:val="00AA1DF3"/>
    <w:rsid w:val="00AC5C34"/>
    <w:rsid w:val="00AC7B41"/>
    <w:rsid w:val="00AD3C7B"/>
    <w:rsid w:val="00B0703B"/>
    <w:rsid w:val="00B101BA"/>
    <w:rsid w:val="00B10B09"/>
    <w:rsid w:val="00B11BD0"/>
    <w:rsid w:val="00B11E7B"/>
    <w:rsid w:val="00B26289"/>
    <w:rsid w:val="00B429C2"/>
    <w:rsid w:val="00B4598E"/>
    <w:rsid w:val="00B46C2F"/>
    <w:rsid w:val="00B46CFA"/>
    <w:rsid w:val="00B55678"/>
    <w:rsid w:val="00B561D5"/>
    <w:rsid w:val="00B61D9E"/>
    <w:rsid w:val="00B647D3"/>
    <w:rsid w:val="00B7693A"/>
    <w:rsid w:val="00B841EB"/>
    <w:rsid w:val="00B93603"/>
    <w:rsid w:val="00B94F10"/>
    <w:rsid w:val="00BB7F7A"/>
    <w:rsid w:val="00BC0731"/>
    <w:rsid w:val="00BC3C45"/>
    <w:rsid w:val="00BC5657"/>
    <w:rsid w:val="00BD3AD7"/>
    <w:rsid w:val="00BD5833"/>
    <w:rsid w:val="00BF0824"/>
    <w:rsid w:val="00C05ED3"/>
    <w:rsid w:val="00C15D0A"/>
    <w:rsid w:val="00C17A45"/>
    <w:rsid w:val="00C211D7"/>
    <w:rsid w:val="00C279D9"/>
    <w:rsid w:val="00C3087F"/>
    <w:rsid w:val="00C52A8E"/>
    <w:rsid w:val="00C560C3"/>
    <w:rsid w:val="00C60D67"/>
    <w:rsid w:val="00C62ACB"/>
    <w:rsid w:val="00C8111A"/>
    <w:rsid w:val="00CC1A6E"/>
    <w:rsid w:val="00CC6E67"/>
    <w:rsid w:val="00CC7992"/>
    <w:rsid w:val="00CF03D4"/>
    <w:rsid w:val="00CF5BEB"/>
    <w:rsid w:val="00D06204"/>
    <w:rsid w:val="00D11EFD"/>
    <w:rsid w:val="00D53499"/>
    <w:rsid w:val="00D5371B"/>
    <w:rsid w:val="00D55E44"/>
    <w:rsid w:val="00D616D3"/>
    <w:rsid w:val="00D622B0"/>
    <w:rsid w:val="00D675BE"/>
    <w:rsid w:val="00D723A9"/>
    <w:rsid w:val="00D7645A"/>
    <w:rsid w:val="00D82F5B"/>
    <w:rsid w:val="00D97A86"/>
    <w:rsid w:val="00DA120C"/>
    <w:rsid w:val="00DA4C2B"/>
    <w:rsid w:val="00DB152F"/>
    <w:rsid w:val="00DC06A8"/>
    <w:rsid w:val="00DC66C0"/>
    <w:rsid w:val="00DD5677"/>
    <w:rsid w:val="00DE30A2"/>
    <w:rsid w:val="00DE36EE"/>
    <w:rsid w:val="00DE5BE0"/>
    <w:rsid w:val="00DF0721"/>
    <w:rsid w:val="00E02084"/>
    <w:rsid w:val="00E12560"/>
    <w:rsid w:val="00E126E3"/>
    <w:rsid w:val="00E13EAE"/>
    <w:rsid w:val="00E17B68"/>
    <w:rsid w:val="00E30C53"/>
    <w:rsid w:val="00E37417"/>
    <w:rsid w:val="00E421E5"/>
    <w:rsid w:val="00E47A0D"/>
    <w:rsid w:val="00E50B31"/>
    <w:rsid w:val="00E7388E"/>
    <w:rsid w:val="00E74BF6"/>
    <w:rsid w:val="00E8062E"/>
    <w:rsid w:val="00E8292F"/>
    <w:rsid w:val="00E962B0"/>
    <w:rsid w:val="00E9766D"/>
    <w:rsid w:val="00EA772C"/>
    <w:rsid w:val="00EB45D4"/>
    <w:rsid w:val="00EC3587"/>
    <w:rsid w:val="00EC367E"/>
    <w:rsid w:val="00ED1191"/>
    <w:rsid w:val="00ED2526"/>
    <w:rsid w:val="00ED6177"/>
    <w:rsid w:val="00EE1A1A"/>
    <w:rsid w:val="00EE232E"/>
    <w:rsid w:val="00EF21D8"/>
    <w:rsid w:val="00EF6B5C"/>
    <w:rsid w:val="00F014D4"/>
    <w:rsid w:val="00F032BA"/>
    <w:rsid w:val="00F04954"/>
    <w:rsid w:val="00F07E34"/>
    <w:rsid w:val="00F2066D"/>
    <w:rsid w:val="00F31039"/>
    <w:rsid w:val="00F411F5"/>
    <w:rsid w:val="00F46199"/>
    <w:rsid w:val="00F54756"/>
    <w:rsid w:val="00FA1DC0"/>
    <w:rsid w:val="00FA7AAF"/>
    <w:rsid w:val="00FB349C"/>
    <w:rsid w:val="00FB35AC"/>
    <w:rsid w:val="00FB4359"/>
    <w:rsid w:val="00FB5432"/>
    <w:rsid w:val="00FC70DB"/>
    <w:rsid w:val="00FD661A"/>
    <w:rsid w:val="00FE0180"/>
    <w:rsid w:val="00FE1CB1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5329</TotalTime>
  <Pages>9</Pages>
  <Words>2380</Words>
  <Characters>13568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Якунина Диана Витальевна</dc:creator>
  <cp:keywords/>
  <dc:description/>
  <cp:lastModifiedBy>Якунина Диана Витальевна</cp:lastModifiedBy>
  <cp:revision>121</cp:revision>
  <cp:lastPrinted>2021-12-29T10:19:00Z</cp:lastPrinted>
  <dcterms:created xsi:type="dcterms:W3CDTF">2020-11-05T07:37:00Z</dcterms:created>
  <dcterms:modified xsi:type="dcterms:W3CDTF">2022-01-13T12:13:00Z</dcterms:modified>
</cp:coreProperties>
</file>