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7C" w:rsidRDefault="00B64929" w:rsidP="00B24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участниках отбора, </w:t>
      </w:r>
      <w:r w:rsidR="001B6C34">
        <w:rPr>
          <w:rFonts w:ascii="Times New Roman" w:hAnsi="Times New Roman" w:cs="Times New Roman"/>
          <w:b/>
          <w:sz w:val="28"/>
          <w:szCs w:val="28"/>
        </w:rPr>
        <w:t>подавших заявки на участие в отборе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получение субсидий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675"/>
        <w:gridCol w:w="2535"/>
      </w:tblGrid>
      <w:tr w:rsidR="001B6C34" w:rsidTr="001B6C34">
        <w:tc>
          <w:tcPr>
            <w:tcW w:w="67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267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53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приема заявки</w:t>
            </w:r>
          </w:p>
        </w:tc>
      </w:tr>
      <w:tr w:rsidR="001B6C34" w:rsidTr="001B6C34">
        <w:tc>
          <w:tcPr>
            <w:tcW w:w="675" w:type="dxa"/>
          </w:tcPr>
          <w:p w:rsidR="001B6C34" w:rsidRDefault="001B6C34" w:rsidP="00783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B6C34" w:rsidRPr="001B6C34" w:rsidRDefault="001B6C34" w:rsidP="001B6C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C34">
              <w:rPr>
                <w:rFonts w:ascii="Times New Roman" w:hAnsi="Times New Roman" w:cs="Times New Roman"/>
                <w:sz w:val="24"/>
                <w:szCs w:val="28"/>
              </w:rPr>
              <w:t>Саратовская региональная областная общественная организация «Физкультурно-спортивное общество «Урожай»</w:t>
            </w:r>
          </w:p>
        </w:tc>
        <w:tc>
          <w:tcPr>
            <w:tcW w:w="2675" w:type="dxa"/>
          </w:tcPr>
          <w:p w:rsidR="001B6C34" w:rsidRPr="001B6C34" w:rsidRDefault="001B6C34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C34">
              <w:rPr>
                <w:rFonts w:ascii="Times New Roman" w:hAnsi="Times New Roman" w:cs="Times New Roman"/>
                <w:b/>
                <w:sz w:val="24"/>
                <w:szCs w:val="28"/>
              </w:rPr>
              <w:t>6450528377</w:t>
            </w:r>
          </w:p>
        </w:tc>
        <w:tc>
          <w:tcPr>
            <w:tcW w:w="2535" w:type="dxa"/>
          </w:tcPr>
          <w:p w:rsidR="001B6C34" w:rsidRPr="001B6C34" w:rsidRDefault="001B6C34" w:rsidP="00783A6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C34">
              <w:rPr>
                <w:rFonts w:ascii="Times New Roman" w:hAnsi="Times New Roman" w:cs="Times New Roman"/>
                <w:b/>
                <w:sz w:val="24"/>
                <w:szCs w:val="28"/>
              </w:rPr>
              <w:t>27.08.2021</w:t>
            </w:r>
          </w:p>
        </w:tc>
      </w:tr>
      <w:tr w:rsidR="001B6C34" w:rsidTr="001B6C34">
        <w:tc>
          <w:tcPr>
            <w:tcW w:w="675" w:type="dxa"/>
          </w:tcPr>
          <w:p w:rsid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B6C34" w:rsidRPr="001B6C34" w:rsidRDefault="001B6C34" w:rsidP="001B6C3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C34">
              <w:rPr>
                <w:rFonts w:ascii="Times New Roman" w:hAnsi="Times New Roman" w:cs="Times New Roman"/>
                <w:sz w:val="24"/>
                <w:szCs w:val="28"/>
              </w:rPr>
              <w:t>Саратовская региональная общественная физкультурно-спортивная организация «Федерация бадминтона Саратовской области»</w:t>
            </w:r>
          </w:p>
        </w:tc>
        <w:tc>
          <w:tcPr>
            <w:tcW w:w="2675" w:type="dxa"/>
          </w:tcPr>
          <w:p w:rsidR="001B6C34" w:rsidRP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6454017623</w:t>
            </w:r>
          </w:p>
        </w:tc>
        <w:tc>
          <w:tcPr>
            <w:tcW w:w="2535" w:type="dxa"/>
          </w:tcPr>
          <w:p w:rsidR="001B6C34" w:rsidRPr="001B6C34" w:rsidRDefault="001B6C34" w:rsidP="00B243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C34">
              <w:rPr>
                <w:rFonts w:ascii="Times New Roman" w:hAnsi="Times New Roman" w:cs="Times New Roman"/>
                <w:b/>
                <w:sz w:val="24"/>
                <w:szCs w:val="28"/>
              </w:rPr>
              <w:t>31.08.2021</w:t>
            </w:r>
          </w:p>
        </w:tc>
      </w:tr>
    </w:tbl>
    <w:p w:rsidR="00564A7C" w:rsidRPr="001B6C34" w:rsidRDefault="00564A7C" w:rsidP="001B6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4A7C" w:rsidRPr="001B6C34" w:rsidSect="00B2433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35C6"/>
    <w:multiLevelType w:val="hybridMultilevel"/>
    <w:tmpl w:val="D04C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9108B"/>
    <w:multiLevelType w:val="hybridMultilevel"/>
    <w:tmpl w:val="C7DA9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5A2"/>
    <w:rsid w:val="000631AD"/>
    <w:rsid w:val="00066616"/>
    <w:rsid w:val="000D5620"/>
    <w:rsid w:val="00165FF7"/>
    <w:rsid w:val="001A44A9"/>
    <w:rsid w:val="001B6C34"/>
    <w:rsid w:val="002645FA"/>
    <w:rsid w:val="002A3AA0"/>
    <w:rsid w:val="00321E83"/>
    <w:rsid w:val="00391ED6"/>
    <w:rsid w:val="003F65DD"/>
    <w:rsid w:val="00464704"/>
    <w:rsid w:val="00500423"/>
    <w:rsid w:val="00507C4B"/>
    <w:rsid w:val="005216DD"/>
    <w:rsid w:val="00564A7C"/>
    <w:rsid w:val="005C44D7"/>
    <w:rsid w:val="00671A72"/>
    <w:rsid w:val="00842DC5"/>
    <w:rsid w:val="008E6EAC"/>
    <w:rsid w:val="009A6865"/>
    <w:rsid w:val="009D35C0"/>
    <w:rsid w:val="00A76C3D"/>
    <w:rsid w:val="00A9531A"/>
    <w:rsid w:val="00B24338"/>
    <w:rsid w:val="00B3562C"/>
    <w:rsid w:val="00B64929"/>
    <w:rsid w:val="00DB15A2"/>
    <w:rsid w:val="00DD085E"/>
    <w:rsid w:val="00E9397A"/>
    <w:rsid w:val="00F02A4F"/>
    <w:rsid w:val="00F55B36"/>
    <w:rsid w:val="00F6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MS_CheburovAS</dc:creator>
  <cp:lastModifiedBy>MS_CheburovAS</cp:lastModifiedBy>
  <cp:revision>4</cp:revision>
  <cp:lastPrinted>2021-09-01T06:28:00Z</cp:lastPrinted>
  <dcterms:created xsi:type="dcterms:W3CDTF">2021-09-01T05:36:00Z</dcterms:created>
  <dcterms:modified xsi:type="dcterms:W3CDTF">2021-09-01T06:32:00Z</dcterms:modified>
</cp:coreProperties>
</file>