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3" w:rsidRDefault="00E30C53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x-none" w:eastAsia="ru-RU"/>
        </w:rPr>
      </w:pPr>
      <w:r>
        <w:rPr>
          <w:rFonts w:ascii="Arial" w:eastAsia="Times New Roman" w:hAnsi="Arial" w:cs="Arial"/>
          <w:noProof/>
          <w:sz w:val="20"/>
          <w:szCs w:val="24"/>
          <w:lang w:eastAsia="ru-RU"/>
        </w:rPr>
        <w:drawing>
          <wp:inline distT="0" distB="0" distL="0" distR="0" wp14:anchorId="221718A0" wp14:editId="6B187209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val="x-none"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x-none" w:eastAsia="ru-RU"/>
        </w:rPr>
        <w:t>МИНИСТЕРСТВО</w:t>
      </w: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МОЛОДЕЖНОЙ ПОЛИТИКИ И СПОРТА </w:t>
      </w:r>
      <w:r w:rsidRPr="00902348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САРАТОВСКОЙ ОБЛАСТИ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pacing w:val="14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DBC127" wp14:editId="408DAEA3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18945" wp14:editId="1CABDEAE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FQTAIAAFQEAAAOAAAAZHJzL2Uyb0RvYy54bWysVM2O0zAQviPxDpbv3TSlW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CGj4FQTAIA&#10;AFQEAAAOAAAAAAAAAAAAAAAAAC4CAABkcnMvZTJvRG9jLnhtbFBLAQItABQABgAIAAAAIQBduQeh&#10;2AAAAAIBAAAPAAAAAAAAAAAAAAAAAKYEAABkcnMvZG93bnJldi54bWxQSwUGAAAAAAQABADzAAAA&#10;qwUAAAAA&#10;"/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  <w:t>П Р И К А З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x-none" w:eastAsia="ru-RU"/>
        </w:rPr>
      </w:pPr>
    </w:p>
    <w:p w:rsidR="00515322" w:rsidRPr="009841B7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</w:t>
      </w:r>
      <w:r w:rsidR="00D3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02.03.2021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234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</w:t>
      </w:r>
      <w:r w:rsidR="00D3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112</w:t>
      </w: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>г. Саратов</w:t>
      </w:r>
    </w:p>
    <w:p w:rsidR="00515322" w:rsidRPr="0090234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515322" w:rsidRPr="00AA1026" w:rsidRDefault="00515322" w:rsidP="005153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22" w:rsidRPr="00B7136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рии» утвержденным приказом № 273 от 22 мая 2019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основании представленных документов</w:t>
      </w:r>
      <w:proofErr w:type="gramEnd"/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15322" w:rsidRDefault="00515322" w:rsidP="00515322"/>
    <w:p w:rsidR="00515322" w:rsidRPr="00437718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</w:t>
      </w: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 «Кандидат в мастера спорта»:</w:t>
      </w:r>
    </w:p>
    <w:p w:rsidR="00515322" w:rsidRPr="0043771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D316CA" w:rsidRPr="00437718" w:rsidTr="00D316CA">
        <w:tc>
          <w:tcPr>
            <w:tcW w:w="567" w:type="dxa"/>
          </w:tcPr>
          <w:p w:rsidR="00D316CA" w:rsidRPr="00437718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D316CA" w:rsidRPr="00437718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D316CA" w:rsidRPr="00437718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D316CA" w:rsidRPr="00437718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D316CA" w:rsidRPr="00437718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D316CA" w:rsidRPr="00DD0C27" w:rsidTr="00D316CA">
        <w:tc>
          <w:tcPr>
            <w:tcW w:w="567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Кияшко Владиславу Владимировичу</w:t>
            </w:r>
          </w:p>
        </w:tc>
        <w:tc>
          <w:tcPr>
            <w:tcW w:w="2268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D316CA" w:rsidRDefault="00D316CA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D316CA" w:rsidRPr="00DD0C27" w:rsidTr="00D316CA">
        <w:tc>
          <w:tcPr>
            <w:tcW w:w="567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Ануфриеву Ярославу Дмитриевичу</w:t>
            </w:r>
          </w:p>
        </w:tc>
        <w:tc>
          <w:tcPr>
            <w:tcW w:w="2268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D316CA" w:rsidRDefault="00D316CA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D316CA" w:rsidRPr="00DD0C27" w:rsidTr="00D316CA">
        <w:tc>
          <w:tcPr>
            <w:tcW w:w="567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Лаптевой Ангелине Андреевне</w:t>
            </w:r>
          </w:p>
        </w:tc>
        <w:tc>
          <w:tcPr>
            <w:tcW w:w="2268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D316CA" w:rsidRDefault="00D316CA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D316CA" w:rsidRPr="00DD0C27" w:rsidTr="00D316CA">
        <w:tc>
          <w:tcPr>
            <w:tcW w:w="567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Захарову Артёму Сергеевичу</w:t>
            </w:r>
          </w:p>
        </w:tc>
        <w:tc>
          <w:tcPr>
            <w:tcW w:w="2268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D316CA" w:rsidRDefault="00D316CA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D316CA" w:rsidRPr="00DD0C27" w:rsidTr="00D316CA">
        <w:tc>
          <w:tcPr>
            <w:tcW w:w="567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Гуляйкиной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Дмитриевне</w:t>
            </w:r>
          </w:p>
        </w:tc>
        <w:tc>
          <w:tcPr>
            <w:tcW w:w="2268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D316CA" w:rsidRDefault="00D316CA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D316CA" w:rsidRPr="00DD0C27" w:rsidTr="00D316CA">
        <w:tc>
          <w:tcPr>
            <w:tcW w:w="567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Неупряженко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Викторовна</w:t>
            </w:r>
          </w:p>
        </w:tc>
        <w:tc>
          <w:tcPr>
            <w:tcW w:w="2268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D316CA" w:rsidRDefault="00D316CA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D316CA" w:rsidRPr="00DD0C27" w:rsidTr="00D316CA">
        <w:tc>
          <w:tcPr>
            <w:tcW w:w="567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Карагодину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Александровичу</w:t>
            </w:r>
          </w:p>
        </w:tc>
        <w:tc>
          <w:tcPr>
            <w:tcW w:w="2268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</w:t>
            </w:r>
          </w:p>
        </w:tc>
        <w:tc>
          <w:tcPr>
            <w:tcW w:w="3402" w:type="dxa"/>
          </w:tcPr>
          <w:p w:rsidR="00D316CA" w:rsidRDefault="00D316CA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сумо»</w:t>
            </w:r>
          </w:p>
        </w:tc>
      </w:tr>
      <w:tr w:rsidR="00D316CA" w:rsidRPr="00DD0C27" w:rsidTr="00D316CA">
        <w:tc>
          <w:tcPr>
            <w:tcW w:w="567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Тверитиной Екатерине Викторовне</w:t>
            </w:r>
          </w:p>
        </w:tc>
        <w:tc>
          <w:tcPr>
            <w:tcW w:w="2268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</w:t>
            </w:r>
          </w:p>
        </w:tc>
        <w:tc>
          <w:tcPr>
            <w:tcW w:w="3402" w:type="dxa"/>
          </w:tcPr>
          <w:p w:rsidR="00D316CA" w:rsidRDefault="00D316CA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сумо»</w:t>
            </w:r>
          </w:p>
        </w:tc>
      </w:tr>
    </w:tbl>
    <w:p w:rsidR="00822D6F" w:rsidRDefault="00822D6F"/>
    <w:p w:rsidR="00867895" w:rsidRDefault="00867895"/>
    <w:p w:rsidR="00867895" w:rsidRDefault="00867895"/>
    <w:p w:rsidR="008B3B51" w:rsidRDefault="008B3B51"/>
    <w:p w:rsidR="00515322" w:rsidRPr="00304142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D316CA" w:rsidRPr="00304142" w:rsidTr="00D316CA">
        <w:tc>
          <w:tcPr>
            <w:tcW w:w="709" w:type="dxa"/>
          </w:tcPr>
          <w:p w:rsidR="00D316CA" w:rsidRPr="00304142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D316CA" w:rsidRPr="00304142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D316CA" w:rsidRPr="00304142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D316CA" w:rsidRPr="00304142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D316CA" w:rsidRPr="00304142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D316CA" w:rsidRPr="009C0CA9" w:rsidTr="00D316CA">
        <w:tc>
          <w:tcPr>
            <w:tcW w:w="709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Никишину Макару Александровичу</w:t>
            </w:r>
          </w:p>
        </w:tc>
        <w:tc>
          <w:tcPr>
            <w:tcW w:w="2268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</w:tcPr>
          <w:p w:rsidR="00D316CA" w:rsidRDefault="00D316CA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федерация спортивного ориентирования»</w:t>
            </w:r>
          </w:p>
        </w:tc>
      </w:tr>
      <w:tr w:rsidR="00D316CA" w:rsidRPr="009C0CA9" w:rsidTr="00D316CA">
        <w:tc>
          <w:tcPr>
            <w:tcW w:w="709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Черепанову Александру Сергеевичу</w:t>
            </w:r>
          </w:p>
        </w:tc>
        <w:tc>
          <w:tcPr>
            <w:tcW w:w="2268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</w:tcPr>
          <w:p w:rsidR="00D316CA" w:rsidRDefault="00D316CA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федерация спортивного ориентирования»</w:t>
            </w:r>
          </w:p>
        </w:tc>
      </w:tr>
      <w:tr w:rsidR="00D316CA" w:rsidRPr="009C0CA9" w:rsidTr="00D316CA">
        <w:tc>
          <w:tcPr>
            <w:tcW w:w="709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Алексееву Артему Андреевичу</w:t>
            </w:r>
          </w:p>
        </w:tc>
        <w:tc>
          <w:tcPr>
            <w:tcW w:w="2268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D316CA" w:rsidRDefault="00D316CA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спортивной акробатики»</w:t>
            </w:r>
          </w:p>
        </w:tc>
      </w:tr>
      <w:tr w:rsidR="00D316CA" w:rsidRPr="009C0CA9" w:rsidTr="00D316CA">
        <w:tc>
          <w:tcPr>
            <w:tcW w:w="709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Бирюковой Марии Александровне</w:t>
            </w:r>
          </w:p>
        </w:tc>
        <w:tc>
          <w:tcPr>
            <w:tcW w:w="2268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D316CA" w:rsidRDefault="00D316CA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спортивной акробатики»</w:t>
            </w:r>
          </w:p>
        </w:tc>
      </w:tr>
      <w:tr w:rsidR="00D316CA" w:rsidRPr="009C0CA9" w:rsidTr="00D316CA">
        <w:tc>
          <w:tcPr>
            <w:tcW w:w="709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Васильеву Арсению Николаевичу</w:t>
            </w:r>
          </w:p>
        </w:tc>
        <w:tc>
          <w:tcPr>
            <w:tcW w:w="2268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D316CA" w:rsidRDefault="00D316CA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спортивной акробатики»</w:t>
            </w:r>
          </w:p>
        </w:tc>
      </w:tr>
      <w:tr w:rsidR="00D316CA" w:rsidRPr="009C0CA9" w:rsidTr="00D316CA">
        <w:tc>
          <w:tcPr>
            <w:tcW w:w="709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D316CA" w:rsidRDefault="00BB6EE8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bookmarkStart w:id="0" w:name="_GoBack"/>
            <w:bookmarkEnd w:id="0"/>
            <w:r w:rsidR="00D316CA">
              <w:rPr>
                <w:rFonts w:ascii="Times New Roman" w:eastAsia="Times New Roman" w:hAnsi="Times New Roman" w:cs="Times New Roman"/>
                <w:sz w:val="24"/>
                <w:szCs w:val="24"/>
              </w:rPr>
              <w:t>ясовой Виктории Владиславовне</w:t>
            </w:r>
          </w:p>
        </w:tc>
        <w:tc>
          <w:tcPr>
            <w:tcW w:w="2268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D316CA" w:rsidRDefault="00D316CA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спортивной акробатики»</w:t>
            </w:r>
          </w:p>
        </w:tc>
      </w:tr>
      <w:tr w:rsidR="00D316CA" w:rsidRPr="009C0CA9" w:rsidTr="00D316CA">
        <w:tc>
          <w:tcPr>
            <w:tcW w:w="709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Айтуганову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Анвару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Газизуллаевичу</w:t>
            </w:r>
            <w:proofErr w:type="spellEnd"/>
          </w:p>
        </w:tc>
        <w:tc>
          <w:tcPr>
            <w:tcW w:w="2268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D316CA" w:rsidRDefault="00D316CA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D316CA" w:rsidRPr="009C0CA9" w:rsidTr="00D316CA">
        <w:tc>
          <w:tcPr>
            <w:tcW w:w="709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Бедновой Анастасии Георгиевне</w:t>
            </w:r>
          </w:p>
        </w:tc>
        <w:tc>
          <w:tcPr>
            <w:tcW w:w="2268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D316CA" w:rsidRDefault="00D316CA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D316CA" w:rsidRPr="009C0CA9" w:rsidTr="00D316CA">
        <w:tc>
          <w:tcPr>
            <w:tcW w:w="709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Анжелике Александровне</w:t>
            </w:r>
          </w:p>
        </w:tc>
        <w:tc>
          <w:tcPr>
            <w:tcW w:w="2268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D316CA" w:rsidRDefault="00D316CA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D316CA" w:rsidRPr="009C0CA9" w:rsidTr="00D316CA">
        <w:tc>
          <w:tcPr>
            <w:tcW w:w="709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Саранча Яне Владимировне</w:t>
            </w:r>
          </w:p>
        </w:tc>
        <w:tc>
          <w:tcPr>
            <w:tcW w:w="2268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D316CA" w:rsidRDefault="00D316CA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D316CA" w:rsidRPr="009C0CA9" w:rsidTr="00D316CA">
        <w:tc>
          <w:tcPr>
            <w:tcW w:w="709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Цыкуренко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Алексеевне</w:t>
            </w:r>
          </w:p>
        </w:tc>
        <w:tc>
          <w:tcPr>
            <w:tcW w:w="2268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D316CA" w:rsidRDefault="00D316CA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D316CA" w:rsidRPr="009C0CA9" w:rsidTr="00D316CA">
        <w:tc>
          <w:tcPr>
            <w:tcW w:w="709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Шиганбаевой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Эвелине Александровне</w:t>
            </w:r>
          </w:p>
        </w:tc>
        <w:tc>
          <w:tcPr>
            <w:tcW w:w="2268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D316CA" w:rsidRDefault="00D316CA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D316CA" w:rsidRPr="009C0CA9" w:rsidTr="00D316CA">
        <w:tc>
          <w:tcPr>
            <w:tcW w:w="709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Вячеславовичу</w:t>
            </w:r>
          </w:p>
        </w:tc>
        <w:tc>
          <w:tcPr>
            <w:tcW w:w="2268" w:type="dxa"/>
          </w:tcPr>
          <w:p w:rsidR="00D316CA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D316CA" w:rsidRDefault="00D316CA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</w:tbl>
    <w:p w:rsidR="00515322" w:rsidRDefault="00515322"/>
    <w:p w:rsidR="00867895" w:rsidRDefault="00867895"/>
    <w:p w:rsidR="000765ED" w:rsidRDefault="000765ED"/>
    <w:p w:rsidR="000765ED" w:rsidRDefault="000765ED"/>
    <w:p w:rsidR="00515322" w:rsidRPr="00437718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Подтвердить спортивный разряд «Кандидат в мастера спорта»:</w:t>
      </w:r>
    </w:p>
    <w:p w:rsidR="00515322" w:rsidRPr="0043771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D316CA" w:rsidRPr="00437718" w:rsidTr="00D316CA">
        <w:tc>
          <w:tcPr>
            <w:tcW w:w="567" w:type="dxa"/>
          </w:tcPr>
          <w:p w:rsidR="00D316CA" w:rsidRPr="00437718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D316CA" w:rsidRPr="00437718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D316CA" w:rsidRPr="00437718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D316CA" w:rsidRPr="00437718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D316CA" w:rsidRPr="00437718" w:rsidRDefault="00D316CA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D316CA" w:rsidRPr="00F07E34" w:rsidTr="00D316CA">
        <w:tc>
          <w:tcPr>
            <w:tcW w:w="567" w:type="dxa"/>
          </w:tcPr>
          <w:p w:rsidR="00D316CA" w:rsidRPr="00F07E34" w:rsidRDefault="00D316CA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D316CA" w:rsidRPr="00F07E34" w:rsidRDefault="00D316CA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Спиридонову Антону Александровичу</w:t>
            </w:r>
          </w:p>
        </w:tc>
        <w:tc>
          <w:tcPr>
            <w:tcW w:w="2268" w:type="dxa"/>
          </w:tcPr>
          <w:p w:rsidR="00D316CA" w:rsidRPr="00F07E34" w:rsidRDefault="00D316CA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D316CA" w:rsidRPr="00F07E34" w:rsidRDefault="00D316CA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триатлона»</w:t>
            </w:r>
          </w:p>
        </w:tc>
      </w:tr>
    </w:tbl>
    <w:p w:rsidR="00515322" w:rsidRDefault="00515322"/>
    <w:p w:rsidR="00867895" w:rsidRDefault="00867895"/>
    <w:p w:rsidR="008A6567" w:rsidRPr="008A6567" w:rsidRDefault="008A6567" w:rsidP="008A6567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I спортивный разряд:</w:t>
      </w:r>
    </w:p>
    <w:p w:rsidR="008A6567" w:rsidRPr="008A6567" w:rsidRDefault="008A6567" w:rsidP="008A6567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D316CA" w:rsidRPr="008A6567" w:rsidTr="00D316CA">
        <w:tc>
          <w:tcPr>
            <w:tcW w:w="709" w:type="dxa"/>
          </w:tcPr>
          <w:p w:rsidR="00D316CA" w:rsidRPr="008A6567" w:rsidRDefault="00D316CA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D316CA" w:rsidRPr="008A6567" w:rsidRDefault="00D316CA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D316CA" w:rsidRPr="008A6567" w:rsidRDefault="00D316CA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D316CA" w:rsidRPr="008A6567" w:rsidRDefault="00D316CA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D316CA" w:rsidRPr="008A6567" w:rsidRDefault="00D316CA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D316CA" w:rsidRPr="008A6567" w:rsidTr="00D316CA">
        <w:tc>
          <w:tcPr>
            <w:tcW w:w="709" w:type="dxa"/>
          </w:tcPr>
          <w:p w:rsidR="00D316CA" w:rsidRPr="008A6567" w:rsidRDefault="00D316CA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316CA" w:rsidRPr="008A6567" w:rsidRDefault="00D316CA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Ефимову Игорю Алексеевичу</w:t>
            </w:r>
          </w:p>
        </w:tc>
        <w:tc>
          <w:tcPr>
            <w:tcW w:w="2268" w:type="dxa"/>
          </w:tcPr>
          <w:p w:rsidR="00D316CA" w:rsidRPr="008A6567" w:rsidRDefault="00D316CA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D316CA" w:rsidRPr="008A6567" w:rsidRDefault="00D316CA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D316CA" w:rsidRPr="008A6567" w:rsidTr="00D316CA">
        <w:tc>
          <w:tcPr>
            <w:tcW w:w="709" w:type="dxa"/>
          </w:tcPr>
          <w:p w:rsidR="00D316CA" w:rsidRPr="008A6567" w:rsidRDefault="00D316CA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D316CA" w:rsidRDefault="00D316CA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Панкратову Роману Александровичу</w:t>
            </w:r>
          </w:p>
        </w:tc>
        <w:tc>
          <w:tcPr>
            <w:tcW w:w="2268" w:type="dxa"/>
          </w:tcPr>
          <w:p w:rsidR="00D316CA" w:rsidRDefault="00D316CA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D316CA" w:rsidRDefault="00D316CA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D316CA" w:rsidRPr="008A6567" w:rsidTr="00D316CA">
        <w:tc>
          <w:tcPr>
            <w:tcW w:w="709" w:type="dxa"/>
          </w:tcPr>
          <w:p w:rsidR="00D316CA" w:rsidRDefault="00D316CA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D316CA" w:rsidRDefault="00D316CA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Семенягиной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Николаевне</w:t>
            </w:r>
          </w:p>
        </w:tc>
        <w:tc>
          <w:tcPr>
            <w:tcW w:w="2268" w:type="dxa"/>
          </w:tcPr>
          <w:p w:rsidR="00D316CA" w:rsidRDefault="00D316CA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D316CA" w:rsidRDefault="00D316CA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</w:tbl>
    <w:p w:rsidR="00515322" w:rsidRDefault="00515322"/>
    <w:p w:rsidR="00515322" w:rsidRPr="00FA0D04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возложить на первого заместителя министра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32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532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Pr="0025678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А.В. Абросимов</w:t>
      </w:r>
    </w:p>
    <w:p w:rsidR="00515322" w:rsidRDefault="00515322"/>
    <w:sectPr w:rsidR="00515322" w:rsidSect="000765ED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A8"/>
    <w:rsid w:val="00037CE2"/>
    <w:rsid w:val="000765ED"/>
    <w:rsid w:val="000E5E45"/>
    <w:rsid w:val="00101783"/>
    <w:rsid w:val="00112D0F"/>
    <w:rsid w:val="001135A7"/>
    <w:rsid w:val="001274C1"/>
    <w:rsid w:val="001339EC"/>
    <w:rsid w:val="0015706A"/>
    <w:rsid w:val="00170F78"/>
    <w:rsid w:val="00187106"/>
    <w:rsid w:val="001900E2"/>
    <w:rsid w:val="001B353D"/>
    <w:rsid w:val="001D0FC4"/>
    <w:rsid w:val="001D3A7D"/>
    <w:rsid w:val="001E69E9"/>
    <w:rsid w:val="002241CA"/>
    <w:rsid w:val="0025360E"/>
    <w:rsid w:val="002F5F55"/>
    <w:rsid w:val="00325E17"/>
    <w:rsid w:val="003420F4"/>
    <w:rsid w:val="00343759"/>
    <w:rsid w:val="003437CE"/>
    <w:rsid w:val="00352581"/>
    <w:rsid w:val="00355485"/>
    <w:rsid w:val="00362F4C"/>
    <w:rsid w:val="003D5331"/>
    <w:rsid w:val="00414ACF"/>
    <w:rsid w:val="00442449"/>
    <w:rsid w:val="00442BA8"/>
    <w:rsid w:val="00457B36"/>
    <w:rsid w:val="0046246F"/>
    <w:rsid w:val="00495DF5"/>
    <w:rsid w:val="00495E55"/>
    <w:rsid w:val="00515322"/>
    <w:rsid w:val="005B1621"/>
    <w:rsid w:val="005C40DA"/>
    <w:rsid w:val="005E0D44"/>
    <w:rsid w:val="005E2B95"/>
    <w:rsid w:val="00616486"/>
    <w:rsid w:val="006168B0"/>
    <w:rsid w:val="00642D74"/>
    <w:rsid w:val="0065311B"/>
    <w:rsid w:val="0066390D"/>
    <w:rsid w:val="00676C5A"/>
    <w:rsid w:val="00695607"/>
    <w:rsid w:val="006C612F"/>
    <w:rsid w:val="006E0C5E"/>
    <w:rsid w:val="007002B1"/>
    <w:rsid w:val="0070696D"/>
    <w:rsid w:val="00714E4C"/>
    <w:rsid w:val="00716006"/>
    <w:rsid w:val="007A392F"/>
    <w:rsid w:val="007F0A0C"/>
    <w:rsid w:val="007F1EA1"/>
    <w:rsid w:val="00822D6F"/>
    <w:rsid w:val="00841FE2"/>
    <w:rsid w:val="0085516A"/>
    <w:rsid w:val="00864F61"/>
    <w:rsid w:val="00867895"/>
    <w:rsid w:val="008830B2"/>
    <w:rsid w:val="00891B3A"/>
    <w:rsid w:val="008A6567"/>
    <w:rsid w:val="008B1B94"/>
    <w:rsid w:val="008B3B51"/>
    <w:rsid w:val="008B4B24"/>
    <w:rsid w:val="008D7BE3"/>
    <w:rsid w:val="008E18C4"/>
    <w:rsid w:val="009151EF"/>
    <w:rsid w:val="0096653A"/>
    <w:rsid w:val="00972D6B"/>
    <w:rsid w:val="00984E3D"/>
    <w:rsid w:val="00994114"/>
    <w:rsid w:val="009C5E5B"/>
    <w:rsid w:val="00A1297B"/>
    <w:rsid w:val="00A72CA5"/>
    <w:rsid w:val="00B101BA"/>
    <w:rsid w:val="00B26289"/>
    <w:rsid w:val="00B61D9E"/>
    <w:rsid w:val="00B647D3"/>
    <w:rsid w:val="00B7693A"/>
    <w:rsid w:val="00BB6EE8"/>
    <w:rsid w:val="00BC5657"/>
    <w:rsid w:val="00C05ED3"/>
    <w:rsid w:val="00C15D0A"/>
    <w:rsid w:val="00C17A45"/>
    <w:rsid w:val="00C60D67"/>
    <w:rsid w:val="00C62ACB"/>
    <w:rsid w:val="00D316CA"/>
    <w:rsid w:val="00DA4C2B"/>
    <w:rsid w:val="00DC66C0"/>
    <w:rsid w:val="00DD5677"/>
    <w:rsid w:val="00E02084"/>
    <w:rsid w:val="00E126E3"/>
    <w:rsid w:val="00E17B68"/>
    <w:rsid w:val="00E30C53"/>
    <w:rsid w:val="00E50B31"/>
    <w:rsid w:val="00E7388E"/>
    <w:rsid w:val="00E8292F"/>
    <w:rsid w:val="00EA772C"/>
    <w:rsid w:val="00ED1191"/>
    <w:rsid w:val="00ED2526"/>
    <w:rsid w:val="00EE1A1A"/>
    <w:rsid w:val="00EF6B5C"/>
    <w:rsid w:val="00F07E34"/>
    <w:rsid w:val="00F31039"/>
    <w:rsid w:val="00F411F5"/>
    <w:rsid w:val="00FA1DC0"/>
    <w:rsid w:val="00FB349C"/>
    <w:rsid w:val="00FB4359"/>
    <w:rsid w:val="00FB5432"/>
    <w:rsid w:val="00FE0180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Диана Витальевна</dc:creator>
  <cp:keywords/>
  <dc:description/>
  <cp:lastModifiedBy>Якунина Диана Витальевна</cp:lastModifiedBy>
  <cp:revision>48</cp:revision>
  <cp:lastPrinted>2021-03-02T10:02:00Z</cp:lastPrinted>
  <dcterms:created xsi:type="dcterms:W3CDTF">2020-11-05T07:37:00Z</dcterms:created>
  <dcterms:modified xsi:type="dcterms:W3CDTF">2021-03-17T12:42:00Z</dcterms:modified>
</cp:coreProperties>
</file>