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3" w:rsidRDefault="00E30C53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ru-RU"/>
        </w:rPr>
      </w:pPr>
      <w:r>
        <w:rPr>
          <w:rFonts w:ascii="Arial" w:eastAsia="Times New Roman" w:hAnsi="Arial" w:cs="Arial"/>
          <w:noProof/>
          <w:sz w:val="20"/>
          <w:szCs w:val="24"/>
          <w:lang w:eastAsia="ru-RU"/>
        </w:rPr>
        <w:drawing>
          <wp:inline distT="0" distB="0" distL="0" distR="0" wp14:anchorId="221718A0" wp14:editId="6B187209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x-none"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ru-RU"/>
        </w:rPr>
        <w:t>МИНИСТЕРСТВО</w:t>
      </w: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МОЛОДЕЖНОЙ ПОЛИТИКИ И СПОРТА </w:t>
      </w:r>
      <w:r w:rsidRPr="00902348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САРАТОВСКОЙ ОБЛАСТИ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pacing w:val="14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DBC127" wp14:editId="408DAEA3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8945" wp14:editId="1CABDEAE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TAIAAFQEAAAOAAAAZHJzL2Uyb0RvYy54bWysVM2O0zAQviPxDpbv3TSlW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+T8SAZDWCk9OCLSHoI1Ma6l1w1yBsZts4QsahcrqQERSgThzRkdWWdp0XSQ4DPKtVM1HUQ&#10;Ri1Rm+FxMkhCgFW1YN7pj1mzmOe1QSvipRWeUCN4To8ZtZQsgFWcsOnedkTUOxuS19LjQWFAZ2/t&#10;tPN+3B9PR9PRsDccnE97w35R9F7M8mHvfBY/T4pnRZ4X8QdPLR6mlWCMS8/uoON4+Hc62d+onQKP&#10;Sj62IXqMHvoFZA/vQDpM1g9zJ4u5Yptrc5g4SDcc3l8zfzdO92Cf/gwmv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Gj4FQ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  <w:t>П Р И К А З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ru-RU"/>
        </w:rPr>
      </w:pPr>
    </w:p>
    <w:p w:rsidR="00515322" w:rsidRPr="009841B7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</w:t>
      </w:r>
      <w:r w:rsidR="00B4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30.06.2021г.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34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</w:t>
      </w:r>
      <w:r w:rsidR="00B4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395</w:t>
      </w: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г. Саратов</w:t>
      </w:r>
    </w:p>
    <w:p w:rsidR="00515322" w:rsidRPr="0090234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515322" w:rsidRPr="00AA1026" w:rsidRDefault="00515322" w:rsidP="005153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22" w:rsidRPr="00B7136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</w:t>
      </w:r>
      <w:r w:rsidR="0062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ежной политики и спорта 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рии» утвержденным приказом № 273 от 22 мая 2019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представленных документов</w:t>
      </w:r>
      <w:proofErr w:type="gramEnd"/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Default="00515322" w:rsidP="00062F5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F36B0F" w:rsidRPr="00062F53" w:rsidRDefault="00F36B0F" w:rsidP="00062F5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Pr="00437718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</w:t>
      </w: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 «Кандидат в мастера спорта»:</w:t>
      </w:r>
    </w:p>
    <w:p w:rsidR="00515322" w:rsidRPr="0043771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268"/>
        <w:gridCol w:w="3402"/>
      </w:tblGrid>
      <w:tr w:rsidR="00B4153B" w:rsidRPr="00437718" w:rsidTr="00B4153B">
        <w:tc>
          <w:tcPr>
            <w:tcW w:w="567" w:type="dxa"/>
          </w:tcPr>
          <w:p w:rsidR="00B4153B" w:rsidRPr="00437718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B4153B" w:rsidRPr="00437718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B4153B" w:rsidRPr="00437718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B4153B" w:rsidRPr="00437718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153B" w:rsidRPr="00437718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Пашкиной Марине Андреевне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спортивно-прикладное собаководство</w:t>
            </w:r>
          </w:p>
        </w:tc>
        <w:tc>
          <w:tcPr>
            <w:tcW w:w="3402" w:type="dxa"/>
          </w:tcPr>
          <w:p w:rsidR="00B4153B" w:rsidRDefault="00B4153B" w:rsidP="00464E1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спортивно-прикладного собаководства</w:t>
            </w:r>
            <w:r w:rsidRPr="00EF0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Сергеевне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E1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B4153B" w:rsidRDefault="00B4153B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E19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Цыплаковой Виктории Сергеевне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B4153B" w:rsidRDefault="00B4153B" w:rsidP="00464E1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B4153B" w:rsidRPr="003E2234" w:rsidRDefault="00B4153B" w:rsidP="003E22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Константиновне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эстетическая </w:t>
            </w: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3402" w:type="dxa"/>
          </w:tcPr>
          <w:p w:rsidR="00B4153B" w:rsidRDefault="00B4153B" w:rsidP="00464E1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>ОО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аратовская областная федерация эстетической</w:t>
            </w: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гимнастики»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Денисовне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эстетическая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3402" w:type="dxa"/>
          </w:tcPr>
          <w:p w:rsidR="00B4153B" w:rsidRDefault="00B4153B" w:rsidP="002D12F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E19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эстетической гимнастики»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Мисюре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Алексеевне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эстетическая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3402" w:type="dxa"/>
          </w:tcPr>
          <w:p w:rsidR="00B4153B" w:rsidRDefault="00B4153B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E19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эстетической гимнастики»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Ющенко Егору Денисовичу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B4153B" w:rsidRDefault="00B4153B" w:rsidP="00464E1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4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Петросян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Варужанович</w:t>
            </w:r>
            <w:proofErr w:type="spellEnd"/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4153B" w:rsidRDefault="00B4153B" w:rsidP="00464E1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>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бокса Саратовской области</w:t>
            </w: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Румянцевой Марии Игоревне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B4153B" w:rsidRDefault="00B4153B" w:rsidP="00464E1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Федерация спортивного ориентирования</w:t>
            </w: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-сон Анастасии Михайловне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B4153B" w:rsidRDefault="00B4153B" w:rsidP="00D5440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>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федерация самбо Саратовской области</w:t>
            </w: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2694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Александровичу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0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B4153B" w:rsidRPr="00D54404" w:rsidRDefault="00B4153B" w:rsidP="00D5440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62F53">
              <w:rPr>
                <w:rFonts w:ascii="Times New Roman" w:eastAsia="Times New Roman" w:hAnsi="Times New Roman" w:cs="Times New Roman"/>
                <w:sz w:val="24"/>
                <w:szCs w:val="24"/>
              </w:rPr>
              <w:t>РФСОО «Федерация прыжков в воду»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Захарову Александру Алексеевичу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0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B4153B" w:rsidRPr="00062F53" w:rsidRDefault="00B4153B" w:rsidP="00D5440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62F53">
              <w:rPr>
                <w:rFonts w:ascii="Times New Roman" w:eastAsia="Times New Roman" w:hAnsi="Times New Roman" w:cs="Times New Roman"/>
                <w:sz w:val="24"/>
                <w:szCs w:val="24"/>
              </w:rPr>
              <w:t>РФСОО «Федерация прыжков в воду»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0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B4153B" w:rsidRPr="00D54404" w:rsidRDefault="00B4153B" w:rsidP="00D5440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62F53">
              <w:rPr>
                <w:rFonts w:ascii="Times New Roman" w:eastAsia="Times New Roman" w:hAnsi="Times New Roman" w:cs="Times New Roman"/>
                <w:sz w:val="24"/>
                <w:szCs w:val="24"/>
              </w:rPr>
              <w:t>РФСОО «Федерация прыжков в воду»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Качурину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Арсению Романовичу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B4153B" w:rsidRDefault="00B4153B" w:rsidP="00D5440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РФС</w:t>
            </w: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>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Федерация прыжков в воду</w:t>
            </w: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Ладыгину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Александровичу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0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B4153B" w:rsidRPr="00D54404" w:rsidRDefault="00B4153B" w:rsidP="00D5440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62F53">
              <w:rPr>
                <w:rFonts w:ascii="Times New Roman" w:eastAsia="Times New Roman" w:hAnsi="Times New Roman" w:cs="Times New Roman"/>
                <w:sz w:val="24"/>
                <w:szCs w:val="24"/>
              </w:rPr>
              <w:t>РФСОО «Федерация прыжков в воду»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062F5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Максимовичу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0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B4153B" w:rsidRPr="00D54404" w:rsidRDefault="00B4153B" w:rsidP="00D5440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62F53">
              <w:rPr>
                <w:rFonts w:ascii="Times New Roman" w:eastAsia="Times New Roman" w:hAnsi="Times New Roman" w:cs="Times New Roman"/>
                <w:sz w:val="24"/>
                <w:szCs w:val="24"/>
              </w:rPr>
              <w:t>РФСОО «Федерация прыжков в воду»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Попову Владимиру Андреевичу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0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B4153B" w:rsidRPr="00D54404" w:rsidRDefault="00B4153B" w:rsidP="00D5440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54404">
              <w:rPr>
                <w:rFonts w:ascii="Times New Roman" w:eastAsia="Times New Roman" w:hAnsi="Times New Roman" w:cs="Times New Roman"/>
                <w:sz w:val="24"/>
                <w:szCs w:val="24"/>
              </w:rPr>
              <w:t>РФСОО «Федерация прыжков в воду»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Филиной Виктории Романовне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0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B4153B" w:rsidRPr="00D54404" w:rsidRDefault="00B4153B" w:rsidP="00D5440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54404">
              <w:rPr>
                <w:rFonts w:ascii="Times New Roman" w:eastAsia="Times New Roman" w:hAnsi="Times New Roman" w:cs="Times New Roman"/>
                <w:sz w:val="24"/>
                <w:szCs w:val="24"/>
              </w:rPr>
              <w:t>РФСОО «Федерация прыжков в воду»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Фролову Владиславу Викторовичу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0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B4153B" w:rsidRPr="00062F53" w:rsidRDefault="00B4153B" w:rsidP="00D5440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62F53">
              <w:rPr>
                <w:rFonts w:ascii="Times New Roman" w:eastAsia="Times New Roman" w:hAnsi="Times New Roman" w:cs="Times New Roman"/>
                <w:sz w:val="24"/>
                <w:szCs w:val="24"/>
              </w:rPr>
              <w:t>РФСОО «Федерация прыжков в воду»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Чурочкину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Ивановичу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0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B4153B" w:rsidRPr="00D54404" w:rsidRDefault="00B4153B" w:rsidP="00D5440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62F53">
              <w:rPr>
                <w:rFonts w:ascii="Times New Roman" w:eastAsia="Times New Roman" w:hAnsi="Times New Roman" w:cs="Times New Roman"/>
                <w:sz w:val="24"/>
                <w:szCs w:val="24"/>
              </w:rPr>
              <w:t>РФСОО «Федерация прыжков в воду»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</w:tcPr>
          <w:p w:rsidR="00B4153B" w:rsidRDefault="00D629A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Тупицы</w:t>
            </w:r>
            <w:bookmarkStart w:id="0" w:name="_GoBack"/>
            <w:bookmarkEnd w:id="0"/>
            <w:r w:rsidR="00B4153B">
              <w:rPr>
                <w:rFonts w:ascii="Times New Roman" w:eastAsia="Times New Roman" w:hAnsi="Times New Roman" w:cs="Times New Roman"/>
                <w:sz w:val="24"/>
                <w:szCs w:val="24"/>
              </w:rPr>
              <w:t>ной Алине Кирилловне</w:t>
            </w:r>
          </w:p>
        </w:tc>
        <w:tc>
          <w:tcPr>
            <w:tcW w:w="2268" w:type="dxa"/>
          </w:tcPr>
          <w:p w:rsidR="00B4153B" w:rsidRPr="00D54404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B4153B" w:rsidRPr="00255D3B" w:rsidRDefault="00B4153B" w:rsidP="00D5440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РОООО «ВФСЛИН» Саратовской области</w:t>
            </w:r>
          </w:p>
        </w:tc>
      </w:tr>
      <w:tr w:rsidR="00B4153B" w:rsidRPr="00DD0C27" w:rsidTr="00B4153B">
        <w:tc>
          <w:tcPr>
            <w:tcW w:w="567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53B" w:rsidRDefault="00B4153B" w:rsidP="00255D3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53B" w:rsidRDefault="00B4153B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5322" w:rsidRPr="00304142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119"/>
      </w:tblGrid>
      <w:tr w:rsidR="00B4153B" w:rsidRPr="00304142" w:rsidTr="00B4153B">
        <w:tc>
          <w:tcPr>
            <w:tcW w:w="709" w:type="dxa"/>
          </w:tcPr>
          <w:p w:rsidR="00B4153B" w:rsidRPr="00304142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B4153B" w:rsidRPr="00304142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B4153B" w:rsidRPr="00304142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119" w:type="dxa"/>
          </w:tcPr>
          <w:p w:rsidR="00B4153B" w:rsidRPr="00304142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153B" w:rsidRPr="00304142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53B" w:rsidRPr="009C0CA9" w:rsidTr="00B4153B">
        <w:tc>
          <w:tcPr>
            <w:tcW w:w="709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4153B" w:rsidRPr="00417085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53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Крупениной Ярославе Алексеевне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5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119" w:type="dxa"/>
          </w:tcPr>
          <w:p w:rsidR="00B4153B" w:rsidRDefault="00B4153B" w:rsidP="004170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53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эстетической гимнастики»</w:t>
            </w:r>
          </w:p>
        </w:tc>
      </w:tr>
      <w:tr w:rsidR="00B4153B" w:rsidRPr="009C0CA9" w:rsidTr="00B4153B">
        <w:tc>
          <w:tcPr>
            <w:tcW w:w="709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B4153B" w:rsidRDefault="00B4153B" w:rsidP="004170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Коровиной Марии Владимировне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119" w:type="dxa"/>
          </w:tcPr>
          <w:p w:rsidR="00B4153B" w:rsidRDefault="00B4153B" w:rsidP="004170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B4153B" w:rsidRPr="009C0CA9" w:rsidTr="00B4153B">
        <w:tc>
          <w:tcPr>
            <w:tcW w:w="709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Гараздюк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Диане Александровне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119" w:type="dxa"/>
          </w:tcPr>
          <w:p w:rsidR="00B4153B" w:rsidRDefault="00B4153B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B4153B" w:rsidRPr="009C0CA9" w:rsidTr="00B4153B">
        <w:tc>
          <w:tcPr>
            <w:tcW w:w="709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Пахомовой Марии Алексеевне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119" w:type="dxa"/>
          </w:tcPr>
          <w:p w:rsidR="00B4153B" w:rsidRPr="00522261" w:rsidRDefault="00B4153B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61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B4153B" w:rsidRPr="009C0CA9" w:rsidTr="00B4153B">
        <w:tc>
          <w:tcPr>
            <w:tcW w:w="709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Гуськову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Леониду Александровичу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7F6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119" w:type="dxa"/>
          </w:tcPr>
          <w:p w:rsidR="00B4153B" w:rsidRPr="00522261" w:rsidRDefault="00B4153B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7F6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B4153B" w:rsidRPr="009C0CA9" w:rsidTr="00B4153B">
        <w:tc>
          <w:tcPr>
            <w:tcW w:w="709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Сысоеву Даниле Владимировичу</w:t>
            </w:r>
          </w:p>
        </w:tc>
        <w:tc>
          <w:tcPr>
            <w:tcW w:w="2268" w:type="dxa"/>
          </w:tcPr>
          <w:p w:rsidR="00B4153B" w:rsidRPr="00522261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119" w:type="dxa"/>
          </w:tcPr>
          <w:p w:rsidR="00B4153B" w:rsidRPr="00522261" w:rsidRDefault="00B4153B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«Спортивная федерация самбо </w:t>
            </w:r>
            <w:r w:rsidRPr="00C85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</w:tr>
      <w:tr w:rsidR="00B4153B" w:rsidRPr="009C0CA9" w:rsidTr="00B4153B">
        <w:tc>
          <w:tcPr>
            <w:tcW w:w="709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Мирошиной Алисе Юрьевне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119" w:type="dxa"/>
          </w:tcPr>
          <w:p w:rsidR="00B4153B" w:rsidRPr="00C857F6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7F6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C85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фехтования</w:t>
            </w:r>
            <w:r w:rsidRPr="00C85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B4153B" w:rsidRPr="009C0CA9" w:rsidTr="00B4153B">
        <w:tc>
          <w:tcPr>
            <w:tcW w:w="709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Артуру Давидовичу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119" w:type="dxa"/>
          </w:tcPr>
          <w:p w:rsidR="00B4153B" w:rsidRPr="00C857F6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B4153B" w:rsidRPr="009C0CA9" w:rsidTr="00B4153B">
        <w:tc>
          <w:tcPr>
            <w:tcW w:w="709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B4153B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Алексеевне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в ластах</w:t>
            </w:r>
          </w:p>
        </w:tc>
        <w:tc>
          <w:tcPr>
            <w:tcW w:w="3119" w:type="dxa"/>
          </w:tcPr>
          <w:p w:rsidR="00B4153B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B4153B" w:rsidRPr="009C0CA9" w:rsidTr="00B4153B">
        <w:tc>
          <w:tcPr>
            <w:tcW w:w="709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4153B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Гречишникову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Матвею Валерьевичу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119" w:type="dxa"/>
          </w:tcPr>
          <w:p w:rsidR="00B4153B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B4153B" w:rsidRPr="009C0CA9" w:rsidTr="00B4153B">
        <w:tc>
          <w:tcPr>
            <w:tcW w:w="709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B4153B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Девяткину Антону Вячеславовичу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119" w:type="dxa"/>
          </w:tcPr>
          <w:p w:rsidR="00B4153B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B4153B" w:rsidRPr="009C0CA9" w:rsidTr="00B4153B">
        <w:tc>
          <w:tcPr>
            <w:tcW w:w="709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B4153B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Еременко Даниилу Александровичу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119" w:type="dxa"/>
          </w:tcPr>
          <w:p w:rsidR="00B4153B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B4153B" w:rsidRPr="009C0CA9" w:rsidTr="00B4153B">
        <w:tc>
          <w:tcPr>
            <w:tcW w:w="709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B4153B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Иванову Андрею Сергеевичу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119" w:type="dxa"/>
          </w:tcPr>
          <w:p w:rsidR="00B4153B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B4153B" w:rsidRPr="009C0CA9" w:rsidTr="00B4153B">
        <w:tc>
          <w:tcPr>
            <w:tcW w:w="709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B4153B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Олеговичу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119" w:type="dxa"/>
          </w:tcPr>
          <w:p w:rsidR="00B4153B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B4153B" w:rsidRPr="009C0CA9" w:rsidTr="00B4153B">
        <w:tc>
          <w:tcPr>
            <w:tcW w:w="709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B4153B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Смирнову Михаилу Станиславовичу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119" w:type="dxa"/>
          </w:tcPr>
          <w:p w:rsidR="00B4153B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B4153B" w:rsidRPr="009C0CA9" w:rsidTr="00B4153B">
        <w:tc>
          <w:tcPr>
            <w:tcW w:w="709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B4153B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Федорову Андрею Юрьевичу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119" w:type="dxa"/>
          </w:tcPr>
          <w:p w:rsidR="00B4153B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B4153B" w:rsidRPr="009C0CA9" w:rsidTr="00B4153B">
        <w:tc>
          <w:tcPr>
            <w:tcW w:w="709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B4153B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Чехлань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Науму Александровичу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119" w:type="dxa"/>
          </w:tcPr>
          <w:p w:rsidR="00B4153B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B4153B" w:rsidRPr="009C0CA9" w:rsidTr="00B4153B">
        <w:tc>
          <w:tcPr>
            <w:tcW w:w="709" w:type="dxa"/>
          </w:tcPr>
          <w:p w:rsidR="00B4153B" w:rsidRDefault="00B4153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B4153B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Кудрявцевой Светлане Геннадьевне</w:t>
            </w:r>
          </w:p>
        </w:tc>
        <w:tc>
          <w:tcPr>
            <w:tcW w:w="2268" w:type="dxa"/>
          </w:tcPr>
          <w:p w:rsidR="00B4153B" w:rsidRPr="001824A4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119" w:type="dxa"/>
          </w:tcPr>
          <w:p w:rsidR="00B4153B" w:rsidRPr="001824A4" w:rsidRDefault="00B4153B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371E3">
              <w:rPr>
                <w:rFonts w:ascii="Times New Roman" w:eastAsia="Times New Roman" w:hAnsi="Times New Roman" w:cs="Times New Roman"/>
                <w:sz w:val="24"/>
                <w:szCs w:val="24"/>
              </w:rPr>
              <w:t>РОФСОО «Федерация бадминтона Саратовской области»</w:t>
            </w:r>
          </w:p>
        </w:tc>
      </w:tr>
    </w:tbl>
    <w:p w:rsidR="00B4598E" w:rsidRDefault="00B4598E"/>
    <w:p w:rsidR="00F36B0F" w:rsidRDefault="00F36B0F"/>
    <w:p w:rsidR="00F36B0F" w:rsidRDefault="00F36B0F"/>
    <w:p w:rsidR="008A6567" w:rsidRDefault="008A6567" w:rsidP="00417085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Подтвердить </w:t>
      </w:r>
      <w:r w:rsidR="00417085" w:rsidRPr="0041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спортивный разряд «Кандидат в мастера спорта»:</w:t>
      </w:r>
    </w:p>
    <w:p w:rsidR="00417085" w:rsidRPr="00417085" w:rsidRDefault="00417085" w:rsidP="0041708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B4153B" w:rsidRPr="008A6567" w:rsidTr="00B4153B">
        <w:tc>
          <w:tcPr>
            <w:tcW w:w="709" w:type="dxa"/>
          </w:tcPr>
          <w:p w:rsidR="00B4153B" w:rsidRPr="008A6567" w:rsidRDefault="00B4153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B4153B" w:rsidRPr="008A6567" w:rsidRDefault="00B4153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B4153B" w:rsidRPr="008A6567" w:rsidRDefault="00B4153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B4153B" w:rsidRPr="008A6567" w:rsidRDefault="00B4153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B4153B" w:rsidRDefault="00B4153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  <w:p w:rsidR="00B4153B" w:rsidRDefault="00B4153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153B" w:rsidRPr="008A6567" w:rsidRDefault="00B4153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53B" w:rsidRPr="008A6567" w:rsidTr="00B4153B">
        <w:tc>
          <w:tcPr>
            <w:tcW w:w="709" w:type="dxa"/>
          </w:tcPr>
          <w:p w:rsidR="00B4153B" w:rsidRPr="008A6567" w:rsidRDefault="00B4153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4153B" w:rsidRDefault="00B4153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Бобик Дарье Александровне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B4153B" w:rsidRDefault="00B4153B" w:rsidP="002D12F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РФС</w:t>
            </w: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>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Федерация прыжков в воду</w:t>
            </w: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153B" w:rsidRPr="008A6567" w:rsidTr="00B4153B">
        <w:tc>
          <w:tcPr>
            <w:tcW w:w="709" w:type="dxa"/>
          </w:tcPr>
          <w:p w:rsidR="00B4153B" w:rsidRDefault="00B4153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B4153B" w:rsidRDefault="00B4153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Синцовой Виктории Юрьевне</w:t>
            </w:r>
          </w:p>
        </w:tc>
        <w:tc>
          <w:tcPr>
            <w:tcW w:w="2268" w:type="dxa"/>
          </w:tcPr>
          <w:p w:rsidR="00B4153B" w:rsidRDefault="00B4153B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B4153B" w:rsidRPr="001824A4" w:rsidRDefault="00B4153B" w:rsidP="002D12F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РФСОО «Федерация прыжков в воду»</w:t>
            </w:r>
          </w:p>
        </w:tc>
      </w:tr>
    </w:tbl>
    <w:p w:rsidR="007371E3" w:rsidRDefault="007371E3" w:rsidP="007371E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0F" w:rsidRDefault="00F36B0F" w:rsidP="007371E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0F" w:rsidRDefault="00F36B0F" w:rsidP="007371E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E3" w:rsidRPr="007371E3" w:rsidRDefault="007371E3" w:rsidP="00766CAC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I спортивный разряд</w:t>
      </w:r>
    </w:p>
    <w:p w:rsidR="007371E3" w:rsidRDefault="007371E3" w:rsidP="007371E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B4153B" w:rsidRPr="008A6567" w:rsidTr="00B4153B">
        <w:tc>
          <w:tcPr>
            <w:tcW w:w="709" w:type="dxa"/>
          </w:tcPr>
          <w:p w:rsidR="00B4153B" w:rsidRPr="008A6567" w:rsidRDefault="00B4153B" w:rsidP="002D12F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B4153B" w:rsidRPr="008A6567" w:rsidRDefault="00B4153B" w:rsidP="002D12F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B4153B" w:rsidRPr="008A6567" w:rsidRDefault="00B4153B" w:rsidP="002D12F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B4153B" w:rsidRPr="008A6567" w:rsidRDefault="00B4153B" w:rsidP="002D12F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B4153B" w:rsidRDefault="00B4153B" w:rsidP="002D12F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  <w:p w:rsidR="00B4153B" w:rsidRDefault="00B4153B" w:rsidP="002D12F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153B" w:rsidRPr="008A6567" w:rsidRDefault="00B4153B" w:rsidP="002D12F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53B" w:rsidTr="00B4153B">
        <w:tc>
          <w:tcPr>
            <w:tcW w:w="709" w:type="dxa"/>
          </w:tcPr>
          <w:p w:rsidR="00B4153B" w:rsidRPr="008A6567" w:rsidRDefault="00B4153B" w:rsidP="002D12F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4153B" w:rsidRDefault="00B4153B" w:rsidP="002D12F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Карпову Матвею Сергеевичу</w:t>
            </w:r>
          </w:p>
        </w:tc>
        <w:tc>
          <w:tcPr>
            <w:tcW w:w="2268" w:type="dxa"/>
          </w:tcPr>
          <w:p w:rsidR="00B4153B" w:rsidRDefault="00B4153B" w:rsidP="002D12F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B4153B" w:rsidRDefault="00B4153B" w:rsidP="007371E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РОФС</w:t>
            </w: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>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Федерация бадминтона Саратовской области</w:t>
            </w: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153B" w:rsidTr="00B4153B">
        <w:tc>
          <w:tcPr>
            <w:tcW w:w="709" w:type="dxa"/>
          </w:tcPr>
          <w:p w:rsidR="00B4153B" w:rsidRDefault="00B4153B" w:rsidP="002D12F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B4153B" w:rsidRDefault="00B4153B" w:rsidP="002D12F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Мордовину Алексею Сергеевичу</w:t>
            </w:r>
          </w:p>
        </w:tc>
        <w:tc>
          <w:tcPr>
            <w:tcW w:w="2268" w:type="dxa"/>
          </w:tcPr>
          <w:p w:rsidR="00B4153B" w:rsidRDefault="00B4153B" w:rsidP="002D12F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E3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B4153B" w:rsidRDefault="00B4153B" w:rsidP="002D12F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РОФС</w:t>
            </w: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>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Федерация бадминтона Саратовской области</w:t>
            </w: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371E3" w:rsidRDefault="007371E3" w:rsidP="007371E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6D6" w:rsidRPr="007371E3" w:rsidRDefault="008636D6" w:rsidP="007371E3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63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</w:t>
      </w:r>
      <w:r w:rsidR="007371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первого заместителя</w:t>
      </w:r>
      <w:r w:rsidR="007371E3" w:rsidRPr="0073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 А.А. </w:t>
      </w:r>
      <w:proofErr w:type="spellStart"/>
      <w:r w:rsidR="00737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</w:t>
      </w:r>
      <w:proofErr w:type="spellEnd"/>
      <w:r w:rsidR="007371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6D6" w:rsidRPr="008636D6" w:rsidRDefault="008636D6" w:rsidP="008636D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6D6" w:rsidRPr="008636D6" w:rsidRDefault="008636D6" w:rsidP="008636D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6D6" w:rsidRPr="008636D6" w:rsidRDefault="0059665B" w:rsidP="008636D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8636D6" w:rsidRPr="00863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</w:t>
      </w:r>
      <w:r w:rsidR="00875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636D6" w:rsidRPr="00863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8636D6" w:rsidRPr="00863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Абросимов</w:t>
      </w:r>
    </w:p>
    <w:p w:rsidR="00515322" w:rsidRPr="00183A45" w:rsidRDefault="00515322" w:rsidP="008636D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15322" w:rsidRPr="00183A45" w:rsidSect="00062F5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9C7E1C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A8"/>
    <w:rsid w:val="00000A23"/>
    <w:rsid w:val="00021513"/>
    <w:rsid w:val="00037CE2"/>
    <w:rsid w:val="000447C6"/>
    <w:rsid w:val="00062F53"/>
    <w:rsid w:val="000765ED"/>
    <w:rsid w:val="00083F54"/>
    <w:rsid w:val="000E5E45"/>
    <w:rsid w:val="000F6CC5"/>
    <w:rsid w:val="00101783"/>
    <w:rsid w:val="00112D0F"/>
    <w:rsid w:val="001135A7"/>
    <w:rsid w:val="001274C1"/>
    <w:rsid w:val="001339EC"/>
    <w:rsid w:val="0015706A"/>
    <w:rsid w:val="00170F78"/>
    <w:rsid w:val="001824A4"/>
    <w:rsid w:val="0018391B"/>
    <w:rsid w:val="00183A45"/>
    <w:rsid w:val="00187106"/>
    <w:rsid w:val="001900E2"/>
    <w:rsid w:val="001A6F18"/>
    <w:rsid w:val="001B353D"/>
    <w:rsid w:val="001D0FC4"/>
    <w:rsid w:val="001D3A7D"/>
    <w:rsid w:val="001E69E9"/>
    <w:rsid w:val="00202D45"/>
    <w:rsid w:val="002241CA"/>
    <w:rsid w:val="00242FEB"/>
    <w:rsid w:val="0025360E"/>
    <w:rsid w:val="00255D3B"/>
    <w:rsid w:val="00263915"/>
    <w:rsid w:val="00283787"/>
    <w:rsid w:val="002910CB"/>
    <w:rsid w:val="00291259"/>
    <w:rsid w:val="002A65EC"/>
    <w:rsid w:val="002B583B"/>
    <w:rsid w:val="002B6E91"/>
    <w:rsid w:val="002C1650"/>
    <w:rsid w:val="002E076F"/>
    <w:rsid w:val="002F512C"/>
    <w:rsid w:val="002F5F55"/>
    <w:rsid w:val="00314D5E"/>
    <w:rsid w:val="00321B9F"/>
    <w:rsid w:val="00325E17"/>
    <w:rsid w:val="003308A5"/>
    <w:rsid w:val="003420F4"/>
    <w:rsid w:val="00343759"/>
    <w:rsid w:val="003437CE"/>
    <w:rsid w:val="00352581"/>
    <w:rsid w:val="00355485"/>
    <w:rsid w:val="00362F4C"/>
    <w:rsid w:val="00376439"/>
    <w:rsid w:val="00391709"/>
    <w:rsid w:val="003B094E"/>
    <w:rsid w:val="003B3885"/>
    <w:rsid w:val="003B4829"/>
    <w:rsid w:val="003D11F9"/>
    <w:rsid w:val="003D5331"/>
    <w:rsid w:val="003E2234"/>
    <w:rsid w:val="00414ACF"/>
    <w:rsid w:val="00417085"/>
    <w:rsid w:val="00434956"/>
    <w:rsid w:val="00442449"/>
    <w:rsid w:val="00442BA8"/>
    <w:rsid w:val="00457B36"/>
    <w:rsid w:val="0046246F"/>
    <w:rsid w:val="00464E19"/>
    <w:rsid w:val="00465F61"/>
    <w:rsid w:val="00484578"/>
    <w:rsid w:val="00495DF5"/>
    <w:rsid w:val="00495E55"/>
    <w:rsid w:val="004B7E77"/>
    <w:rsid w:val="004C3611"/>
    <w:rsid w:val="004F09F1"/>
    <w:rsid w:val="00515322"/>
    <w:rsid w:val="00522261"/>
    <w:rsid w:val="0052698D"/>
    <w:rsid w:val="00551F05"/>
    <w:rsid w:val="0059665B"/>
    <w:rsid w:val="005B1621"/>
    <w:rsid w:val="005B2DAF"/>
    <w:rsid w:val="005C40DA"/>
    <w:rsid w:val="005E0D44"/>
    <w:rsid w:val="005E2B95"/>
    <w:rsid w:val="00616486"/>
    <w:rsid w:val="006168B0"/>
    <w:rsid w:val="00621BB9"/>
    <w:rsid w:val="00624377"/>
    <w:rsid w:val="00624A98"/>
    <w:rsid w:val="00642D74"/>
    <w:rsid w:val="0065311B"/>
    <w:rsid w:val="0066390D"/>
    <w:rsid w:val="00676C5A"/>
    <w:rsid w:val="00695607"/>
    <w:rsid w:val="006C32DD"/>
    <w:rsid w:val="006C612F"/>
    <w:rsid w:val="006E0C5E"/>
    <w:rsid w:val="006E4403"/>
    <w:rsid w:val="007002B1"/>
    <w:rsid w:val="007030B3"/>
    <w:rsid w:val="0070696D"/>
    <w:rsid w:val="00714E4C"/>
    <w:rsid w:val="00716006"/>
    <w:rsid w:val="00720C32"/>
    <w:rsid w:val="007371E3"/>
    <w:rsid w:val="00760B44"/>
    <w:rsid w:val="00765894"/>
    <w:rsid w:val="00783F11"/>
    <w:rsid w:val="00793AA0"/>
    <w:rsid w:val="00795446"/>
    <w:rsid w:val="007A392F"/>
    <w:rsid w:val="007B2729"/>
    <w:rsid w:val="007D0DDF"/>
    <w:rsid w:val="007F0A0C"/>
    <w:rsid w:val="007F1E50"/>
    <w:rsid w:val="007F1EA1"/>
    <w:rsid w:val="007F6928"/>
    <w:rsid w:val="008004FF"/>
    <w:rsid w:val="00803A2E"/>
    <w:rsid w:val="00822D6F"/>
    <w:rsid w:val="00833852"/>
    <w:rsid w:val="00841FE2"/>
    <w:rsid w:val="00842DB3"/>
    <w:rsid w:val="0085516A"/>
    <w:rsid w:val="008636D6"/>
    <w:rsid w:val="00864F61"/>
    <w:rsid w:val="00867895"/>
    <w:rsid w:val="008759B9"/>
    <w:rsid w:val="008830B2"/>
    <w:rsid w:val="00891981"/>
    <w:rsid w:val="00891B3A"/>
    <w:rsid w:val="008A6567"/>
    <w:rsid w:val="008B1B94"/>
    <w:rsid w:val="008B3B51"/>
    <w:rsid w:val="008B4B24"/>
    <w:rsid w:val="008D7BE3"/>
    <w:rsid w:val="008E18C4"/>
    <w:rsid w:val="008E4320"/>
    <w:rsid w:val="008E4767"/>
    <w:rsid w:val="009151EF"/>
    <w:rsid w:val="0096653A"/>
    <w:rsid w:val="00972D6B"/>
    <w:rsid w:val="00984E3D"/>
    <w:rsid w:val="00994114"/>
    <w:rsid w:val="009A59F5"/>
    <w:rsid w:val="009B70FB"/>
    <w:rsid w:val="009C5E5B"/>
    <w:rsid w:val="009E7833"/>
    <w:rsid w:val="009F2660"/>
    <w:rsid w:val="009F2823"/>
    <w:rsid w:val="00A1297B"/>
    <w:rsid w:val="00A14AB0"/>
    <w:rsid w:val="00A25EAD"/>
    <w:rsid w:val="00A445B2"/>
    <w:rsid w:val="00A72CA5"/>
    <w:rsid w:val="00A740AE"/>
    <w:rsid w:val="00A75E38"/>
    <w:rsid w:val="00A93C16"/>
    <w:rsid w:val="00A93DA7"/>
    <w:rsid w:val="00A968DA"/>
    <w:rsid w:val="00AC21F9"/>
    <w:rsid w:val="00AC5C34"/>
    <w:rsid w:val="00AD3C7B"/>
    <w:rsid w:val="00AE41F3"/>
    <w:rsid w:val="00B101BA"/>
    <w:rsid w:val="00B11BD0"/>
    <w:rsid w:val="00B26289"/>
    <w:rsid w:val="00B30FD8"/>
    <w:rsid w:val="00B4153B"/>
    <w:rsid w:val="00B429C2"/>
    <w:rsid w:val="00B4598E"/>
    <w:rsid w:val="00B46C2F"/>
    <w:rsid w:val="00B55678"/>
    <w:rsid w:val="00B61D9E"/>
    <w:rsid w:val="00B647D3"/>
    <w:rsid w:val="00B7693A"/>
    <w:rsid w:val="00BB695F"/>
    <w:rsid w:val="00BC3C45"/>
    <w:rsid w:val="00BC5657"/>
    <w:rsid w:val="00BD21E6"/>
    <w:rsid w:val="00BD3AD7"/>
    <w:rsid w:val="00BF0824"/>
    <w:rsid w:val="00C05ED3"/>
    <w:rsid w:val="00C15D0A"/>
    <w:rsid w:val="00C17A45"/>
    <w:rsid w:val="00C560C3"/>
    <w:rsid w:val="00C60D67"/>
    <w:rsid w:val="00C62ACB"/>
    <w:rsid w:val="00C857F6"/>
    <w:rsid w:val="00C918B9"/>
    <w:rsid w:val="00CC1A6E"/>
    <w:rsid w:val="00CC6E67"/>
    <w:rsid w:val="00CF5BEB"/>
    <w:rsid w:val="00D54404"/>
    <w:rsid w:val="00D629AB"/>
    <w:rsid w:val="00D82F5B"/>
    <w:rsid w:val="00DA4C2B"/>
    <w:rsid w:val="00DC66C0"/>
    <w:rsid w:val="00DD5677"/>
    <w:rsid w:val="00DE30A2"/>
    <w:rsid w:val="00DF0721"/>
    <w:rsid w:val="00E02084"/>
    <w:rsid w:val="00E0614D"/>
    <w:rsid w:val="00E126E3"/>
    <w:rsid w:val="00E13EAE"/>
    <w:rsid w:val="00E17B68"/>
    <w:rsid w:val="00E30C53"/>
    <w:rsid w:val="00E50B31"/>
    <w:rsid w:val="00E7388E"/>
    <w:rsid w:val="00E8292F"/>
    <w:rsid w:val="00E858C0"/>
    <w:rsid w:val="00EA772C"/>
    <w:rsid w:val="00EB45D4"/>
    <w:rsid w:val="00ED1191"/>
    <w:rsid w:val="00ED2526"/>
    <w:rsid w:val="00ED6177"/>
    <w:rsid w:val="00EE1A1A"/>
    <w:rsid w:val="00EF078F"/>
    <w:rsid w:val="00EF6B5C"/>
    <w:rsid w:val="00F032BA"/>
    <w:rsid w:val="00F07E34"/>
    <w:rsid w:val="00F31039"/>
    <w:rsid w:val="00F36B0F"/>
    <w:rsid w:val="00F411F5"/>
    <w:rsid w:val="00FA1DC0"/>
    <w:rsid w:val="00FA7AAF"/>
    <w:rsid w:val="00FB349C"/>
    <w:rsid w:val="00FB4359"/>
    <w:rsid w:val="00FB5432"/>
    <w:rsid w:val="00FC70DB"/>
    <w:rsid w:val="00FE0180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Диана Витальевна</dc:creator>
  <cp:keywords/>
  <dc:description/>
  <cp:lastModifiedBy>Кабанова Александра Алексеевна</cp:lastModifiedBy>
  <cp:revision>88</cp:revision>
  <cp:lastPrinted>2021-06-08T11:24:00Z</cp:lastPrinted>
  <dcterms:created xsi:type="dcterms:W3CDTF">2020-11-05T07:37:00Z</dcterms:created>
  <dcterms:modified xsi:type="dcterms:W3CDTF">2021-07-01T12:56:00Z</dcterms:modified>
</cp:coreProperties>
</file>