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4" w:rsidRDefault="00620544" w:rsidP="00620544">
      <w:pPr>
        <w:pStyle w:val="ConsPlusNormal"/>
        <w:jc w:val="both"/>
      </w:pP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3"/>
      <w:bookmarkEnd w:id="0"/>
      <w:r w:rsidRPr="00620544">
        <w:rPr>
          <w:rFonts w:ascii="Times New Roman" w:hAnsi="Times New Roman" w:cs="Times New Roman"/>
        </w:rPr>
        <w:t>Сведения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414CA0">
        <w:rPr>
          <w:rFonts w:ascii="Times New Roman" w:hAnsi="Times New Roman" w:cs="Times New Roman"/>
        </w:rPr>
        <w:t>1</w:t>
      </w:r>
      <w:r w:rsidR="00CE0FDC">
        <w:rPr>
          <w:rFonts w:ascii="Times New Roman" w:hAnsi="Times New Roman" w:cs="Times New Roman"/>
        </w:rPr>
        <w:t>7</w:t>
      </w:r>
      <w:r w:rsidRPr="00620544">
        <w:rPr>
          <w:rFonts w:ascii="Times New Roman" w:hAnsi="Times New Roman" w:cs="Times New Roman"/>
        </w:rPr>
        <w:t xml:space="preserve"> года,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об имуществе и обязательствах имущественного характера по состоянию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на конец отчетного периода, </w:t>
      </w:r>
      <w:proofErr w:type="gramStart"/>
      <w:r w:rsidRPr="00620544">
        <w:rPr>
          <w:rFonts w:ascii="Times New Roman" w:hAnsi="Times New Roman" w:cs="Times New Roman"/>
        </w:rPr>
        <w:t>представленных</w:t>
      </w:r>
      <w:proofErr w:type="gramEnd"/>
      <w:r w:rsidRPr="00620544">
        <w:rPr>
          <w:rFonts w:ascii="Times New Roman" w:hAnsi="Times New Roman" w:cs="Times New Roman"/>
        </w:rPr>
        <w:t xml:space="preserve"> руководителями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государственных учреждений Саратовской области </w:t>
      </w:r>
      <w:proofErr w:type="gramStart"/>
      <w:r w:rsidRPr="00620544">
        <w:rPr>
          <w:rFonts w:ascii="Times New Roman" w:hAnsi="Times New Roman" w:cs="Times New Roman"/>
        </w:rPr>
        <w:t>в</w:t>
      </w:r>
      <w:proofErr w:type="gramEnd"/>
    </w:p>
    <w:p w:rsidR="00620544" w:rsidRPr="007C326F" w:rsidRDefault="007C326F" w:rsidP="0062054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7C326F">
        <w:rPr>
          <w:rFonts w:ascii="Times New Roman" w:hAnsi="Times New Roman" w:cs="Times New Roman"/>
          <w:b/>
          <w:u w:val="single"/>
        </w:rPr>
        <w:t>Министерстве</w:t>
      </w:r>
      <w:proofErr w:type="gramEnd"/>
      <w:r w:rsidRPr="007C326F">
        <w:rPr>
          <w:rFonts w:ascii="Times New Roman" w:hAnsi="Times New Roman" w:cs="Times New Roman"/>
          <w:b/>
          <w:u w:val="single"/>
        </w:rPr>
        <w:t xml:space="preserve"> молодежной политики</w:t>
      </w:r>
      <w:r w:rsidR="00CE0FDC">
        <w:rPr>
          <w:rFonts w:ascii="Times New Roman" w:hAnsi="Times New Roman" w:cs="Times New Roman"/>
          <w:b/>
          <w:u w:val="single"/>
        </w:rPr>
        <w:t xml:space="preserve"> и</w:t>
      </w:r>
      <w:r w:rsidRPr="007C326F">
        <w:rPr>
          <w:rFonts w:ascii="Times New Roman" w:hAnsi="Times New Roman" w:cs="Times New Roman"/>
          <w:b/>
          <w:u w:val="single"/>
        </w:rPr>
        <w:t xml:space="preserve"> спорта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2127"/>
        <w:gridCol w:w="1417"/>
        <w:gridCol w:w="1559"/>
        <w:gridCol w:w="1701"/>
        <w:gridCol w:w="1560"/>
        <w:gridCol w:w="1275"/>
        <w:gridCol w:w="1418"/>
      </w:tblGrid>
      <w:tr w:rsidR="00CD5439" w:rsidRPr="00620544" w:rsidTr="00CD5439">
        <w:tc>
          <w:tcPr>
            <w:tcW w:w="318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Фамилия, имя, отчество руководителя государственного учреждения Саратовской области </w:t>
            </w:r>
            <w:hyperlink w:anchor="P122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:rsidR="00CD5439" w:rsidRPr="00620544" w:rsidRDefault="00CD5439" w:rsidP="0026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2635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544">
              <w:rPr>
                <w:rFonts w:ascii="Times New Roman" w:hAnsi="Times New Roman" w:cs="Times New Roman"/>
              </w:rPr>
              <w:t>год (рублей)</w:t>
            </w:r>
          </w:p>
        </w:tc>
        <w:tc>
          <w:tcPr>
            <w:tcW w:w="6804" w:type="dxa"/>
            <w:gridSpan w:val="4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D5439" w:rsidRPr="00620544" w:rsidTr="00CD5439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75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vMerge w:val="restart"/>
          </w:tcPr>
          <w:p w:rsidR="00FB5C7D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20544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5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CD5439" w:rsidRPr="00620544" w:rsidTr="00CD5439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123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CD5439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площадь </w:t>
            </w:r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124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CD5439" w:rsidRPr="00970AB4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Чефранов</w:t>
            </w:r>
            <w:proofErr w:type="spellEnd"/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Александр Анатольевич, </w:t>
            </w: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</w:t>
            </w:r>
            <w:r w:rsidR="00E21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по ГС</w:t>
            </w:r>
          </w:p>
          <w:p w:rsidR="00CD5439" w:rsidRPr="00970AB4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5439" w:rsidRPr="00861C80" w:rsidRDefault="00861C80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C80">
              <w:rPr>
                <w:rFonts w:ascii="Times New Roman" w:eastAsia="Calibri" w:hAnsi="Times New Roman" w:cs="Times New Roman"/>
                <w:sz w:val="20"/>
                <w:szCs w:val="20"/>
              </w:rPr>
              <w:t>633364,63</w:t>
            </w:r>
          </w:p>
        </w:tc>
        <w:tc>
          <w:tcPr>
            <w:tcW w:w="2127" w:type="dxa"/>
            <w:vMerge w:val="restart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CD5439" w:rsidRPr="00970AB4" w:rsidRDefault="00861C80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CD5439" w:rsidRPr="00970AB4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D5439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Туран</w:t>
            </w:r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4CA0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4CA0" w:rsidRPr="00970AB4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мотолодка Амур</w:t>
            </w:r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1995 </w:t>
            </w:r>
            <w:proofErr w:type="spellStart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3-х комнатная квартира</w:t>
            </w:r>
          </w:p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CD5439" w:rsidRPr="00970AB4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39" w:rsidRPr="00970AB4" w:rsidRDefault="00CD5439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970AB4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D5439" w:rsidRPr="00861C80" w:rsidRDefault="00861C80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181984,67</w:t>
            </w:r>
          </w:p>
        </w:tc>
        <w:tc>
          <w:tcPr>
            <w:tcW w:w="2127" w:type="dxa"/>
          </w:tcPr>
          <w:p w:rsidR="00CD54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3-х комнатная </w:t>
            </w:r>
            <w:r w:rsidR="00CD5439"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61C80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970AB4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417" w:type="dxa"/>
          </w:tcPr>
          <w:p w:rsidR="00CD5439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  <w:p w:rsidR="00861C80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970AB4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861C80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D5439" w:rsidRPr="00970AB4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D5439" w:rsidRPr="00970AB4" w:rsidRDefault="00D51B9B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6CA6" w:rsidRPr="00970AB4" w:rsidTr="0085382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59"/>
          <w:tblCellSpacing w:w="5" w:type="nil"/>
        </w:trPr>
        <w:tc>
          <w:tcPr>
            <w:tcW w:w="3181" w:type="dxa"/>
            <w:vMerge w:val="restart"/>
            <w:tcBorders>
              <w:bottom w:val="single" w:sz="4" w:space="0" w:color="auto"/>
            </w:tcBorders>
          </w:tcPr>
          <w:p w:rsidR="004B6CA6" w:rsidRPr="001E29F0" w:rsidRDefault="004B6CA6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29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Зубова Инна Вячеславовна, </w:t>
            </w:r>
            <w:r w:rsidRPr="001E2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1E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 СО СШОР ОР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B6CA6" w:rsidRPr="001E29F0" w:rsidRDefault="001E29F0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9F0">
              <w:rPr>
                <w:rFonts w:ascii="Times New Roman" w:eastAsia="Calibri" w:hAnsi="Times New Roman" w:cs="Times New Roman"/>
                <w:sz w:val="18"/>
                <w:szCs w:val="18"/>
              </w:rPr>
              <w:t>1031285,00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6CA6" w:rsidRPr="00970AB4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CA6" w:rsidRPr="00970AB4" w:rsidRDefault="004B6CA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B6CA6" w:rsidRPr="00FB5C7D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Skoda Yeti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2012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B6CA6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B6CA6" w:rsidRPr="00970AB4" w:rsidRDefault="00D51B9B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6CA6" w:rsidRPr="00970AB4" w:rsidTr="00861C8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0"/>
          <w:tblCellSpacing w:w="5" w:type="nil"/>
        </w:trPr>
        <w:tc>
          <w:tcPr>
            <w:tcW w:w="3181" w:type="dxa"/>
            <w:vMerge/>
          </w:tcPr>
          <w:p w:rsidR="004B6CA6" w:rsidRPr="004B6CA6" w:rsidRDefault="004B6CA6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4B6CA6" w:rsidRPr="004B6CA6" w:rsidRDefault="004B6CA6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4B6CA6" w:rsidRPr="00970AB4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559" w:type="dxa"/>
          </w:tcPr>
          <w:p w:rsidR="004B6CA6" w:rsidRPr="00970AB4" w:rsidRDefault="004B6CA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970AB4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CA6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4B6CA6" w:rsidRPr="004B6CA6" w:rsidRDefault="004B6CA6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4B6CA6" w:rsidRPr="004B6CA6" w:rsidRDefault="004B6CA6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4B6CA6" w:rsidRPr="00970AB4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</w:t>
            </w:r>
          </w:p>
        </w:tc>
        <w:tc>
          <w:tcPr>
            <w:tcW w:w="1417" w:type="dxa"/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11,35</w:t>
            </w:r>
          </w:p>
        </w:tc>
        <w:tc>
          <w:tcPr>
            <w:tcW w:w="1559" w:type="dxa"/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CA6" w:rsidRPr="00970AB4" w:rsidTr="00861C8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0"/>
          <w:tblCellSpacing w:w="5" w:type="nil"/>
        </w:trPr>
        <w:tc>
          <w:tcPr>
            <w:tcW w:w="3181" w:type="dxa"/>
            <w:vMerge/>
          </w:tcPr>
          <w:p w:rsidR="004B6CA6" w:rsidRPr="004B6CA6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B6CA6" w:rsidRPr="004B6CA6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B6CA6" w:rsidRPr="00970AB4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559" w:type="dxa"/>
          </w:tcPr>
          <w:p w:rsidR="004B6CA6" w:rsidRPr="00970AB4" w:rsidRDefault="004B6CA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970AB4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CA6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4B6CA6" w:rsidRPr="004B6CA6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6CA6" w:rsidRPr="004B6CA6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B6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666127,00</w:t>
            </w:r>
          </w:p>
        </w:tc>
        <w:tc>
          <w:tcPr>
            <w:tcW w:w="2127" w:type="dxa"/>
          </w:tcPr>
          <w:p w:rsidR="004B6CA6" w:rsidRPr="00970AB4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11,35</w:t>
            </w:r>
          </w:p>
        </w:tc>
        <w:tc>
          <w:tcPr>
            <w:tcW w:w="1559" w:type="dxa"/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4B6CA6" w:rsidRPr="00970AB4" w:rsidRDefault="00D51B9B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6CA6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4B6CA6" w:rsidRPr="00970AB4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B6CA6" w:rsidRPr="00970AB4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B6CA6" w:rsidRPr="00970AB4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22,82</w:t>
            </w:r>
          </w:p>
        </w:tc>
        <w:tc>
          <w:tcPr>
            <w:tcW w:w="1559" w:type="dxa"/>
          </w:tcPr>
          <w:p w:rsidR="004B6CA6" w:rsidRPr="00970AB4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CA6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4B6CA6" w:rsidRPr="00970AB4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B6CA6" w:rsidRPr="00970AB4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бокс</w:t>
            </w:r>
          </w:p>
        </w:tc>
        <w:tc>
          <w:tcPr>
            <w:tcW w:w="1417" w:type="dxa"/>
          </w:tcPr>
          <w:p w:rsidR="004B6CA6" w:rsidRPr="00970AB4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59" w:type="dxa"/>
          </w:tcPr>
          <w:p w:rsidR="004B6CA6" w:rsidRPr="00970AB4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1F7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1471F7" w:rsidRPr="00970AB4" w:rsidRDefault="001471F7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Голохвастов Андрей </w:t>
            </w:r>
            <w:proofErr w:type="spellStart"/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Алекович</w:t>
            </w:r>
            <w:proofErr w:type="spellEnd"/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ГБУ СО</w:t>
            </w:r>
            <w:r w:rsidR="00E21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по ВВС</w:t>
            </w:r>
          </w:p>
        </w:tc>
        <w:tc>
          <w:tcPr>
            <w:tcW w:w="1417" w:type="dxa"/>
            <w:vMerge w:val="restart"/>
          </w:tcPr>
          <w:p w:rsidR="001471F7" w:rsidRPr="004B6CA6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774995,37</w:t>
            </w:r>
          </w:p>
        </w:tc>
        <w:tc>
          <w:tcPr>
            <w:tcW w:w="2127" w:type="dxa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1F7" w:rsidRPr="00DA3A12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Астра</w:t>
            </w:r>
            <w:r w:rsidR="004B6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2011 </w:t>
            </w:r>
            <w:proofErr w:type="spellStart"/>
            <w:r w:rsidR="004B6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="004B6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="004B6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1471F7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4B6CA6" w:rsidRPr="00970AB4" w:rsidRDefault="00D51B9B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1F7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1471F7" w:rsidRPr="00970AB4" w:rsidRDefault="001471F7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471F7" w:rsidRPr="00970AB4" w:rsidRDefault="001471F7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559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970AB4" w:rsidRDefault="00CD5439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CD5439" w:rsidRPr="004B6CA6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771268,68</w:t>
            </w:r>
          </w:p>
        </w:tc>
        <w:tc>
          <w:tcPr>
            <w:tcW w:w="2127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D5439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CD5439" w:rsidRPr="00970AB4" w:rsidRDefault="00D51B9B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970AB4" w:rsidRDefault="00CD5439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5439" w:rsidRPr="004B6CA6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D5439" w:rsidRPr="00970AB4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CD5439" w:rsidRPr="00970AB4" w:rsidRDefault="00BA408D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D5439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5637C" w:rsidRPr="00970AB4" w:rsidTr="0085382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41"/>
          <w:tblCellSpacing w:w="5" w:type="nil"/>
        </w:trPr>
        <w:tc>
          <w:tcPr>
            <w:tcW w:w="3181" w:type="dxa"/>
          </w:tcPr>
          <w:p w:rsidR="00F5637C" w:rsidRPr="00F5637C" w:rsidRDefault="00F5637C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1E29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Быстров Олег Алексеевич, </w:t>
            </w:r>
            <w:r w:rsidRPr="001E2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1E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им. Ю.А. Гагарина»</w:t>
            </w:r>
          </w:p>
        </w:tc>
        <w:tc>
          <w:tcPr>
            <w:tcW w:w="1417" w:type="dxa"/>
          </w:tcPr>
          <w:p w:rsidR="00F5637C" w:rsidRPr="00F5637C" w:rsidRDefault="00F5637C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E29F0">
              <w:rPr>
                <w:rFonts w:ascii="Times New Roman" w:eastAsia="Calibri" w:hAnsi="Times New Roman" w:cs="Times New Roman"/>
                <w:sz w:val="18"/>
                <w:szCs w:val="18"/>
              </w:rPr>
              <w:t>977835,54</w:t>
            </w:r>
          </w:p>
        </w:tc>
        <w:tc>
          <w:tcPr>
            <w:tcW w:w="2127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F5637C" w:rsidRPr="00970AB4" w:rsidRDefault="00F5637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Рио, 2017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5637C" w:rsidRPr="00970AB4" w:rsidRDefault="00D51B9B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5637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F5637C" w:rsidRPr="00970AB4" w:rsidRDefault="00F5637C" w:rsidP="00861C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9F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5637C" w:rsidRPr="00F5637C" w:rsidRDefault="00F5637C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637C">
              <w:rPr>
                <w:rFonts w:ascii="Times New Roman" w:eastAsia="Calibri" w:hAnsi="Times New Roman" w:cs="Times New Roman"/>
                <w:sz w:val="18"/>
                <w:szCs w:val="18"/>
              </w:rPr>
              <w:t>440328,78</w:t>
            </w:r>
          </w:p>
        </w:tc>
        <w:tc>
          <w:tcPr>
            <w:tcW w:w="2127" w:type="dxa"/>
            <w:vMerge w:val="restart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5637C" w:rsidRPr="00970AB4" w:rsidRDefault="00F5637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559" w:type="dxa"/>
            <w:vMerge w:val="restart"/>
          </w:tcPr>
          <w:p w:rsidR="00F5637C" w:rsidRPr="00970AB4" w:rsidRDefault="00F5637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8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F5637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F5637C" w:rsidRPr="00970AB4" w:rsidRDefault="00F5637C" w:rsidP="0086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5637C" w:rsidRPr="00970AB4" w:rsidRDefault="00F5637C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F5637C" w:rsidRPr="00970AB4" w:rsidRDefault="00F5637C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F5637C" w:rsidRPr="00970AB4" w:rsidRDefault="00F5637C" w:rsidP="00CD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5637C" w:rsidRPr="00970AB4" w:rsidRDefault="00F5637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37C" w:rsidRPr="00970AB4" w:rsidRDefault="00F5637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637C" w:rsidRPr="00970AB4" w:rsidRDefault="00F5637C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5637C" w:rsidRPr="00970AB4" w:rsidRDefault="00F5637C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5637C" w:rsidRPr="00970AB4" w:rsidRDefault="00F5637C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F5637C" w:rsidRPr="00861C80" w:rsidRDefault="00F5637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861C8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Новиков Владимир Евгеньевич, </w:t>
            </w:r>
            <w:r w:rsidRPr="00861C8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861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«СО ФСЦ «Урожай»</w:t>
            </w:r>
          </w:p>
        </w:tc>
        <w:tc>
          <w:tcPr>
            <w:tcW w:w="1417" w:type="dxa"/>
            <w:vMerge w:val="restart"/>
          </w:tcPr>
          <w:p w:rsidR="00F5637C" w:rsidRPr="00F5637C" w:rsidRDefault="00F5637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5637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644222,90</w:t>
            </w:r>
          </w:p>
        </w:tc>
        <w:tc>
          <w:tcPr>
            <w:tcW w:w="2127" w:type="dxa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1145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Фольксваген Пассат, 2008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г.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spellEnd"/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0" w:type="dxa"/>
            <w:vMerge w:val="restart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1418" w:type="dxa"/>
            <w:vMerge w:val="restart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F5637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F5637C" w:rsidRPr="00861C80" w:rsidRDefault="00F5637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</w:t>
            </w:r>
          </w:p>
        </w:tc>
        <w:tc>
          <w:tcPr>
            <w:tcW w:w="1417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174000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F5637C" w:rsidRPr="00970AB4" w:rsidTr="00F5637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5"/>
          <w:tblCellSpacing w:w="5" w:type="nil"/>
        </w:trPr>
        <w:tc>
          <w:tcPr>
            <w:tcW w:w="3181" w:type="dxa"/>
            <w:vMerge/>
          </w:tcPr>
          <w:p w:rsidR="00F5637C" w:rsidRPr="00861C80" w:rsidRDefault="00F5637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Дом</w:t>
            </w:r>
          </w:p>
        </w:tc>
        <w:tc>
          <w:tcPr>
            <w:tcW w:w="1417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46,2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F5637C" w:rsidRPr="00970AB4" w:rsidTr="00F5637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7"/>
          <w:tblCellSpacing w:w="5" w:type="nil"/>
        </w:trPr>
        <w:tc>
          <w:tcPr>
            <w:tcW w:w="3181" w:type="dxa"/>
            <w:vMerge/>
          </w:tcPr>
          <w:p w:rsidR="00F5637C" w:rsidRPr="00861C80" w:rsidRDefault="00F5637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</w:p>
        </w:tc>
        <w:tc>
          <w:tcPr>
            <w:tcW w:w="1417" w:type="dxa"/>
          </w:tcPr>
          <w:p w:rsidR="00F5637C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5382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85382C" w:rsidRPr="00861C80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61C8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5382C" w:rsidRPr="0085382C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5382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698350,51</w:t>
            </w:r>
          </w:p>
        </w:tc>
        <w:tc>
          <w:tcPr>
            <w:tcW w:w="2127" w:type="dxa"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</w:t>
            </w:r>
          </w:p>
        </w:tc>
        <w:tc>
          <w:tcPr>
            <w:tcW w:w="1417" w:type="dxa"/>
          </w:tcPr>
          <w:p w:rsidR="0085382C" w:rsidRPr="00970AB4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174000</w:t>
            </w:r>
          </w:p>
        </w:tc>
        <w:tc>
          <w:tcPr>
            <w:tcW w:w="1559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5382C" w:rsidRPr="00970AB4" w:rsidRDefault="00D51B9B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382C" w:rsidRPr="00970AB4" w:rsidTr="0085382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/>
          <w:tblCellSpacing w:w="5" w:type="nil"/>
        </w:trPr>
        <w:tc>
          <w:tcPr>
            <w:tcW w:w="3181" w:type="dxa"/>
            <w:vMerge/>
          </w:tcPr>
          <w:p w:rsidR="0085382C" w:rsidRPr="00861C80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3-х комнатная </w:t>
            </w: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417" w:type="dxa"/>
          </w:tcPr>
          <w:p w:rsidR="0085382C" w:rsidRPr="00970AB4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1559" w:type="dxa"/>
          </w:tcPr>
          <w:p w:rsidR="0085382C" w:rsidRPr="00970AB4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382C" w:rsidRPr="00970AB4" w:rsidTr="0085382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5"/>
          <w:tblCellSpacing w:w="5" w:type="nil"/>
        </w:trPr>
        <w:tc>
          <w:tcPr>
            <w:tcW w:w="3181" w:type="dxa"/>
            <w:vMerge/>
          </w:tcPr>
          <w:p w:rsidR="0085382C" w:rsidRPr="00861C80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85382C" w:rsidRPr="00970AB4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</w:p>
        </w:tc>
        <w:tc>
          <w:tcPr>
            <w:tcW w:w="1417" w:type="dxa"/>
          </w:tcPr>
          <w:p w:rsidR="0085382C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</w:tc>
        <w:tc>
          <w:tcPr>
            <w:tcW w:w="1559" w:type="dxa"/>
          </w:tcPr>
          <w:p w:rsidR="0085382C" w:rsidRPr="00970AB4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382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382C" w:rsidRPr="004B6CA6" w:rsidRDefault="0085382C" w:rsidP="004B6CA6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B6CA6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Хованский Сергей Владимирович, </w:t>
            </w:r>
            <w:r w:rsidRPr="004B6CA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4B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«СОЦСП»</w:t>
            </w:r>
          </w:p>
        </w:tc>
        <w:tc>
          <w:tcPr>
            <w:tcW w:w="1417" w:type="dxa"/>
          </w:tcPr>
          <w:p w:rsidR="0085382C" w:rsidRPr="0085382C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5382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772857,61</w:t>
            </w:r>
          </w:p>
        </w:tc>
        <w:tc>
          <w:tcPr>
            <w:tcW w:w="2127" w:type="dxa"/>
          </w:tcPr>
          <w:p w:rsidR="0085382C" w:rsidRDefault="0085382C">
            <w:r w:rsidRPr="00FD6C0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</w:p>
        </w:tc>
        <w:tc>
          <w:tcPr>
            <w:tcW w:w="1417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ВАЗ21102, 1999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418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5382C" w:rsidRPr="00970AB4" w:rsidTr="0085382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2"/>
          <w:tblCellSpacing w:w="5" w:type="nil"/>
        </w:trPr>
        <w:tc>
          <w:tcPr>
            <w:tcW w:w="3181" w:type="dxa"/>
          </w:tcPr>
          <w:p w:rsidR="0085382C" w:rsidRPr="004B6CA6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6CA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85382C" w:rsidRPr="0085382C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212173,87</w:t>
            </w:r>
          </w:p>
        </w:tc>
        <w:tc>
          <w:tcPr>
            <w:tcW w:w="2127" w:type="dxa"/>
          </w:tcPr>
          <w:p w:rsidR="0085382C" w:rsidRDefault="0085382C">
            <w:r w:rsidRPr="00FD6C0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</w:p>
        </w:tc>
        <w:tc>
          <w:tcPr>
            <w:tcW w:w="1417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5382C" w:rsidRPr="00970AB4" w:rsidRDefault="00D51B9B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4B6CA6" w:rsidRDefault="00A8076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6CA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764" w:rsidRPr="0085382C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970AB4" w:rsidRDefault="00A8076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  <w:r w:rsidR="00292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 доля в праве</w:t>
            </w:r>
          </w:p>
        </w:tc>
        <w:tc>
          <w:tcPr>
            <w:tcW w:w="1559" w:type="dxa"/>
          </w:tcPr>
          <w:p w:rsidR="00A80764" w:rsidRPr="00970AB4" w:rsidRDefault="00A8076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A80764" w:rsidRPr="00970AB4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275" w:type="dxa"/>
          </w:tcPr>
          <w:p w:rsidR="00A80764" w:rsidRPr="00970AB4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8" w:type="dxa"/>
          </w:tcPr>
          <w:p w:rsidR="00A80764" w:rsidRPr="00970AB4" w:rsidRDefault="00D51B9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5382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382C" w:rsidRPr="004B6CA6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6CA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5382C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5382C" w:rsidRPr="00970AB4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5382C" w:rsidRPr="00970AB4" w:rsidRDefault="00BA408D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85382C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85382C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5" w:type="dxa"/>
          </w:tcPr>
          <w:p w:rsidR="0085382C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70,4</w:t>
            </w:r>
          </w:p>
        </w:tc>
        <w:tc>
          <w:tcPr>
            <w:tcW w:w="1418" w:type="dxa"/>
          </w:tcPr>
          <w:p w:rsidR="0085382C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A80764" w:rsidRPr="00F5637C" w:rsidRDefault="00A80764" w:rsidP="00F5637C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5637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Батраев</w:t>
            </w:r>
            <w:proofErr w:type="spellEnd"/>
            <w:r w:rsidRPr="00F5637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Ренат </w:t>
            </w:r>
            <w:proofErr w:type="spellStart"/>
            <w:r w:rsidRPr="00F5637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Шамилевич</w:t>
            </w:r>
            <w:proofErr w:type="spellEnd"/>
            <w:r w:rsidRPr="00F5637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F5637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</w:t>
            </w:r>
            <w:r w:rsidR="00F5637C"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«С</w:t>
            </w:r>
            <w:r w:rsidR="00F5637C"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по спортивным единоборствам им.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Ахмерова»</w:t>
            </w:r>
          </w:p>
        </w:tc>
        <w:tc>
          <w:tcPr>
            <w:tcW w:w="1417" w:type="dxa"/>
            <w:vMerge w:val="restart"/>
          </w:tcPr>
          <w:p w:rsidR="00A80764" w:rsidRPr="0085382C" w:rsidRDefault="00BB46A6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688388,01</w:t>
            </w:r>
          </w:p>
        </w:tc>
        <w:tc>
          <w:tcPr>
            <w:tcW w:w="2127" w:type="dxa"/>
            <w:vMerge w:val="restart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A80764" w:rsidRPr="00970AB4" w:rsidRDefault="00BB46A6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A80764" w:rsidRPr="00970AB4" w:rsidRDefault="00BB46A6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92D28" w:rsidRDefault="00292D28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</w:p>
          <w:p w:rsidR="00BB46A6" w:rsidRPr="00BB46A6" w:rsidRDefault="00BB46A6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LADA</w:t>
            </w:r>
            <w:r w:rsidRPr="001E29F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XRAY</w:t>
            </w:r>
          </w:p>
          <w:p w:rsidR="00292D28" w:rsidRPr="00970AB4" w:rsidRDefault="00292D28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Chevrolet</w:t>
            </w:r>
            <w:proofErr w:type="spellEnd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Cruze</w:t>
            </w:r>
            <w:proofErr w:type="spellEnd"/>
          </w:p>
        </w:tc>
        <w:tc>
          <w:tcPr>
            <w:tcW w:w="1560" w:type="dxa"/>
            <w:vMerge w:val="restart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1418" w:type="dxa"/>
            <w:vMerge w:val="restart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A80764" w:rsidRPr="00F5637C" w:rsidRDefault="00A8076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A80764" w:rsidRPr="0085382C" w:rsidRDefault="00A8076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F5637C" w:rsidRDefault="00A8076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37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A80764" w:rsidRPr="0085382C" w:rsidRDefault="00BB46A6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1044800,00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A80764" w:rsidRPr="00970AB4" w:rsidRDefault="00BB46A6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A80764" w:rsidRPr="00970AB4" w:rsidRDefault="00BA408D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BB46A6" w:rsidRDefault="00BB46A6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</w:p>
          <w:p w:rsidR="00BB46A6" w:rsidRPr="00BB46A6" w:rsidRDefault="00BB46A6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LADA</w:t>
            </w:r>
            <w:r w:rsidRPr="00BB46A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XRAY</w:t>
            </w:r>
          </w:p>
          <w:p w:rsidR="00A80764" w:rsidRPr="00970AB4" w:rsidRDefault="00292D28" w:rsidP="00292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Chevrolet</w:t>
            </w:r>
            <w:proofErr w:type="spellEnd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Cruze</w:t>
            </w:r>
            <w:proofErr w:type="spellEnd"/>
          </w:p>
        </w:tc>
        <w:tc>
          <w:tcPr>
            <w:tcW w:w="1560" w:type="dxa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5" w:type="dxa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F5637C" w:rsidRDefault="00A80764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Кошелев Юрий Петрович, </w:t>
            </w: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</w:t>
            </w:r>
            <w:r w:rsidR="00F5637C"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«СШОР по дзюдо</w:t>
            </w:r>
            <w:r w:rsidR="00F5637C"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«Сокол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A80764" w:rsidRPr="0085382C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846316,94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559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80764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A80764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B46A6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5"/>
          <w:tblCellSpacing w:w="5" w:type="nil"/>
        </w:trPr>
        <w:tc>
          <w:tcPr>
            <w:tcW w:w="3181" w:type="dxa"/>
            <w:vMerge w:val="restart"/>
          </w:tcPr>
          <w:p w:rsidR="00BB46A6" w:rsidRPr="00F5637C" w:rsidRDefault="00BB46A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B46A6" w:rsidRPr="0085382C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2308839,92</w:t>
            </w:r>
          </w:p>
        </w:tc>
        <w:tc>
          <w:tcPr>
            <w:tcW w:w="2127" w:type="dxa"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BB46A6" w:rsidRPr="00970AB4" w:rsidRDefault="00BB46A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</w:tcPr>
          <w:p w:rsidR="00BB46A6" w:rsidRPr="00970AB4" w:rsidRDefault="00BB46A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B46A6" w:rsidRPr="00BB46A6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</w:tcPr>
          <w:p w:rsidR="00BB46A6" w:rsidRPr="00FA1D9B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418" w:type="dxa"/>
            <w:vMerge w:val="restart"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BB46A6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/>
          <w:tblCellSpacing w:w="5" w:type="nil"/>
        </w:trPr>
        <w:tc>
          <w:tcPr>
            <w:tcW w:w="3181" w:type="dxa"/>
            <w:vMerge/>
          </w:tcPr>
          <w:p w:rsidR="00BB46A6" w:rsidRPr="00861C80" w:rsidRDefault="00BB46A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417" w:type="dxa"/>
          </w:tcPr>
          <w:p w:rsidR="00BB46A6" w:rsidRPr="00970AB4" w:rsidRDefault="00BB46A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559" w:type="dxa"/>
          </w:tcPr>
          <w:p w:rsidR="00BB46A6" w:rsidRPr="00970AB4" w:rsidRDefault="00BB46A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BB46A6" w:rsidRPr="00970AB4" w:rsidRDefault="00BB46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6A6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/>
          <w:tblCellSpacing w:w="5" w:type="nil"/>
        </w:trPr>
        <w:tc>
          <w:tcPr>
            <w:tcW w:w="3181" w:type="dxa"/>
            <w:vMerge/>
          </w:tcPr>
          <w:p w:rsidR="00BB46A6" w:rsidRPr="00861C80" w:rsidRDefault="00BB46A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 квартира</w:t>
            </w:r>
          </w:p>
        </w:tc>
        <w:tc>
          <w:tcPr>
            <w:tcW w:w="1417" w:type="dxa"/>
          </w:tcPr>
          <w:p w:rsidR="00BB46A6" w:rsidRPr="00970AB4" w:rsidRDefault="00BB46A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559" w:type="dxa"/>
          </w:tcPr>
          <w:p w:rsidR="00BB46A6" w:rsidRPr="00970AB4" w:rsidRDefault="00BB46A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BB46A6" w:rsidRPr="00970AB4" w:rsidRDefault="00BB46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6A6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42"/>
          <w:tblCellSpacing w:w="5" w:type="nil"/>
        </w:trPr>
        <w:tc>
          <w:tcPr>
            <w:tcW w:w="3181" w:type="dxa"/>
            <w:vMerge/>
          </w:tcPr>
          <w:p w:rsidR="00BB46A6" w:rsidRPr="00861C80" w:rsidRDefault="00BB46A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BB46A6" w:rsidRPr="00970AB4" w:rsidRDefault="00BB46A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59" w:type="dxa"/>
          </w:tcPr>
          <w:p w:rsidR="00BB46A6" w:rsidRPr="00970AB4" w:rsidRDefault="00BB46A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BB46A6" w:rsidRPr="00970AB4" w:rsidRDefault="00BB46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B46A6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F5637C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Быстров Николай Александрович,</w:t>
            </w: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</w:t>
            </w:r>
            <w:r w:rsidR="00F5637C"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«СОУОР»</w:t>
            </w:r>
          </w:p>
        </w:tc>
        <w:tc>
          <w:tcPr>
            <w:tcW w:w="1417" w:type="dxa"/>
          </w:tcPr>
          <w:p w:rsidR="00A80764" w:rsidRPr="00BB46A6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46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887314,86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80764" w:rsidRPr="00970AB4" w:rsidRDefault="00BB46A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80764" w:rsidRPr="00970AB4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A80764" w:rsidRPr="00970AB4" w:rsidRDefault="00FA1D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="00BB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2007 </w:t>
            </w:r>
            <w:proofErr w:type="spellStart"/>
            <w:r w:rsidR="00BB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="00BB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="00BB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F5637C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A80764" w:rsidRPr="00BB46A6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559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80764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A80764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79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/>
          <w:tblCellSpacing w:w="5" w:type="nil"/>
        </w:trPr>
        <w:tc>
          <w:tcPr>
            <w:tcW w:w="3181" w:type="dxa"/>
            <w:vMerge w:val="restart"/>
          </w:tcPr>
          <w:p w:rsidR="004779E3" w:rsidRPr="00F5637C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Трушина Елена Владимировна, </w:t>
            </w: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«СОЦСП»</w:t>
            </w:r>
          </w:p>
        </w:tc>
        <w:tc>
          <w:tcPr>
            <w:tcW w:w="1417" w:type="dxa"/>
            <w:vMerge w:val="restart"/>
          </w:tcPr>
          <w:p w:rsidR="004779E3" w:rsidRPr="00BB46A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596345,69</w:t>
            </w: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5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8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779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5"/>
          <w:tblCellSpacing w:w="5" w:type="nil"/>
        </w:trPr>
        <w:tc>
          <w:tcPr>
            <w:tcW w:w="3181" w:type="dxa"/>
            <w:vMerge/>
          </w:tcPr>
          <w:p w:rsidR="004779E3" w:rsidRPr="00F5637C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BB46A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4779E3" w:rsidRPr="00F5637C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4779E3" w:rsidRPr="00BB46A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258323,70</w:t>
            </w: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4779E3" w:rsidRPr="00970AB4" w:rsidRDefault="004779E3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418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779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/>
          </w:tcPr>
          <w:p w:rsidR="004779E3" w:rsidRPr="00F5637C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BB46A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E3" w:rsidRPr="00970AB4" w:rsidTr="004779E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3181" w:type="dxa"/>
            <w:vMerge/>
          </w:tcPr>
          <w:p w:rsidR="004779E3" w:rsidRPr="00F5637C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BB46A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 жилого дома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E3" w:rsidRPr="00970AB4" w:rsidTr="004779E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3181" w:type="dxa"/>
            <w:vMerge/>
          </w:tcPr>
          <w:p w:rsidR="004779E3" w:rsidRPr="00F5637C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BB46A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764" w:rsidRPr="00970AB4" w:rsidTr="004779E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/>
          <w:tblCellSpacing w:w="5" w:type="nil"/>
        </w:trPr>
        <w:tc>
          <w:tcPr>
            <w:tcW w:w="3181" w:type="dxa"/>
          </w:tcPr>
          <w:p w:rsidR="00A80764" w:rsidRPr="00F5637C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764" w:rsidRPr="00BB46A6" w:rsidRDefault="004779E3" w:rsidP="004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 жилого дома</w:t>
            </w:r>
          </w:p>
        </w:tc>
        <w:tc>
          <w:tcPr>
            <w:tcW w:w="1417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59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4779E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31"/>
          <w:tblCellSpacing w:w="5" w:type="nil"/>
        </w:trPr>
        <w:tc>
          <w:tcPr>
            <w:tcW w:w="3181" w:type="dxa"/>
          </w:tcPr>
          <w:p w:rsidR="00A80764" w:rsidRPr="00861C80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Чапурина Наталия Владимировна, </w:t>
            </w: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«Молодежный»</w:t>
            </w:r>
          </w:p>
        </w:tc>
        <w:tc>
          <w:tcPr>
            <w:tcW w:w="1417" w:type="dxa"/>
          </w:tcPr>
          <w:p w:rsidR="00A80764" w:rsidRPr="00BB46A6" w:rsidRDefault="004779E3" w:rsidP="004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584746,54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80764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80764" w:rsidRPr="00970AB4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A80764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127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779E3" w:rsidRPr="00970AB4" w:rsidTr="0000003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01"/>
          <w:tblCellSpacing w:w="5" w:type="nil"/>
        </w:trPr>
        <w:tc>
          <w:tcPr>
            <w:tcW w:w="3181" w:type="dxa"/>
            <w:vMerge w:val="restart"/>
          </w:tcPr>
          <w:p w:rsidR="004779E3" w:rsidRPr="004779E3" w:rsidRDefault="004779E3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Лукьянов Сергей Васильевич, </w:t>
            </w: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47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ГБК</w:t>
            </w:r>
          </w:p>
        </w:tc>
        <w:tc>
          <w:tcPr>
            <w:tcW w:w="1417" w:type="dxa"/>
            <w:vMerge w:val="restart"/>
          </w:tcPr>
          <w:p w:rsidR="004779E3" w:rsidRPr="00BB46A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989733,88</w:t>
            </w: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779E3" w:rsidRPr="0000003E" w:rsidRDefault="004779E3" w:rsidP="0000003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0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биль седан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779E3" w:rsidRPr="00970AB4" w:rsidTr="004779E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88"/>
          <w:tblCellSpacing w:w="5" w:type="nil"/>
        </w:trPr>
        <w:tc>
          <w:tcPr>
            <w:tcW w:w="3181" w:type="dxa"/>
            <w:vMerge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40.9</w:t>
            </w:r>
          </w:p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779E3" w:rsidRPr="00970AB4" w:rsidTr="0000003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51"/>
          <w:tblCellSpacing w:w="5" w:type="nil"/>
        </w:trPr>
        <w:tc>
          <w:tcPr>
            <w:tcW w:w="3181" w:type="dxa"/>
            <w:vMerge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559" w:type="dxa"/>
          </w:tcPr>
          <w:p w:rsidR="004779E3" w:rsidRPr="004779E3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РоссияРоРощпиг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779E3" w:rsidRP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773470,35</w:t>
            </w: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779E3" w:rsidRPr="0000003E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Мицубиси кольт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4779E3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79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"/>
          <w:tblCellSpacing w:w="5" w:type="nil"/>
        </w:trPr>
        <w:tc>
          <w:tcPr>
            <w:tcW w:w="3181" w:type="dxa"/>
            <w:vMerge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E3" w:rsidRPr="00970AB4" w:rsidTr="004779E3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79E3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779E3" w:rsidRPr="004779E3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/>
          <w:tblCellSpacing w:w="5" w:type="nil"/>
        </w:trPr>
        <w:tc>
          <w:tcPr>
            <w:tcW w:w="3181" w:type="dxa"/>
            <w:vMerge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9"/>
          <w:tblCellSpacing w:w="5" w:type="nil"/>
        </w:trPr>
        <w:tc>
          <w:tcPr>
            <w:tcW w:w="3181" w:type="dxa"/>
            <w:vMerge w:val="restart"/>
          </w:tcPr>
          <w:p w:rsidR="00A80764" w:rsidRPr="004779E3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80764" w:rsidRPr="004779E3" w:rsidRDefault="00A92FB8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884,00</w:t>
            </w:r>
          </w:p>
        </w:tc>
        <w:tc>
          <w:tcPr>
            <w:tcW w:w="2127" w:type="dxa"/>
            <w:vMerge w:val="restart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00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¼ доля в праве</w:t>
            </w:r>
          </w:p>
        </w:tc>
        <w:tc>
          <w:tcPr>
            <w:tcW w:w="1417" w:type="dxa"/>
            <w:vMerge w:val="restart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  <w:vMerge w:val="restart"/>
          </w:tcPr>
          <w:p w:rsidR="00A80764" w:rsidRPr="00970AB4" w:rsidRDefault="00A8076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80764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/>
          <w:tblCellSpacing w:w="5" w:type="nil"/>
        </w:trPr>
        <w:tc>
          <w:tcPr>
            <w:tcW w:w="3181" w:type="dxa"/>
            <w:vMerge/>
          </w:tcPr>
          <w:p w:rsidR="00A80764" w:rsidRPr="004779E3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80764" w:rsidRPr="004779E3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80764" w:rsidRPr="00970AB4" w:rsidRDefault="00A8076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27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25"/>
          <w:tblCellSpacing w:w="5" w:type="nil"/>
        </w:trPr>
        <w:tc>
          <w:tcPr>
            <w:tcW w:w="3181" w:type="dxa"/>
            <w:vMerge w:val="restart"/>
          </w:tcPr>
          <w:p w:rsidR="00A80764" w:rsidRPr="004779E3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80764" w:rsidRP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00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¼ доля в праве</w:t>
            </w:r>
          </w:p>
        </w:tc>
        <w:tc>
          <w:tcPr>
            <w:tcW w:w="1417" w:type="dxa"/>
            <w:vMerge w:val="restart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  <w:vMerge w:val="restart"/>
          </w:tcPr>
          <w:p w:rsidR="00A80764" w:rsidRPr="00970AB4" w:rsidRDefault="00A8076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80764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0"/>
          <w:tblCellSpacing w:w="5" w:type="nil"/>
        </w:trPr>
        <w:tc>
          <w:tcPr>
            <w:tcW w:w="3181" w:type="dxa"/>
            <w:vMerge/>
          </w:tcPr>
          <w:p w:rsidR="00A80764" w:rsidRPr="00861C80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80764" w:rsidRPr="00970AB4" w:rsidRDefault="00A8076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27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861C80" w:rsidRDefault="00A80764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Недочетов Михаил Юрьевич, </w:t>
            </w: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47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</w:t>
            </w:r>
            <w:r w:rsidR="004779E3" w:rsidRPr="0047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47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СШОР по шахматам</w:t>
            </w:r>
          </w:p>
        </w:tc>
        <w:tc>
          <w:tcPr>
            <w:tcW w:w="1417" w:type="dxa"/>
          </w:tcPr>
          <w:p w:rsidR="00A80764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793083,04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59" w:type="dxa"/>
          </w:tcPr>
          <w:p w:rsidR="00A80764" w:rsidRPr="00970AB4" w:rsidRDefault="00A8076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970AB4" w:rsidRDefault="0003537A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80764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A80764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66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2366E3" w:rsidRPr="0003537A" w:rsidRDefault="002366E3" w:rsidP="0003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Литвинова Александра Петровна, </w:t>
            </w: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</w:t>
            </w:r>
            <w:r w:rsidR="0003537A"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</w:t>
            </w:r>
            <w:r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фехтован</w:t>
            </w:r>
            <w:r w:rsidR="0003537A"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им. Г.И. Шварца</w:t>
            </w:r>
          </w:p>
        </w:tc>
        <w:tc>
          <w:tcPr>
            <w:tcW w:w="1417" w:type="dxa"/>
          </w:tcPr>
          <w:p w:rsidR="002366E3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713638,64</w:t>
            </w:r>
          </w:p>
        </w:tc>
        <w:tc>
          <w:tcPr>
            <w:tcW w:w="2127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366E3" w:rsidRPr="00970AB4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2366E3" w:rsidRPr="00970AB4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66E3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366E3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2366E3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66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2366E3" w:rsidRPr="0003537A" w:rsidRDefault="002366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2366E3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403000,00</w:t>
            </w:r>
          </w:p>
        </w:tc>
        <w:tc>
          <w:tcPr>
            <w:tcW w:w="2127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Дача </w:t>
            </w:r>
          </w:p>
        </w:tc>
        <w:tc>
          <w:tcPr>
            <w:tcW w:w="1417" w:type="dxa"/>
          </w:tcPr>
          <w:p w:rsidR="002366E3" w:rsidRPr="00970AB4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559" w:type="dxa"/>
          </w:tcPr>
          <w:p w:rsidR="002366E3" w:rsidRPr="00970AB4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66E3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2366E3" w:rsidRPr="00970AB4" w:rsidRDefault="002366E3" w:rsidP="0023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3537A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 w:val="restart"/>
          </w:tcPr>
          <w:p w:rsidR="0003537A" w:rsidRPr="0003537A" w:rsidRDefault="0003537A" w:rsidP="0003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Королев Борис Игоревич, </w:t>
            </w: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по боксу</w:t>
            </w:r>
          </w:p>
        </w:tc>
        <w:tc>
          <w:tcPr>
            <w:tcW w:w="1417" w:type="dxa"/>
            <w:vMerge w:val="restart"/>
          </w:tcPr>
          <w:p w:rsidR="0003537A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881792,97</w:t>
            </w:r>
          </w:p>
        </w:tc>
        <w:tc>
          <w:tcPr>
            <w:tcW w:w="2127" w:type="dxa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1701,0</w:t>
            </w:r>
          </w:p>
        </w:tc>
        <w:tc>
          <w:tcPr>
            <w:tcW w:w="1559" w:type="dxa"/>
          </w:tcPr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РАВ-4, 2011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3537A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37A" w:rsidRPr="00970AB4" w:rsidTr="000353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03537A" w:rsidRPr="0003537A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537A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37A" w:rsidRPr="00970AB4" w:rsidTr="000353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6"/>
          <w:tblCellSpacing w:w="5" w:type="nil"/>
        </w:trPr>
        <w:tc>
          <w:tcPr>
            <w:tcW w:w="3181" w:type="dxa"/>
            <w:vMerge/>
          </w:tcPr>
          <w:p w:rsidR="0003537A" w:rsidRPr="0003537A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537A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37A" w:rsidRPr="00970AB4" w:rsidTr="000353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03537A" w:rsidRPr="0003537A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537A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81,22</w:t>
            </w:r>
          </w:p>
        </w:tc>
        <w:tc>
          <w:tcPr>
            <w:tcW w:w="1559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66E3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2366E3" w:rsidRPr="0003537A" w:rsidRDefault="002366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66E3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366E3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366E3" w:rsidRPr="00970AB4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366E3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 квартира</w:t>
            </w:r>
          </w:p>
        </w:tc>
        <w:tc>
          <w:tcPr>
            <w:tcW w:w="1275" w:type="dxa"/>
          </w:tcPr>
          <w:p w:rsidR="002366E3" w:rsidRPr="00970AB4" w:rsidRDefault="00465AC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418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3537A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03537A" w:rsidRPr="001E29F0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 Михаил Владимирович,</w:t>
            </w:r>
            <w:r w:rsidRPr="001E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ГБУ СО СШ по игровым видам спорта</w:t>
            </w:r>
          </w:p>
        </w:tc>
        <w:tc>
          <w:tcPr>
            <w:tcW w:w="1417" w:type="dxa"/>
          </w:tcPr>
          <w:p w:rsid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523241,89</w:t>
            </w:r>
          </w:p>
        </w:tc>
        <w:tc>
          <w:tcPr>
            <w:tcW w:w="2127" w:type="dxa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3537A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03537A" w:rsidRPr="00970AB4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комнатная </w:t>
            </w:r>
            <w:r w:rsidR="00035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8" w:type="dxa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3537A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03537A" w:rsidRPr="001E29F0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03537A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03537A" w:rsidRPr="00970AB4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3537A" w:rsidRDefault="001E29F0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03537A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 квартира</w:t>
            </w:r>
          </w:p>
          <w:p w:rsidR="001E29F0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F0" w:rsidRPr="00970AB4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Частный дом</w:t>
            </w:r>
          </w:p>
        </w:tc>
        <w:tc>
          <w:tcPr>
            <w:tcW w:w="1275" w:type="dxa"/>
          </w:tcPr>
          <w:p w:rsidR="0003537A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  <w:p w:rsidR="001E29F0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F0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29F0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8" w:type="dxa"/>
          </w:tcPr>
          <w:p w:rsidR="0003537A" w:rsidRPr="00970AB4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1E29F0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1E29F0" w:rsidRPr="001E29F0" w:rsidRDefault="001E29F0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Сухарева Людмила Сергеевна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ГБУ «РЦКСО детей и молодежи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7" w:type="dxa"/>
          </w:tcPr>
          <w:p w:rsidR="001E29F0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176426,53</w:t>
            </w:r>
          </w:p>
        </w:tc>
        <w:tc>
          <w:tcPr>
            <w:tcW w:w="2127" w:type="dxa"/>
          </w:tcPr>
          <w:p w:rsidR="001E29F0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1E29F0" w:rsidRDefault="0014748B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559" w:type="dxa"/>
          </w:tcPr>
          <w:p w:rsidR="001E29F0" w:rsidRDefault="001E29F0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1E29F0" w:rsidRP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DAEOO</w:t>
            </w:r>
            <w:r w:rsidRPr="00147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MATIZ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1E29F0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частный дом</w:t>
            </w:r>
          </w:p>
        </w:tc>
        <w:tc>
          <w:tcPr>
            <w:tcW w:w="1275" w:type="dxa"/>
          </w:tcPr>
          <w:p w:rsidR="001E29F0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18" w:type="dxa"/>
          </w:tcPr>
          <w:p w:rsidR="001E29F0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14748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14748B" w:rsidRPr="00BA408D" w:rsidRDefault="0014748B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417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559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4748B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A408D" w:rsidRPr="00970AB4" w:rsidTr="00BA408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1"/>
          <w:tblCellSpacing w:w="5" w:type="nil"/>
        </w:trPr>
        <w:tc>
          <w:tcPr>
            <w:tcW w:w="3181" w:type="dxa"/>
          </w:tcPr>
          <w:p w:rsidR="00BA408D" w:rsidRPr="004779E3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A408D" w:rsidRDefault="00BA408D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BA408D" w:rsidRPr="0003537A" w:rsidRDefault="00BA408D" w:rsidP="0032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A408D" w:rsidRPr="00970AB4" w:rsidRDefault="00BA408D" w:rsidP="0032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A408D" w:rsidRPr="00970AB4" w:rsidRDefault="00BA408D" w:rsidP="0032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A408D" w:rsidRPr="00970AB4" w:rsidRDefault="00BA408D" w:rsidP="0032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BA408D" w:rsidRDefault="00BA408D" w:rsidP="00BA4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1275" w:type="dxa"/>
          </w:tcPr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408D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BA408D" w:rsidRPr="004779E3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A408D" w:rsidRDefault="00BA408D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BA408D" w:rsidRPr="0003537A" w:rsidRDefault="00BA408D" w:rsidP="0032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A408D" w:rsidRPr="00970AB4" w:rsidRDefault="00BA408D" w:rsidP="0032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A408D" w:rsidRPr="00970AB4" w:rsidRDefault="00BA408D" w:rsidP="0032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A408D" w:rsidRPr="00970AB4" w:rsidRDefault="00BA408D" w:rsidP="0032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BA408D" w:rsidRDefault="00BA408D" w:rsidP="00BA4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1275" w:type="dxa"/>
          </w:tcPr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408D" w:rsidRDefault="00BA408D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48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14748B" w:rsidRPr="0003537A" w:rsidRDefault="0014748B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3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Наталичев</w:t>
            </w:r>
            <w:proofErr w:type="spellEnd"/>
            <w:r w:rsidRPr="0003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Вячеслав Владимирович,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ГАУ СО «СШОР по хоккею «Кристалл»</w:t>
            </w:r>
          </w:p>
        </w:tc>
        <w:tc>
          <w:tcPr>
            <w:tcW w:w="1417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790752,25</w:t>
            </w:r>
          </w:p>
        </w:tc>
        <w:tc>
          <w:tcPr>
            <w:tcW w:w="2127" w:type="dxa"/>
          </w:tcPr>
          <w:p w:rsidR="0014748B" w:rsidRPr="00970AB4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559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14748B" w:rsidRPr="0068367A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</w:t>
            </w:r>
            <w:r w:rsidRPr="00683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Santa</w:t>
            </w:r>
            <w:r w:rsidRPr="00683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Fe</w:t>
            </w:r>
            <w:r w:rsidRPr="00683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,7, 2004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14748B" w:rsidRPr="00970AB4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418" w:type="dxa"/>
          </w:tcPr>
          <w:p w:rsidR="0014748B" w:rsidRPr="00970AB4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14748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14748B" w:rsidRPr="0068367A" w:rsidRDefault="0014748B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6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27251,73</w:t>
            </w:r>
          </w:p>
        </w:tc>
        <w:tc>
          <w:tcPr>
            <w:tcW w:w="2127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559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14748B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48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14748B" w:rsidRPr="0068367A" w:rsidRDefault="0014748B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559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48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14748B" w:rsidRPr="0068367A" w:rsidRDefault="0014748B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Потапов Андрей Юрьевич,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ГАУ СО «СШОР по футболу «Сокол»</w:t>
            </w:r>
          </w:p>
        </w:tc>
        <w:tc>
          <w:tcPr>
            <w:tcW w:w="1417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2080389,01</w:t>
            </w:r>
          </w:p>
        </w:tc>
        <w:tc>
          <w:tcPr>
            <w:tcW w:w="2127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квартира, долевая 1/2</w:t>
            </w:r>
          </w:p>
        </w:tc>
        <w:tc>
          <w:tcPr>
            <w:tcW w:w="1417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559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14748B" w:rsidRPr="0068367A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683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CX</w:t>
            </w:r>
            <w:r w:rsidRPr="00683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4748B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48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14748B" w:rsidRPr="0068367A" w:rsidRDefault="0014748B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6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118965,50</w:t>
            </w:r>
          </w:p>
        </w:tc>
        <w:tc>
          <w:tcPr>
            <w:tcW w:w="2127" w:type="dxa"/>
            <w:vMerge w:val="restart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14748B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долевая 1/2</w:t>
            </w:r>
          </w:p>
        </w:tc>
        <w:tc>
          <w:tcPr>
            <w:tcW w:w="1275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418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14748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14748B" w:rsidRPr="0068367A" w:rsidRDefault="0014748B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</w:tcPr>
          <w:p w:rsidR="0014748B" w:rsidRPr="0068367A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орпр</w:t>
            </w:r>
          </w:p>
        </w:tc>
      </w:tr>
      <w:tr w:rsidR="0014748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14748B" w:rsidRPr="0068367A" w:rsidRDefault="0014748B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14748B" w:rsidRDefault="0014748B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долевая 1/2</w:t>
            </w:r>
          </w:p>
        </w:tc>
        <w:tc>
          <w:tcPr>
            <w:tcW w:w="1417" w:type="dxa"/>
          </w:tcPr>
          <w:p w:rsidR="0014748B" w:rsidRDefault="0014748B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559" w:type="dxa"/>
          </w:tcPr>
          <w:p w:rsidR="0014748B" w:rsidRDefault="0014748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4748B" w:rsidRDefault="0014748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970AB4" w:rsidRPr="00970AB4" w:rsidRDefault="00970AB4" w:rsidP="00970A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63DDD" w:rsidRPr="00620544" w:rsidRDefault="00F63DDD">
      <w:pPr>
        <w:rPr>
          <w:rFonts w:ascii="Times New Roman" w:hAnsi="Times New Roman" w:cs="Times New Roman"/>
        </w:rPr>
      </w:pPr>
    </w:p>
    <w:sectPr w:rsidR="00F63DDD" w:rsidRPr="00620544" w:rsidSect="00620544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CD4"/>
    <w:multiLevelType w:val="hybridMultilevel"/>
    <w:tmpl w:val="689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170"/>
    <w:multiLevelType w:val="hybridMultilevel"/>
    <w:tmpl w:val="1D581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4"/>
    <w:rsid w:val="0000003E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CC6"/>
    <w:rsid w:val="00024133"/>
    <w:rsid w:val="00034DF2"/>
    <w:rsid w:val="0003537A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471F7"/>
    <w:rsid w:val="0014748B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9F0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366E3"/>
    <w:rsid w:val="00240AD0"/>
    <w:rsid w:val="00243FF8"/>
    <w:rsid w:val="0024615E"/>
    <w:rsid w:val="00252CA4"/>
    <w:rsid w:val="00256411"/>
    <w:rsid w:val="00256644"/>
    <w:rsid w:val="002620B0"/>
    <w:rsid w:val="0026250F"/>
    <w:rsid w:val="002635C9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2D28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3383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14CA0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60273"/>
    <w:rsid w:val="00461A16"/>
    <w:rsid w:val="00461A9B"/>
    <w:rsid w:val="00462EA9"/>
    <w:rsid w:val="0046303D"/>
    <w:rsid w:val="0046339F"/>
    <w:rsid w:val="00465AC3"/>
    <w:rsid w:val="00472860"/>
    <w:rsid w:val="00475126"/>
    <w:rsid w:val="004751BC"/>
    <w:rsid w:val="004779E3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6CA6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1708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448E"/>
    <w:rsid w:val="00620544"/>
    <w:rsid w:val="00621DC8"/>
    <w:rsid w:val="0062584C"/>
    <w:rsid w:val="0062595B"/>
    <w:rsid w:val="00625B58"/>
    <w:rsid w:val="006270BC"/>
    <w:rsid w:val="00631B15"/>
    <w:rsid w:val="00632712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1B26"/>
    <w:rsid w:val="006825AE"/>
    <w:rsid w:val="00683090"/>
    <w:rsid w:val="0068367A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3F4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326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51EF"/>
    <w:rsid w:val="008452E5"/>
    <w:rsid w:val="0084778D"/>
    <w:rsid w:val="00851610"/>
    <w:rsid w:val="0085382C"/>
    <w:rsid w:val="00860E64"/>
    <w:rsid w:val="00861C80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8C0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0AB4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764"/>
    <w:rsid w:val="00A809E6"/>
    <w:rsid w:val="00A840BA"/>
    <w:rsid w:val="00A843D4"/>
    <w:rsid w:val="00A848FD"/>
    <w:rsid w:val="00A856AC"/>
    <w:rsid w:val="00A92FB8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5A02"/>
    <w:rsid w:val="00B96969"/>
    <w:rsid w:val="00B96B7A"/>
    <w:rsid w:val="00BA353B"/>
    <w:rsid w:val="00BA408D"/>
    <w:rsid w:val="00BB2C91"/>
    <w:rsid w:val="00BB46A6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5439"/>
    <w:rsid w:val="00CD69CA"/>
    <w:rsid w:val="00CD77D1"/>
    <w:rsid w:val="00CE0FDC"/>
    <w:rsid w:val="00CE6765"/>
    <w:rsid w:val="00CF3486"/>
    <w:rsid w:val="00CF4816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5553"/>
    <w:rsid w:val="00D458C2"/>
    <w:rsid w:val="00D45FE1"/>
    <w:rsid w:val="00D46AA3"/>
    <w:rsid w:val="00D510DA"/>
    <w:rsid w:val="00D51B9B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A3A12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26A2"/>
    <w:rsid w:val="00DD4A10"/>
    <w:rsid w:val="00DE2E22"/>
    <w:rsid w:val="00DE3429"/>
    <w:rsid w:val="00DF059D"/>
    <w:rsid w:val="00DF2A78"/>
    <w:rsid w:val="00E10086"/>
    <w:rsid w:val="00E10753"/>
    <w:rsid w:val="00E14EA9"/>
    <w:rsid w:val="00E213FA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207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637C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1D9B"/>
    <w:rsid w:val="00FA29F8"/>
    <w:rsid w:val="00FA45EB"/>
    <w:rsid w:val="00FA4D34"/>
    <w:rsid w:val="00FA6661"/>
    <w:rsid w:val="00FB3795"/>
    <w:rsid w:val="00FB489E"/>
    <w:rsid w:val="00FB5C7D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Кортюкова Анастасия Евгеньевна</cp:lastModifiedBy>
  <cp:revision>11</cp:revision>
  <dcterms:created xsi:type="dcterms:W3CDTF">2016-05-26T11:19:00Z</dcterms:created>
  <dcterms:modified xsi:type="dcterms:W3CDTF">2018-05-21T11:11:00Z</dcterms:modified>
</cp:coreProperties>
</file>