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95" w:rsidRPr="00304142" w:rsidRDefault="00C07395" w:rsidP="00C07395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30BB7399" wp14:editId="224E93AB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395" w:rsidRPr="003364AC" w:rsidRDefault="00C07395" w:rsidP="00C07395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МИНИСТЕРСТВО МОЛОДЕЖНОЙ ПОЛИТИКИ,</w:t>
      </w:r>
    </w:p>
    <w:p w:rsidR="00C07395" w:rsidRPr="00304142" w:rsidRDefault="00C07395" w:rsidP="00C07395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И ТУРИЗМА САРАТОВСКОЙ ОБЛАСТИ</w:t>
      </w:r>
    </w:p>
    <w:p w:rsidR="00C07395" w:rsidRPr="00304142" w:rsidRDefault="00C07395" w:rsidP="00C07395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83CDDB" wp14:editId="4A7D1004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DC51E7" wp14:editId="313EECB3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C07395" w:rsidRPr="00304142" w:rsidRDefault="00C07395" w:rsidP="00C07395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C07395" w:rsidRPr="00304142" w:rsidRDefault="00C07395" w:rsidP="00C07395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C07395" w:rsidRPr="00304142" w:rsidRDefault="00C07395" w:rsidP="00C07395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C07395" w:rsidRPr="00304142" w:rsidRDefault="00C07395" w:rsidP="00C07395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C07395" w:rsidRPr="00AA1026" w:rsidRDefault="005044E3" w:rsidP="00C07395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27.11.2017 №  647</w:t>
      </w:r>
    </w:p>
    <w:p w:rsidR="00C07395" w:rsidRPr="00304142" w:rsidRDefault="00C07395" w:rsidP="00C07395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C07395" w:rsidRPr="00AA1026" w:rsidRDefault="00C07395" w:rsidP="00C07395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C07395" w:rsidRPr="00304142" w:rsidRDefault="00C07395" w:rsidP="00C0739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7395" w:rsidRPr="00AA1026" w:rsidRDefault="00C07395" w:rsidP="00C073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C07395" w:rsidRPr="00AA1026" w:rsidRDefault="00C07395" w:rsidP="00C0739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395" w:rsidRPr="00B71362" w:rsidRDefault="00C07395" w:rsidP="00C0739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C07395" w:rsidRPr="00AA1026" w:rsidRDefault="00C07395" w:rsidP="00C0739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395" w:rsidRPr="00304142" w:rsidRDefault="00C07395" w:rsidP="00C0739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395" w:rsidRPr="00304142" w:rsidRDefault="00C07395" w:rsidP="00C0739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C07395" w:rsidRPr="00304142" w:rsidRDefault="00C07395" w:rsidP="00C0739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395" w:rsidRPr="00304142" w:rsidRDefault="00C07395" w:rsidP="00C07395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C07395" w:rsidRPr="00304142" w:rsidRDefault="00C07395" w:rsidP="00C0739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402"/>
      </w:tblGrid>
      <w:tr w:rsidR="005044E3" w:rsidRPr="00304142" w:rsidTr="005044E3">
        <w:tc>
          <w:tcPr>
            <w:tcW w:w="709" w:type="dxa"/>
          </w:tcPr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Pr="009F72FB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5044E3" w:rsidRPr="009F72FB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FB">
              <w:rPr>
                <w:rFonts w:ascii="Times New Roman" w:eastAsia="Times New Roman" w:hAnsi="Times New Roman" w:cs="Times New Roman"/>
                <w:sz w:val="24"/>
                <w:szCs w:val="24"/>
              </w:rPr>
              <w:t>Додину Николаю Александровичу</w:t>
            </w:r>
          </w:p>
        </w:tc>
        <w:tc>
          <w:tcPr>
            <w:tcW w:w="2126" w:type="dxa"/>
          </w:tcPr>
          <w:p w:rsidR="005044E3" w:rsidRPr="009F72FB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5044E3" w:rsidRPr="009F72FB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Pr="009F72FB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5044E3" w:rsidRPr="009F72FB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Шихорину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Валерию Александровичу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Алимбекову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Ильдару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Равильевичу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Егорову Игорю Алексеевичу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Ермакову Игорю Дмитриевичу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Золотову Игорю Денисовичу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Ралифу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Куаншкалиевичу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Едильбаевичу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Касаеву Марату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Бимухановичу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Курышову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Антону Викторовичу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Николаевичу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Исагаджиевичу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Сафарову Ильдару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Саматоевичу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Шабанову Рустаму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Рушановичу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Агапову Ивану Владимировичу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Алиеву Руслану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Залимхановичу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Аллазову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Эльчину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Аммаеву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Шамилю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Габибуллаевичу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Ахметову Эльдару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Рустямовичу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Асхабу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Власовой Марии Олеговне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Внукову Алексею Владиславовичу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Водахову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Хасану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Альбековичу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Вяльшиной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Динаре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Яткяревне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Гераськину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Александровичу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Святославу Павловичу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Горлову Евгению Михайловичу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Довгун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Вадиму Дмитриевичу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Дъячкову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Дмитриевичу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Злобиной Марии Сергеевне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Золотареву Владимиру Владимировичу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Кольжанову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Игоревичу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Андреевичу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Курамагомедову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Лучковой Нине Дмитриевне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Ляпаеву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Виктору Олеговичу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Магомедалиеву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Мамедову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Мамедову Равилю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Насировичу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Мургузовой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Ринатовне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Романчук Артёму Валерьевичу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Сарсеновой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Руслановне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Сиренко Андрею Владимировичу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Совгиру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Николаю Павловичу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Спирину Дмитрию Александровичу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Степаняну Родиону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Стрелкову Роману Михайловичу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Тверитиной Дарье Викторовне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Товмасяну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Андраниковичу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Торосяну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Седраку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Рубиковичу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Ушаковой Виктории Александровне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Федоровой Дарье Юрьевне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Фирсову Валерию Сергеевичу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Цолоеву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Ахмеду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Абуевичу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Чёрному Сергею Дмитриевичу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Чочаеву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Замиру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Альбертовичу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Шеллунц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Мгеру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Юлдошеву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Баховардину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Абдукудусовичу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Николаевичу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Вовк Родиону Дмитриевичу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Измайловой Амине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Рифкатовне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Измайлову Равилю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Рифкатовичу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Молоканову Кириллу Витальевичу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Мурашовой Валерии Сергеевне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Ясыркину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Владимировичу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Кононову Александру Сергеевичу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велоспорт-маунтинбайк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Янгалычеву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Рустямовичу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универсальный бой»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Шитовой Софье Романовне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Алекбарову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Денисовичу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Дьякову Ивану Андреевичу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Максимову Евгению Николаевичу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Парфенову Григорию Евгеньевичу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Ирисхану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Мубаризовичу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Резниченко Даниилу Игоревичу</w:t>
            </w:r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Сулейманову Шамилю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Камильевичу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2" w:type="dxa"/>
          </w:tcPr>
          <w:p w:rsidR="005044E3" w:rsidRDefault="005044E3" w:rsidP="009F72F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Муталибу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Анзоровичу</w:t>
            </w:r>
            <w:proofErr w:type="spellEnd"/>
          </w:p>
        </w:tc>
        <w:tc>
          <w:tcPr>
            <w:tcW w:w="2126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5044E3" w:rsidRDefault="005044E3" w:rsidP="00F94A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</w:tbl>
    <w:p w:rsidR="00553F80" w:rsidRDefault="00553F80"/>
    <w:p w:rsidR="00C07395" w:rsidRDefault="00C07395"/>
    <w:p w:rsidR="00C07395" w:rsidRDefault="00C07395" w:rsidP="00C07395"/>
    <w:p w:rsidR="00BC1FE4" w:rsidRDefault="00BC1FE4" w:rsidP="00C07395"/>
    <w:p w:rsidR="00BC1FE4" w:rsidRDefault="00BC1FE4" w:rsidP="00C07395"/>
    <w:p w:rsidR="00C07395" w:rsidRPr="00304142" w:rsidRDefault="00C07395" w:rsidP="00C07395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C07395" w:rsidRPr="00304142" w:rsidRDefault="00C07395" w:rsidP="00C0739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5044E3" w:rsidRPr="00304142" w:rsidTr="005044E3">
        <w:tc>
          <w:tcPr>
            <w:tcW w:w="709" w:type="dxa"/>
          </w:tcPr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Pr="00C07395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5044E3" w:rsidRPr="00C07395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395">
              <w:rPr>
                <w:rFonts w:ascii="Times New Roman" w:eastAsia="Times New Roman" w:hAnsi="Times New Roman" w:cs="Times New Roman"/>
                <w:sz w:val="24"/>
                <w:szCs w:val="24"/>
              </w:rPr>
              <w:t>Гурбанову</w:t>
            </w:r>
            <w:proofErr w:type="spellEnd"/>
            <w:r w:rsidRPr="00C0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Эльдару Ясину</w:t>
            </w:r>
            <w:proofErr w:type="gramStart"/>
            <w:r w:rsidRPr="00C0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3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07395">
              <w:rPr>
                <w:rFonts w:ascii="Times New Roman" w:eastAsia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2268" w:type="dxa"/>
          </w:tcPr>
          <w:p w:rsidR="005044E3" w:rsidRPr="00C07395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5044E3" w:rsidRPr="00C07395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Pr="00C07395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Гусейнову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Вахид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Pr="00C07395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5044E3" w:rsidRPr="00C07395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Исимбековой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Маргарите Алексеевне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Pr="00C07395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Наумову Роману Дмитриевичу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Pr="00C07395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Ризванову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Шамсудину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Аслановичу</w:t>
            </w:r>
            <w:proofErr w:type="spellEnd"/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Pr="00C07395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Рустямовичу</w:t>
            </w:r>
            <w:proofErr w:type="spellEnd"/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Баскаляру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Виктору Дмитриевичу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Беглакову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Никитовичу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Боброву Дмитрию Эдуардовичу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Духову Илье Алексеевичу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Елизарову Ивану Владимировичу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Нефедьеву Владимиру Васильевичу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Салтыкову Виктору Владимировичу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морское многоборье 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Семикину Роману Олеговичу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Шишинину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Сергеевичу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Владимировне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тенниса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Ничволодину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Александровичу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тенниса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Саляховой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Сергеевне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тенниса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Леониду Дмитриевичу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тенниса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Бурыченко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Ульяновне</w:t>
            </w:r>
            <w:proofErr w:type="spellEnd"/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спортивно-прикладное собаководство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спортивно-прикладного собаководства»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Варламовой Евгении Григорьевне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спортивно-прикладное собаководство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спортивно-прикладного собаководства»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Васильевичу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спортивно-прикладное собаководство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спортивно-прикладного собаководства»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Акимовой Ульяне Дмитриевне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Ананьевой Карине Сергеевне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Юлии Антоновне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Ивановне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Владимировой Полине Витальевне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Жарову Александру Александровичу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Кулагиной Александре Евгеньевне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Логиновой Виктории Алексеевне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Нестерову Александру Михайловичу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Симоновой Ксении Алексеевне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Смирновой Елизавете Олеговне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Ахмедову Ахмеду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Ихтибаровичу</w:t>
            </w:r>
            <w:proofErr w:type="spellEnd"/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Безменову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Алексеевичу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Березину Всеволоду Юрьевичу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Щербакову Денису Сергеевичу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Владимировичу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спорт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СРОРАФ «Региональная федерация автомобильного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Вавилову Павлу Александровичу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спорт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СРОРАФ «Региональная федерация автомобильного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Васильеву Михаилу Андреевичу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спорт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СРОРАФ «Региональная федерация автомобильного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Анатолию Александровичу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спорт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СРОРАФ «Региональная федерация автомобильного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Ленинскому Даниле Михайловичу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спорт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СРОРАФ «Региональная федерация автомобильного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Черепу Роману Юрьевичу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спорт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СРОРАФ «Региональная федерация автомобильного спорта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Бардину Алексею Владимировичу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Зеленому Артему Александровичу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Катрыч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Владимировичу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 «Федерация волейбола 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Никитину Егору Андреевичу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Синицыну Игорю Константиновичу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Сергеевичу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Мелочникову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Анатольевичу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слепых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СРОООФСО «Федерация спорта слепых»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Острожниковой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Оксане Алексеевне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фигурного катания на коньках»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Яне Вадимовне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фигурного катания на коньках»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Алексеевне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Филиной Марии Александровне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Денисовой Екатерине Александровне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Ермолаевой Арине Дмитриевне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Дмитриевичу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Колесниковой Виктории Валерьевне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Румянцеву Андрею Владимировичу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Сорокиной Юлиане Дмитриевне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  <w:tr w:rsidR="005044E3" w:rsidRPr="00304142" w:rsidTr="005044E3">
        <w:tc>
          <w:tcPr>
            <w:tcW w:w="709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Яковлевой Анастасии Михайловне</w:t>
            </w:r>
          </w:p>
        </w:tc>
        <w:tc>
          <w:tcPr>
            <w:tcW w:w="2268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5044E3" w:rsidRDefault="005044E3" w:rsidP="00C073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</w:tbl>
    <w:p w:rsidR="00C07395" w:rsidRDefault="00C07395"/>
    <w:p w:rsidR="00C07395" w:rsidRPr="00304142" w:rsidRDefault="00C07395" w:rsidP="00C07395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C07395" w:rsidRPr="00304142" w:rsidRDefault="00C07395" w:rsidP="00C0739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5044E3" w:rsidRPr="00304142" w:rsidTr="005044E3">
        <w:tc>
          <w:tcPr>
            <w:tcW w:w="567" w:type="dxa"/>
          </w:tcPr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Pr="00C3294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Алексахину Кириллу Романовичу</w:t>
            </w:r>
          </w:p>
        </w:tc>
        <w:tc>
          <w:tcPr>
            <w:tcW w:w="2268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Pr="00C3294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Макухину Артёму Ильичу</w:t>
            </w:r>
          </w:p>
        </w:tc>
        <w:tc>
          <w:tcPr>
            <w:tcW w:w="2268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Pr="00C3294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5044E3" w:rsidRPr="00C3294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Василию Валерьевичу</w:t>
            </w:r>
          </w:p>
        </w:tc>
        <w:tc>
          <w:tcPr>
            <w:tcW w:w="2268" w:type="dxa"/>
          </w:tcPr>
          <w:p w:rsidR="005044E3" w:rsidRPr="00C3294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5044E3" w:rsidRPr="00C3294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Pr="00C3294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Шустову Семёну Владимировичу</w:t>
            </w:r>
          </w:p>
        </w:tc>
        <w:tc>
          <w:tcPr>
            <w:tcW w:w="2268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Глуховой Наталии Анатольевне</w:t>
            </w:r>
          </w:p>
        </w:tc>
        <w:tc>
          <w:tcPr>
            <w:tcW w:w="2268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спортивно-прикладное собаководство</w:t>
            </w:r>
          </w:p>
        </w:tc>
        <w:tc>
          <w:tcPr>
            <w:tcW w:w="340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спортивно-прикладного собаководства»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Валерьевичу</w:t>
            </w:r>
          </w:p>
        </w:tc>
        <w:tc>
          <w:tcPr>
            <w:tcW w:w="2268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поражением опорно-двигательного аппарата»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Самвелу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Эдуардовичу</w:t>
            </w:r>
          </w:p>
        </w:tc>
        <w:tc>
          <w:tcPr>
            <w:tcW w:w="2268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Карагодиной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Александровне</w:t>
            </w:r>
          </w:p>
        </w:tc>
        <w:tc>
          <w:tcPr>
            <w:tcW w:w="2268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Константинову Михаилу Александровичу</w:t>
            </w:r>
          </w:p>
        </w:tc>
        <w:tc>
          <w:tcPr>
            <w:tcW w:w="2268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«Спортивная федерация самбо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Михееву Вадиму Андреевичу</w:t>
            </w:r>
          </w:p>
        </w:tc>
        <w:tc>
          <w:tcPr>
            <w:tcW w:w="2268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Спирину Дмитрию Владимировичу</w:t>
            </w:r>
          </w:p>
        </w:tc>
        <w:tc>
          <w:tcPr>
            <w:tcW w:w="2268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5044E3" w:rsidRDefault="005044E3" w:rsidP="00C3294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</w:tbl>
    <w:p w:rsidR="00BC1FE4" w:rsidRDefault="00BC1FE4"/>
    <w:p w:rsidR="00C07395" w:rsidRPr="00865CEC" w:rsidRDefault="00C07395" w:rsidP="00C07395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разряд:</w:t>
      </w:r>
    </w:p>
    <w:p w:rsidR="00C07395" w:rsidRPr="00304142" w:rsidRDefault="00C07395" w:rsidP="00C0739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5044E3" w:rsidRPr="00304142" w:rsidTr="005044E3">
        <w:tc>
          <w:tcPr>
            <w:tcW w:w="567" w:type="dxa"/>
          </w:tcPr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044E3" w:rsidRPr="00304142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Pr="00CC6506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5044E3" w:rsidRPr="00CC6506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Наталии Владимировне</w:t>
            </w:r>
          </w:p>
        </w:tc>
        <w:tc>
          <w:tcPr>
            <w:tcW w:w="2268" w:type="dxa"/>
          </w:tcPr>
          <w:p w:rsidR="005044E3" w:rsidRPr="00CC6506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спортивно-прикладное собаководство</w:t>
            </w:r>
          </w:p>
        </w:tc>
        <w:tc>
          <w:tcPr>
            <w:tcW w:w="3402" w:type="dxa"/>
          </w:tcPr>
          <w:p w:rsidR="005044E3" w:rsidRPr="00CC6506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спортивно-прикладного собаководства»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Контантиновне</w:t>
            </w:r>
            <w:proofErr w:type="spellEnd"/>
          </w:p>
        </w:tc>
        <w:tc>
          <w:tcPr>
            <w:tcW w:w="2268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Степаняну Ра Степанович</w:t>
            </w:r>
          </w:p>
        </w:tc>
        <w:tc>
          <w:tcPr>
            <w:tcW w:w="2268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Сусловой Виктории Сергеевне</w:t>
            </w:r>
          </w:p>
        </w:tc>
        <w:tc>
          <w:tcPr>
            <w:tcW w:w="2268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Дмитриевне</w:t>
            </w:r>
          </w:p>
        </w:tc>
        <w:tc>
          <w:tcPr>
            <w:tcW w:w="2268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Махновцу Андрею </w:t>
            </w:r>
          </w:p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Владимировичу</w:t>
            </w:r>
          </w:p>
        </w:tc>
        <w:tc>
          <w:tcPr>
            <w:tcW w:w="2268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автомобильный </w:t>
            </w:r>
          </w:p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3402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СРОРАФ «Региональная </w:t>
            </w:r>
          </w:p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 автомобильного спорта Саратовской области»</w:t>
            </w:r>
          </w:p>
        </w:tc>
      </w:tr>
      <w:tr w:rsidR="005044E3" w:rsidRPr="00304142" w:rsidTr="005044E3">
        <w:tc>
          <w:tcPr>
            <w:tcW w:w="567" w:type="dxa"/>
          </w:tcPr>
          <w:p w:rsidR="005044E3" w:rsidRDefault="005044E3" w:rsidP="00C146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Александровичу</w:t>
            </w:r>
          </w:p>
        </w:tc>
        <w:tc>
          <w:tcPr>
            <w:tcW w:w="2268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044E3" w:rsidRDefault="005044E3" w:rsidP="00CC650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</w:tbl>
    <w:p w:rsidR="00C07395" w:rsidRDefault="00C07395"/>
    <w:p w:rsidR="00C07395" w:rsidRDefault="00C07395"/>
    <w:p w:rsidR="00C07395" w:rsidRDefault="00C07395" w:rsidP="00C07395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приказа возложить на первого заместителя министра А.В. Козлова.</w:t>
      </w:r>
    </w:p>
    <w:p w:rsidR="00C07395" w:rsidRPr="0028681F" w:rsidRDefault="00C07395" w:rsidP="00C0739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395" w:rsidRDefault="00C07395" w:rsidP="00C0739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07395" w:rsidRPr="00361BF6" w:rsidRDefault="00C07395" w:rsidP="00C0739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Министр                                                                                                             А.В. Абросимов</w:t>
      </w:r>
    </w:p>
    <w:p w:rsidR="00C07395" w:rsidRDefault="00C07395" w:rsidP="00C07395"/>
    <w:p w:rsidR="00C07395" w:rsidRDefault="00C07395"/>
    <w:sectPr w:rsidR="00C07395" w:rsidSect="00BC1FE4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E8"/>
    <w:rsid w:val="00023DBD"/>
    <w:rsid w:val="00024AFB"/>
    <w:rsid w:val="00026FF5"/>
    <w:rsid w:val="000347C0"/>
    <w:rsid w:val="00034D41"/>
    <w:rsid w:val="000D6E37"/>
    <w:rsid w:val="000F3025"/>
    <w:rsid w:val="001F6FD3"/>
    <w:rsid w:val="0035204C"/>
    <w:rsid w:val="00454E08"/>
    <w:rsid w:val="004625D9"/>
    <w:rsid w:val="004917BF"/>
    <w:rsid w:val="005044E3"/>
    <w:rsid w:val="00553F80"/>
    <w:rsid w:val="005855B2"/>
    <w:rsid w:val="006329ED"/>
    <w:rsid w:val="006A2900"/>
    <w:rsid w:val="00756A89"/>
    <w:rsid w:val="00836F63"/>
    <w:rsid w:val="00880683"/>
    <w:rsid w:val="008E4ED7"/>
    <w:rsid w:val="009562BB"/>
    <w:rsid w:val="009F72FB"/>
    <w:rsid w:val="00A75DCD"/>
    <w:rsid w:val="00A84EAF"/>
    <w:rsid w:val="00B06008"/>
    <w:rsid w:val="00B87292"/>
    <w:rsid w:val="00BC0EE5"/>
    <w:rsid w:val="00BC1FE4"/>
    <w:rsid w:val="00BC7BB3"/>
    <w:rsid w:val="00C07395"/>
    <w:rsid w:val="00C146A8"/>
    <w:rsid w:val="00C27BE8"/>
    <w:rsid w:val="00C32943"/>
    <w:rsid w:val="00CB7F1A"/>
    <w:rsid w:val="00CC6506"/>
    <w:rsid w:val="00D513CA"/>
    <w:rsid w:val="00DC3A9A"/>
    <w:rsid w:val="00EB3B78"/>
    <w:rsid w:val="00F05CEA"/>
    <w:rsid w:val="00F12D7E"/>
    <w:rsid w:val="00F94AEF"/>
    <w:rsid w:val="00FA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8</cp:revision>
  <cp:lastPrinted>2017-11-29T11:05:00Z</cp:lastPrinted>
  <dcterms:created xsi:type="dcterms:W3CDTF">2017-11-20T10:29:00Z</dcterms:created>
  <dcterms:modified xsi:type="dcterms:W3CDTF">2017-11-29T11:20:00Z</dcterms:modified>
</cp:coreProperties>
</file>