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4" w:rsidRDefault="008A2A54" w:rsidP="008A2A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СМИ, освещающих и принимающих участие в соревнованиях «Лыжня России-2019»</w:t>
      </w:r>
    </w:p>
    <w:p w:rsidR="008A2A54" w:rsidRPr="008A2A54" w:rsidRDefault="008A2A54" w:rsidP="008A2A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276"/>
        <w:gridCol w:w="1417"/>
        <w:gridCol w:w="992"/>
        <w:gridCol w:w="2127"/>
        <w:gridCol w:w="2403"/>
        <w:gridCol w:w="1643"/>
      </w:tblGrid>
      <w:tr w:rsidR="008A2A54" w:rsidTr="008A2A54">
        <w:tc>
          <w:tcPr>
            <w:tcW w:w="534" w:type="dxa"/>
            <w:vAlign w:val="center"/>
          </w:tcPr>
          <w:p w:rsidR="008A2A54" w:rsidRDefault="008A2A54" w:rsidP="00483127">
            <w:pPr>
              <w:ind w:left="-108" w:right="-139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8" w:type="dxa"/>
            <w:vAlign w:val="center"/>
          </w:tcPr>
          <w:p w:rsidR="008A2A54" w:rsidRDefault="008A2A54" w:rsidP="00483127">
            <w:pPr>
              <w:ind w:right="-10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276" w:type="dxa"/>
            <w:vAlign w:val="center"/>
          </w:tcPr>
          <w:p w:rsidR="008A2A54" w:rsidRDefault="008A2A54" w:rsidP="00483127">
            <w:pPr>
              <w:ind w:left="-150" w:right="-104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Год 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рожд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A2A54" w:rsidRDefault="008A2A54" w:rsidP="0048312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Освещают</w:t>
            </w:r>
          </w:p>
        </w:tc>
        <w:tc>
          <w:tcPr>
            <w:tcW w:w="1417" w:type="dxa"/>
            <w:vAlign w:val="center"/>
          </w:tcPr>
          <w:p w:rsidR="008A2A54" w:rsidRDefault="008A2A54" w:rsidP="0048312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Бегут</w:t>
            </w:r>
          </w:p>
        </w:tc>
        <w:tc>
          <w:tcPr>
            <w:tcW w:w="992" w:type="dxa"/>
            <w:vAlign w:val="center"/>
          </w:tcPr>
          <w:p w:rsidR="008A2A54" w:rsidRDefault="008A2A54" w:rsidP="0048312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Лыжи/</w:t>
            </w:r>
          </w:p>
          <w:p w:rsidR="008A2A54" w:rsidRDefault="008A2A54" w:rsidP="00483127">
            <w:pPr>
              <w:ind w:left="-108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размер</w:t>
            </w:r>
          </w:p>
        </w:tc>
        <w:tc>
          <w:tcPr>
            <w:tcW w:w="2127" w:type="dxa"/>
            <w:vAlign w:val="center"/>
          </w:tcPr>
          <w:p w:rsidR="008A2A54" w:rsidRDefault="008A2A54" w:rsidP="0048312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Издание</w:t>
            </w:r>
          </w:p>
        </w:tc>
        <w:tc>
          <w:tcPr>
            <w:tcW w:w="2403" w:type="dxa"/>
            <w:vAlign w:val="center"/>
          </w:tcPr>
          <w:p w:rsidR="008A2A54" w:rsidRDefault="008A2A54" w:rsidP="0048312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1643" w:type="dxa"/>
            <w:vAlign w:val="center"/>
          </w:tcPr>
          <w:p w:rsidR="008A2A54" w:rsidRDefault="008A2A54" w:rsidP="00FB3A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Примечания</w:t>
            </w:r>
            <w:r w:rsidR="00715F84">
              <w:rPr>
                <w:rFonts w:ascii="Times New Roman" w:hAnsi="Times New Roman"/>
                <w:b/>
              </w:rPr>
              <w:t xml:space="preserve"> </w:t>
            </w:r>
            <w:r w:rsidR="000D7840">
              <w:rPr>
                <w:rFonts w:ascii="Times New Roman" w:hAnsi="Times New Roman"/>
                <w:i/>
              </w:rPr>
              <w:t>(отмечаете,</w:t>
            </w:r>
            <w:r w:rsidR="00715F84" w:rsidRPr="00FB3ADA">
              <w:rPr>
                <w:rFonts w:ascii="Times New Roman" w:hAnsi="Times New Roman"/>
                <w:i/>
              </w:rPr>
              <w:t xml:space="preserve"> </w:t>
            </w:r>
            <w:r w:rsidR="00FB3ADA" w:rsidRPr="00FB3ADA">
              <w:rPr>
                <w:rFonts w:ascii="Times New Roman" w:hAnsi="Times New Roman"/>
                <w:i/>
              </w:rPr>
              <w:t xml:space="preserve">когда </w:t>
            </w:r>
            <w:r w:rsidR="00715F84" w:rsidRPr="00FB3ADA">
              <w:rPr>
                <w:rFonts w:ascii="Times New Roman" w:hAnsi="Times New Roman"/>
                <w:i/>
              </w:rPr>
              <w:t>едете на собственном транспорте)</w:t>
            </w:r>
          </w:p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715F84">
            <w:r>
              <w:t>Свой транспорт</w:t>
            </w:r>
          </w:p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  <w:bookmarkStart w:id="0" w:name="_GoBack"/>
        <w:bookmarkEnd w:id="0"/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</w:tbl>
    <w:p w:rsidR="008A2A54" w:rsidRDefault="008A2A54"/>
    <w:p w:rsidR="00AD1CCD" w:rsidRPr="005C2DD1" w:rsidRDefault="00AD1CCD">
      <w:pPr>
        <w:rPr>
          <w:rFonts w:ascii="Times New Roman" w:hAnsi="Times New Roman" w:cs="Times New Roman"/>
          <w:b/>
          <w:sz w:val="44"/>
          <w:szCs w:val="48"/>
          <w:u w:val="single"/>
        </w:rPr>
      </w:pPr>
      <w:r w:rsidRPr="005C2DD1">
        <w:rPr>
          <w:rFonts w:ascii="Times New Roman" w:hAnsi="Times New Roman" w:cs="Times New Roman"/>
          <w:b/>
          <w:sz w:val="44"/>
          <w:szCs w:val="48"/>
          <w:u w:val="single"/>
        </w:rPr>
        <w:t xml:space="preserve">Всего человек: </w:t>
      </w:r>
    </w:p>
    <w:sectPr w:rsidR="00AD1CCD" w:rsidRPr="005C2DD1" w:rsidSect="008A2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2A54"/>
    <w:rsid w:val="000D7840"/>
    <w:rsid w:val="005C2DD1"/>
    <w:rsid w:val="00715F84"/>
    <w:rsid w:val="008A2A54"/>
    <w:rsid w:val="00AD1CCD"/>
    <w:rsid w:val="00C22AE4"/>
    <w:rsid w:val="00F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GaginaNV</dc:creator>
  <cp:keywords/>
  <dc:description/>
  <cp:lastModifiedBy>Гагина Надежда Владимировна</cp:lastModifiedBy>
  <cp:revision>7</cp:revision>
  <dcterms:created xsi:type="dcterms:W3CDTF">2019-01-14T09:08:00Z</dcterms:created>
  <dcterms:modified xsi:type="dcterms:W3CDTF">2019-01-18T06:55:00Z</dcterms:modified>
</cp:coreProperties>
</file>