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44" w:rsidRDefault="00620544" w:rsidP="00620544">
      <w:pPr>
        <w:pStyle w:val="ConsPlusNormal"/>
        <w:jc w:val="both"/>
      </w:pP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73"/>
      <w:bookmarkEnd w:id="0"/>
      <w:r w:rsidRPr="00620544">
        <w:rPr>
          <w:rFonts w:ascii="Times New Roman" w:hAnsi="Times New Roman" w:cs="Times New Roman"/>
        </w:rPr>
        <w:t>Сведения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414CA0">
        <w:rPr>
          <w:rFonts w:ascii="Times New Roman" w:hAnsi="Times New Roman" w:cs="Times New Roman"/>
        </w:rPr>
        <w:t>16</w:t>
      </w:r>
      <w:r w:rsidRPr="00620544">
        <w:rPr>
          <w:rFonts w:ascii="Times New Roman" w:hAnsi="Times New Roman" w:cs="Times New Roman"/>
        </w:rPr>
        <w:t xml:space="preserve"> года,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>об имуществе и обязательствах имущественного характера по состоянию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на конец отчетного периода, </w:t>
      </w:r>
      <w:proofErr w:type="gramStart"/>
      <w:r w:rsidRPr="00620544">
        <w:rPr>
          <w:rFonts w:ascii="Times New Roman" w:hAnsi="Times New Roman" w:cs="Times New Roman"/>
        </w:rPr>
        <w:t>представленных</w:t>
      </w:r>
      <w:proofErr w:type="gramEnd"/>
      <w:r w:rsidRPr="00620544">
        <w:rPr>
          <w:rFonts w:ascii="Times New Roman" w:hAnsi="Times New Roman" w:cs="Times New Roman"/>
        </w:rPr>
        <w:t xml:space="preserve"> руководителями</w:t>
      </w:r>
    </w:p>
    <w:p w:rsidR="00620544" w:rsidRPr="00620544" w:rsidRDefault="00620544" w:rsidP="00620544">
      <w:pPr>
        <w:pStyle w:val="ConsPlusNonformat"/>
        <w:jc w:val="center"/>
        <w:rPr>
          <w:rFonts w:ascii="Times New Roman" w:hAnsi="Times New Roman" w:cs="Times New Roman"/>
        </w:rPr>
      </w:pPr>
      <w:r w:rsidRPr="00620544">
        <w:rPr>
          <w:rFonts w:ascii="Times New Roman" w:hAnsi="Times New Roman" w:cs="Times New Roman"/>
        </w:rPr>
        <w:t xml:space="preserve">государственных учреждений </w:t>
      </w:r>
      <w:proofErr w:type="gramStart"/>
      <w:r w:rsidRPr="00620544">
        <w:rPr>
          <w:rFonts w:ascii="Times New Roman" w:hAnsi="Times New Roman" w:cs="Times New Roman"/>
        </w:rPr>
        <w:t>Саратовской</w:t>
      </w:r>
      <w:proofErr w:type="gramEnd"/>
      <w:r w:rsidRPr="00620544">
        <w:rPr>
          <w:rFonts w:ascii="Times New Roman" w:hAnsi="Times New Roman" w:cs="Times New Roman"/>
        </w:rPr>
        <w:t xml:space="preserve"> области в</w:t>
      </w:r>
    </w:p>
    <w:p w:rsidR="00620544" w:rsidRPr="007C326F" w:rsidRDefault="007C326F" w:rsidP="00620544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7C326F">
        <w:rPr>
          <w:rFonts w:ascii="Times New Roman" w:hAnsi="Times New Roman" w:cs="Times New Roman"/>
          <w:b/>
          <w:u w:val="single"/>
        </w:rPr>
        <w:t xml:space="preserve">Министерстве молодежной политики, спорта и туризма </w:t>
      </w:r>
      <w:proofErr w:type="gramStart"/>
      <w:r w:rsidRPr="007C326F">
        <w:rPr>
          <w:rFonts w:ascii="Times New Roman" w:hAnsi="Times New Roman" w:cs="Times New Roman"/>
          <w:b/>
          <w:u w:val="single"/>
        </w:rPr>
        <w:t>Саратовской</w:t>
      </w:r>
      <w:proofErr w:type="gramEnd"/>
      <w:r w:rsidRPr="007C326F">
        <w:rPr>
          <w:rFonts w:ascii="Times New Roman" w:hAnsi="Times New Roman" w:cs="Times New Roman"/>
          <w:b/>
          <w:u w:val="single"/>
        </w:rPr>
        <w:t xml:space="preserve">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417"/>
        <w:gridCol w:w="2127"/>
        <w:gridCol w:w="1417"/>
        <w:gridCol w:w="1559"/>
        <w:gridCol w:w="1701"/>
        <w:gridCol w:w="1560"/>
        <w:gridCol w:w="1275"/>
        <w:gridCol w:w="1418"/>
      </w:tblGrid>
      <w:tr w:rsidR="00CD5439" w:rsidRPr="00620544" w:rsidTr="00CD5439">
        <w:tc>
          <w:tcPr>
            <w:tcW w:w="318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Фамилия, имя, отчество руководителя государственного учреждения </w:t>
            </w:r>
            <w:proofErr w:type="gramStart"/>
            <w:r w:rsidRPr="00620544">
              <w:rPr>
                <w:rFonts w:ascii="Times New Roman" w:hAnsi="Times New Roman" w:cs="Times New Roman"/>
              </w:rPr>
              <w:t>Саратовской</w:t>
            </w:r>
            <w:proofErr w:type="gramEnd"/>
            <w:r w:rsidRPr="00620544">
              <w:rPr>
                <w:rFonts w:ascii="Times New Roman" w:hAnsi="Times New Roman" w:cs="Times New Roman"/>
              </w:rPr>
              <w:t xml:space="preserve"> области </w:t>
            </w:r>
            <w:hyperlink w:anchor="P122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417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 xml:space="preserve">16 </w:t>
            </w:r>
            <w:r w:rsidRPr="00620544">
              <w:rPr>
                <w:rFonts w:ascii="Times New Roman" w:hAnsi="Times New Roman" w:cs="Times New Roman"/>
              </w:rPr>
              <w:t>год (рублей)</w:t>
            </w:r>
          </w:p>
        </w:tc>
        <w:tc>
          <w:tcPr>
            <w:tcW w:w="6804" w:type="dxa"/>
            <w:gridSpan w:val="4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</w:t>
            </w:r>
            <w:proofErr w:type="gramStart"/>
            <w:r w:rsidRPr="00620544">
              <w:rPr>
                <w:rFonts w:ascii="Times New Roman" w:hAnsi="Times New Roman" w:cs="Times New Roman"/>
              </w:rPr>
              <w:t>праве</w:t>
            </w:r>
            <w:proofErr w:type="gramEnd"/>
            <w:r w:rsidRPr="00620544">
              <w:rPr>
                <w:rFonts w:ascii="Times New Roman" w:hAnsi="Times New Roman" w:cs="Times New Roman"/>
              </w:rPr>
              <w:t xml:space="preserve"> собственности</w:t>
            </w:r>
          </w:p>
        </w:tc>
        <w:tc>
          <w:tcPr>
            <w:tcW w:w="425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D5439" w:rsidRPr="00620544" w:rsidTr="00CD5439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275" w:type="dxa"/>
            <w:vMerge w:val="restart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8" w:type="dxa"/>
            <w:vMerge w:val="restart"/>
          </w:tcPr>
          <w:p w:rsidR="00FB5C7D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620544">
              <w:rPr>
                <w:rFonts w:ascii="Times New Roman" w:hAnsi="Times New Roman" w:cs="Times New Roman"/>
              </w:rPr>
              <w:t>расположе</w:t>
            </w:r>
            <w:proofErr w:type="spellEnd"/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05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</w:tr>
      <w:tr w:rsidR="00CD5439" w:rsidRPr="00620544" w:rsidTr="00CD5439">
        <w:tc>
          <w:tcPr>
            <w:tcW w:w="318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123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CD5439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площадь </w:t>
            </w:r>
          </w:p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CD5439" w:rsidRPr="00620544" w:rsidRDefault="00CD5439" w:rsidP="00CD54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0544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124" w:history="1">
              <w:r w:rsidRPr="0062054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D5439" w:rsidRPr="00620544" w:rsidRDefault="00CD5439" w:rsidP="00CD5439">
            <w:pPr>
              <w:rPr>
                <w:rFonts w:ascii="Times New Roman" w:hAnsi="Times New Roman" w:cs="Times New Roman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Чефранов</w:t>
            </w:r>
            <w:proofErr w:type="spellEnd"/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Александр Анатольевич,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по ГС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5439" w:rsidRPr="00970AB4" w:rsidRDefault="00E54F5E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631562,63</w:t>
            </w:r>
          </w:p>
        </w:tc>
        <w:tc>
          <w:tcPr>
            <w:tcW w:w="2127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CD5439" w:rsidRPr="00970AB4" w:rsidRDefault="00CD5439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D5439" w:rsidRPr="00970AB4" w:rsidRDefault="00CD5439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CD5439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Фольксваген Туран</w:t>
            </w:r>
          </w:p>
          <w:p w:rsidR="00414CA0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4CA0" w:rsidRPr="00970AB4" w:rsidRDefault="00414CA0" w:rsidP="0041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мотолодка Амур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D5439" w:rsidRPr="00970AB4" w:rsidRDefault="00CD5439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2-х комнатная квартира</w:t>
            </w:r>
          </w:p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970AB4" w:rsidRDefault="00E54F5E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138481,32</w:t>
            </w:r>
          </w:p>
        </w:tc>
        <w:tc>
          <w:tcPr>
            <w:tcW w:w="2127" w:type="dxa"/>
          </w:tcPr>
          <w:p w:rsidR="00CD5439" w:rsidRPr="00970AB4" w:rsidRDefault="00E54F5E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3-х комнатная </w:t>
            </w:r>
            <w:r w:rsidR="00CD5439"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E54F5E" w:rsidP="00970AB4">
            <w:pPr>
              <w:spacing w:before="100" w:beforeAutospacing="1" w:after="100" w:afterAutospacing="1" w:line="18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3250" w:rsidRDefault="00503250">
            <w:r w:rsidRPr="006C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3250" w:rsidRDefault="00503250">
            <w:r w:rsidRPr="006C0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3-х комнатная квартира</w:t>
            </w:r>
          </w:p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</w:tr>
      <w:tr w:rsidR="001471F7" w:rsidRPr="00970AB4" w:rsidTr="00FB5C7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3181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Зубова Инна Вячеславовна,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ОР</w:t>
            </w:r>
          </w:p>
        </w:tc>
        <w:tc>
          <w:tcPr>
            <w:tcW w:w="1417" w:type="dxa"/>
            <w:vMerge w:val="restart"/>
          </w:tcPr>
          <w:p w:rsidR="001471F7" w:rsidRPr="00970AB4" w:rsidRDefault="00E54F5E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925047,43</w:t>
            </w:r>
          </w:p>
        </w:tc>
        <w:tc>
          <w:tcPr>
            <w:tcW w:w="2127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  <w:vMerge w:val="restart"/>
          </w:tcPr>
          <w:p w:rsidR="001471F7" w:rsidRPr="00970AB4" w:rsidRDefault="001471F7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16,33</w:t>
            </w:r>
          </w:p>
        </w:tc>
        <w:tc>
          <w:tcPr>
            <w:tcW w:w="1559" w:type="dxa"/>
            <w:vMerge w:val="restart"/>
          </w:tcPr>
          <w:p w:rsidR="001471F7" w:rsidRPr="00970AB4" w:rsidRDefault="001471F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1471F7" w:rsidRPr="00FB5C7D" w:rsidRDefault="001471F7" w:rsidP="00FB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Chevrolet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Lanos</w:t>
            </w:r>
            <w:proofErr w:type="spellEnd"/>
          </w:p>
        </w:tc>
        <w:tc>
          <w:tcPr>
            <w:tcW w:w="1560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1F7" w:rsidRPr="00970AB4" w:rsidTr="00FB5C7D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3181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471F7" w:rsidRPr="00970AB4" w:rsidRDefault="001471F7" w:rsidP="00970AB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1F7" w:rsidRPr="00970AB4" w:rsidRDefault="001471F7" w:rsidP="00CD543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1F7" w:rsidRPr="00FB5C7D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Skoda Yeti</w:t>
            </w:r>
          </w:p>
        </w:tc>
        <w:tc>
          <w:tcPr>
            <w:tcW w:w="1560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471F7" w:rsidRPr="00970AB4" w:rsidTr="001471F7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70"/>
          <w:tblCellSpacing w:w="5" w:type="nil"/>
        </w:trPr>
        <w:tc>
          <w:tcPr>
            <w:tcW w:w="3181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1471F7" w:rsidRPr="00970AB4" w:rsidRDefault="001471F7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471F7" w:rsidRPr="00970AB4" w:rsidRDefault="001471F7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1471F7" w:rsidRPr="00970AB4" w:rsidRDefault="001471F7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71F7" w:rsidRPr="00970AB4" w:rsidRDefault="001471F7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D5439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="00CD5439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CD5439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CD5439" w:rsidRPr="00E54F5E" w:rsidRDefault="00E54F5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544430,0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503250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D5439" w:rsidRPr="00970AB4" w:rsidRDefault="00CD5439" w:rsidP="00970AB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22,82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CD5439" w:rsidRPr="00970AB4" w:rsidRDefault="00CD5439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 бокс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71F7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Голохвастов Андрей </w:t>
            </w:r>
            <w:proofErr w:type="spellStart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Алекович</w:t>
            </w:r>
            <w:proofErr w:type="spellEnd"/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ГБУДО СОСДЮСШОР по ВВС</w:t>
            </w:r>
          </w:p>
        </w:tc>
        <w:tc>
          <w:tcPr>
            <w:tcW w:w="1417" w:type="dxa"/>
            <w:vMerge w:val="restart"/>
          </w:tcPr>
          <w:p w:rsidR="001471F7" w:rsidRPr="00E54F5E" w:rsidRDefault="00E54F5E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693932,87</w:t>
            </w:r>
          </w:p>
        </w:tc>
        <w:tc>
          <w:tcPr>
            <w:tcW w:w="2127" w:type="dxa"/>
          </w:tcPr>
          <w:p w:rsidR="001471F7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3-х комнатная</w:t>
            </w:r>
            <w:r w:rsidR="001471F7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квартира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1471F7" w:rsidRPr="00DA3A12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</w:t>
            </w:r>
          </w:p>
        </w:tc>
        <w:tc>
          <w:tcPr>
            <w:tcW w:w="1560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1471F7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1471F7" w:rsidRPr="00970AB4" w:rsidRDefault="001471F7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1471F7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="001471F7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</w:t>
            </w:r>
          </w:p>
        </w:tc>
        <w:tc>
          <w:tcPr>
            <w:tcW w:w="1559" w:type="dxa"/>
          </w:tcPr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967195,37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03250" w:rsidRDefault="00503250">
            <w:r w:rsidRPr="00A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503250" w:rsidRDefault="00503250">
            <w:r w:rsidRPr="00A74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Быстров Олег Алексеевич,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им. Ю.А. Гагарина»</w:t>
            </w:r>
          </w:p>
        </w:tc>
        <w:tc>
          <w:tcPr>
            <w:tcW w:w="1417" w:type="dxa"/>
          </w:tcPr>
          <w:p w:rsidR="00CD5439" w:rsidRPr="00970AB4" w:rsidRDefault="00E54F5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633076,29</w:t>
            </w:r>
          </w:p>
        </w:tc>
        <w:tc>
          <w:tcPr>
            <w:tcW w:w="2127" w:type="dxa"/>
          </w:tcPr>
          <w:p w:rsidR="00CD5439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1471F7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439" w:rsidRDefault="00CD543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439" w:rsidRDefault="00CD543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471F7" w:rsidRPr="00970AB4" w:rsidRDefault="001471F7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D5439" w:rsidRPr="00970AB4" w:rsidRDefault="001471F7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CD5439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D5439" w:rsidRPr="00970AB4" w:rsidRDefault="00E54F5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380629,57</w:t>
            </w:r>
          </w:p>
        </w:tc>
        <w:tc>
          <w:tcPr>
            <w:tcW w:w="2127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7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559" w:type="dxa"/>
          </w:tcPr>
          <w:p w:rsidR="00CD5439" w:rsidRPr="00970AB4" w:rsidRDefault="00CD5439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5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</w:tcPr>
          <w:p w:rsidR="00CD5439" w:rsidRPr="00970AB4" w:rsidRDefault="00CD5439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0AB4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E54F5E" w:rsidRPr="00970AB4" w:rsidTr="00E54F5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07"/>
          <w:tblCellSpacing w:w="5" w:type="nil"/>
        </w:trPr>
        <w:tc>
          <w:tcPr>
            <w:tcW w:w="3181" w:type="dxa"/>
            <w:vMerge w:val="restart"/>
          </w:tcPr>
          <w:p w:rsidR="00E54F5E" w:rsidRPr="00970AB4" w:rsidRDefault="00E54F5E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Захаров Андрей Владимирович</w:t>
            </w:r>
            <w:r w:rsidRPr="00970A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E54F5E">
              <w:rPr>
                <w:rFonts w:ascii="Times New Roman" w:eastAsia="Calibri" w:hAnsi="Times New Roman" w:cs="Times New Roman"/>
                <w:sz w:val="20"/>
                <w:szCs w:val="20"/>
              </w:rPr>
              <w:t>и.о</w:t>
            </w:r>
            <w:proofErr w:type="spellEnd"/>
            <w:r w:rsidRPr="00E54F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970A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«СОСЦРАФКС»</w:t>
            </w:r>
          </w:p>
        </w:tc>
        <w:tc>
          <w:tcPr>
            <w:tcW w:w="1417" w:type="dxa"/>
            <w:vMerge w:val="restart"/>
          </w:tcPr>
          <w:p w:rsidR="00E54F5E" w:rsidRPr="00970AB4" w:rsidRDefault="00E54F5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422609,61</w:t>
            </w:r>
          </w:p>
        </w:tc>
        <w:tc>
          <w:tcPr>
            <w:tcW w:w="2127" w:type="dxa"/>
            <w:vMerge w:val="restart"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E54F5E" w:rsidRPr="00970AB4" w:rsidRDefault="00E54F5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E54F5E" w:rsidRPr="00970AB4" w:rsidRDefault="00E54F5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Лада 211340</w:t>
            </w:r>
          </w:p>
        </w:tc>
        <w:tc>
          <w:tcPr>
            <w:tcW w:w="1560" w:type="dxa"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E54F5E" w:rsidRPr="00970AB4" w:rsidTr="00E54F5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23"/>
          <w:tblCellSpacing w:w="5" w:type="nil"/>
        </w:trPr>
        <w:tc>
          <w:tcPr>
            <w:tcW w:w="3181" w:type="dxa"/>
            <w:vMerge/>
          </w:tcPr>
          <w:p w:rsidR="00E54F5E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F5E" w:rsidRDefault="00E54F5E" w:rsidP="00970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54F5E" w:rsidRPr="00970AB4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54F5E" w:rsidRPr="00970AB4" w:rsidRDefault="00E54F5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54F5E" w:rsidRPr="00970AB4" w:rsidRDefault="00E54F5E" w:rsidP="00CD5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54F5E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4F5E" w:rsidRDefault="00E54F5E" w:rsidP="00970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E54F5E" w:rsidRDefault="00E54F5E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418" w:type="dxa"/>
          </w:tcPr>
          <w:p w:rsidR="00E54F5E" w:rsidRDefault="00503250" w:rsidP="00970A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503250" w:rsidRPr="00970AB4" w:rsidTr="0050325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30"/>
          <w:tblCellSpacing w:w="5" w:type="nil"/>
        </w:trPr>
        <w:tc>
          <w:tcPr>
            <w:tcW w:w="3181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171024,73</w:t>
            </w:r>
          </w:p>
        </w:tc>
        <w:tc>
          <w:tcPr>
            <w:tcW w:w="2127" w:type="dxa"/>
            <w:vMerge w:val="restart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503250" w:rsidRDefault="00503250">
            <w:r w:rsidRPr="00721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</w:tcPr>
          <w:p w:rsidR="00503250" w:rsidRPr="00970AB4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503250" w:rsidRPr="00970AB4" w:rsidTr="00E54F5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4"/>
          <w:tblCellSpacing w:w="5" w:type="nil"/>
        </w:trPr>
        <w:tc>
          <w:tcPr>
            <w:tcW w:w="3181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03250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1275" w:type="dxa"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92,0</w:t>
            </w:r>
          </w:p>
        </w:tc>
        <w:tc>
          <w:tcPr>
            <w:tcW w:w="1418" w:type="dxa"/>
          </w:tcPr>
          <w:p w:rsidR="00503250" w:rsidRDefault="00503250" w:rsidP="00E54F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503250" w:rsidRPr="00970AB4" w:rsidTr="0050325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6"/>
          <w:tblCellSpacing w:w="5" w:type="nil"/>
        </w:trPr>
        <w:tc>
          <w:tcPr>
            <w:tcW w:w="3181" w:type="dxa"/>
            <w:vMerge w:val="restart"/>
          </w:tcPr>
          <w:p w:rsidR="00503250" w:rsidRPr="00970AB4" w:rsidRDefault="00503250" w:rsidP="002C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2C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</w:tcPr>
          <w:p w:rsidR="00503250" w:rsidRDefault="00503250">
            <w:r w:rsidRPr="00721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</w:tcPr>
          <w:p w:rsidR="00503250" w:rsidRPr="00970AB4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503250" w:rsidRPr="00970AB4" w:rsidTr="002C6732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6"/>
          <w:tblCellSpacing w:w="5" w:type="nil"/>
        </w:trPr>
        <w:tc>
          <w:tcPr>
            <w:tcW w:w="3181" w:type="dxa"/>
            <w:vMerge/>
          </w:tcPr>
          <w:p w:rsidR="00503250" w:rsidRPr="00970AB4" w:rsidRDefault="00503250" w:rsidP="002C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03250" w:rsidRDefault="00503250" w:rsidP="002C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03250" w:rsidRPr="00970AB4" w:rsidRDefault="00503250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57,4</w:t>
            </w:r>
          </w:p>
        </w:tc>
        <w:tc>
          <w:tcPr>
            <w:tcW w:w="1418" w:type="dxa"/>
          </w:tcPr>
          <w:p w:rsidR="00503250" w:rsidRDefault="00503250" w:rsidP="002C67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</w:tr>
      <w:tr w:rsidR="00503250" w:rsidRPr="00970AB4" w:rsidTr="0050325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63"/>
          <w:tblCellSpacing w:w="5" w:type="nil"/>
        </w:trPr>
        <w:tc>
          <w:tcPr>
            <w:tcW w:w="3181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Мельникова Ирина Ремовна,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ГБУДО «СОДЮСШ «НГ»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643679,44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03250" w:rsidRDefault="00503250">
            <w:r w:rsidRPr="005D7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418" w:type="dxa"/>
            <w:vMerge w:val="restart"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503250" w:rsidRPr="00970AB4" w:rsidTr="0050325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6"/>
          <w:tblCellSpacing w:w="5" w:type="nil"/>
        </w:trPr>
        <w:tc>
          <w:tcPr>
            <w:tcW w:w="3181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503250" w:rsidRPr="00970AB4" w:rsidRDefault="00503250" w:rsidP="002C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03250" w:rsidRDefault="00503250">
            <w:r w:rsidRPr="005D7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503250" w:rsidRPr="00970AB4" w:rsidRDefault="00503250" w:rsidP="00970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1406238,5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ind w:right="-51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2/3 доли в праве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60,9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Тойота Авенсис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под гаражом</w:t>
            </w:r>
          </w:p>
        </w:tc>
        <w:tc>
          <w:tcPr>
            <w:tcW w:w="1275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21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3C33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Лопырева</w:t>
            </w:r>
            <w:proofErr w:type="spellEnd"/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Марина Геннадьевна,</w:t>
            </w: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РЦ «Молодежь плюс»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428814,97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ind w:right="-51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503250" w:rsidRPr="00503250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45,6</w:t>
            </w:r>
          </w:p>
        </w:tc>
        <w:tc>
          <w:tcPr>
            <w:tcW w:w="1418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503250" w:rsidRPr="00970AB4" w:rsidTr="0050325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78"/>
          <w:tblCellSpacing w:w="5" w:type="nil"/>
        </w:trPr>
        <w:tc>
          <w:tcPr>
            <w:tcW w:w="3181" w:type="dxa"/>
            <w:vMerge w:val="restart"/>
          </w:tcPr>
          <w:p w:rsidR="00503250" w:rsidRDefault="00503250">
            <w:r w:rsidRPr="00FB20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03250" w:rsidRDefault="00503250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ind w:right="-51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559" w:type="dxa"/>
            <w:vMerge w:val="restart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  <w:vMerge w:val="restart"/>
          </w:tcPr>
          <w:p w:rsidR="00503250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val="en-US"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560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45,6</w:t>
            </w:r>
          </w:p>
        </w:tc>
        <w:tc>
          <w:tcPr>
            <w:tcW w:w="1418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72"/>
          <w:tblCellSpacing w:w="5" w:type="nil"/>
        </w:trPr>
        <w:tc>
          <w:tcPr>
            <w:tcW w:w="3181" w:type="dxa"/>
            <w:vMerge/>
          </w:tcPr>
          <w:p w:rsidR="00503250" w:rsidRPr="00FB20F8" w:rsidRDefault="005032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03250" w:rsidRDefault="00503250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503250" w:rsidRDefault="00503250" w:rsidP="002C6732">
            <w:pPr>
              <w:widowControl w:val="0"/>
              <w:suppressAutoHyphens/>
              <w:spacing w:after="0" w:line="240" w:lineRule="auto"/>
              <w:ind w:right="-51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503250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503250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503250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5032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,6</w:t>
            </w:r>
          </w:p>
        </w:tc>
        <w:tc>
          <w:tcPr>
            <w:tcW w:w="1418" w:type="dxa"/>
          </w:tcPr>
          <w:p w:rsidR="00503250" w:rsidRPr="00970AB4" w:rsidRDefault="00503250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Новиков Владимир Евгеньевич,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«СОФСЦ «Урожай»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586364,04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1145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 Фольксваген Пассат</w:t>
            </w:r>
          </w:p>
        </w:tc>
        <w:tc>
          <w:tcPr>
            <w:tcW w:w="1560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Дом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46,2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992403,26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Земельный участок категории земель сельскохозяйственного назначения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174000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vMerge w:val="restart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3-х комнатная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41,6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03250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Хованский Сергей Владимирович,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«СОЦСП-ШВСМ»</w:t>
            </w:r>
          </w:p>
        </w:tc>
        <w:tc>
          <w:tcPr>
            <w:tcW w:w="1417" w:type="dxa"/>
          </w:tcPr>
          <w:p w:rsidR="00503250" w:rsidRPr="00970AB4" w:rsidRDefault="00503250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794020,93</w:t>
            </w:r>
          </w:p>
        </w:tc>
        <w:tc>
          <w:tcPr>
            <w:tcW w:w="2127" w:type="dxa"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03250" w:rsidRPr="00970AB4" w:rsidRDefault="00503250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503250" w:rsidRPr="00970AB4" w:rsidRDefault="00503250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ВАЗ21102</w:t>
            </w:r>
          </w:p>
        </w:tc>
        <w:tc>
          <w:tcPr>
            <w:tcW w:w="1560" w:type="dxa"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418" w:type="dxa"/>
          </w:tcPr>
          <w:p w:rsidR="00503250" w:rsidRPr="00970AB4" w:rsidRDefault="00503250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E54F5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72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552075,08</w:t>
            </w:r>
          </w:p>
        </w:tc>
        <w:tc>
          <w:tcPr>
            <w:tcW w:w="2127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2C6732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C4BBF" w:rsidRDefault="009C4BBF">
            <w:r w:rsidRPr="0085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1/3 доля в праве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Default="009C4BBF">
            <w:r w:rsidRPr="00851C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70,4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spellStart"/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lastRenderedPageBreak/>
              <w:t>Батраев</w:t>
            </w:r>
            <w:proofErr w:type="spellEnd"/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Ренат </w:t>
            </w:r>
            <w:proofErr w:type="spellStart"/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Шамилевич</w:t>
            </w:r>
            <w:proofErr w:type="spellEnd"/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«СОДЮСШСЕ Ахмерова»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660096,35</w:t>
            </w:r>
          </w:p>
        </w:tc>
        <w:tc>
          <w:tcPr>
            <w:tcW w:w="2127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559" w:type="dxa"/>
            <w:vMerge w:val="restart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  <w:vMerge w:val="restart"/>
          </w:tcPr>
          <w:p w:rsidR="009C4BBF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9C4BBF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ВАЗ2114</w:t>
            </w:r>
          </w:p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</w:tc>
        <w:tc>
          <w:tcPr>
            <w:tcW w:w="1560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59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супруга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87600,00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-</w:t>
            </w:r>
          </w:p>
        </w:tc>
        <w:tc>
          <w:tcPr>
            <w:tcW w:w="1701" w:type="dxa"/>
          </w:tcPr>
          <w:p w:rsidR="009C4BBF" w:rsidRDefault="009C4BBF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автомобиль</w:t>
            </w:r>
          </w:p>
          <w:p w:rsidR="009C4BBF" w:rsidRDefault="009C4BBF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ВАЗ2114</w:t>
            </w:r>
          </w:p>
          <w:p w:rsidR="009C4BBF" w:rsidRPr="00970AB4" w:rsidRDefault="009C4BBF" w:rsidP="00292D2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автомобиль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Chevrolet</w:t>
            </w:r>
            <w:proofErr w:type="spellEnd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proofErr w:type="spellStart"/>
            <w:r w:rsidRPr="00292D28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Cruze</w:t>
            </w:r>
            <w:proofErr w:type="spellEnd"/>
          </w:p>
        </w:tc>
        <w:tc>
          <w:tcPr>
            <w:tcW w:w="1560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60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A104C9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690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Потапов Андрей Юрьевич</w:t>
            </w:r>
            <w:r w:rsidRPr="00970AB4">
              <w:rPr>
                <w:rFonts w:ascii="Times New Roman" w:eastAsia="Microsoft Sans Serif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ГАУДО «СОСДЮСШОР по футболу «Сокол»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1117453,08</w:t>
            </w:r>
          </w:p>
        </w:tc>
        <w:tc>
          <w:tcPr>
            <w:tcW w:w="2127" w:type="dxa"/>
          </w:tcPr>
          <w:p w:rsidR="009C4BBF" w:rsidRPr="00970AB4" w:rsidRDefault="009C4BBF" w:rsidP="009C4B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 х комнатная 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3,1</w:t>
            </w:r>
          </w:p>
        </w:tc>
        <w:tc>
          <w:tcPr>
            <w:tcW w:w="1559" w:type="dxa"/>
          </w:tcPr>
          <w:p w:rsidR="009C4BBF" w:rsidRPr="00970AB4" w:rsidRDefault="009C4BBF" w:rsidP="009C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C4BBF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MAZDA CX-5</w:t>
            </w:r>
          </w:p>
        </w:tc>
        <w:tc>
          <w:tcPr>
            <w:tcW w:w="1560" w:type="dxa"/>
          </w:tcPr>
          <w:p w:rsidR="009C4BBF" w:rsidRPr="00970AB4" w:rsidRDefault="009C4BBF" w:rsidP="009C4B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1-комнатная 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40,1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Россия</w:t>
            </w:r>
          </w:p>
        </w:tc>
      </w:tr>
      <w:tr w:rsidR="009C4BBF" w:rsidRPr="00970AB4" w:rsidTr="009C4BBF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8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96247,67</w:t>
            </w:r>
          </w:p>
        </w:tc>
        <w:tc>
          <w:tcPr>
            <w:tcW w:w="2127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 х комнатная квартира</w:t>
            </w:r>
          </w:p>
        </w:tc>
        <w:tc>
          <w:tcPr>
            <w:tcW w:w="1275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3,1</w:t>
            </w:r>
          </w:p>
        </w:tc>
        <w:tc>
          <w:tcPr>
            <w:tcW w:w="1418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42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C4BBF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Земельный участок </w:t>
            </w:r>
          </w:p>
        </w:tc>
        <w:tc>
          <w:tcPr>
            <w:tcW w:w="1275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1500</w:t>
            </w:r>
          </w:p>
        </w:tc>
        <w:tc>
          <w:tcPr>
            <w:tcW w:w="1418" w:type="dxa"/>
          </w:tcPr>
          <w:p w:rsidR="009C4BBF" w:rsidRPr="00970AB4" w:rsidRDefault="009C4BBF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3- х комнатная квартира</w:t>
            </w:r>
          </w:p>
        </w:tc>
        <w:tc>
          <w:tcPr>
            <w:tcW w:w="1275" w:type="dxa"/>
          </w:tcPr>
          <w:p w:rsidR="009C4BBF" w:rsidRPr="00970AB4" w:rsidRDefault="009C4BBF" w:rsidP="002C673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6</w:t>
            </w:r>
            <w:r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lang w:eastAsia="ru-RU" w:bidi="ru-RU"/>
              </w:rPr>
              <w:t>3,1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Кошелев Юрий Петрович,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«СОСДЮСШОР по дзюдо»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782891,43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05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117636,0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C4BBF" w:rsidRPr="009C4BBF" w:rsidRDefault="009C4BBF" w:rsidP="009C4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RAV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</w:tcPr>
          <w:p w:rsidR="009C4BBF" w:rsidRPr="00FA1D9B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–х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87731B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3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42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Быстров Николай Александрович,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«СОУОР»</w:t>
            </w:r>
          </w:p>
        </w:tc>
        <w:tc>
          <w:tcPr>
            <w:tcW w:w="1417" w:type="dxa"/>
          </w:tcPr>
          <w:p w:rsidR="009C4BBF" w:rsidRPr="00970AB4" w:rsidRDefault="009C4BBF" w:rsidP="009C4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1050809,97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Тойота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прадо</w:t>
            </w:r>
            <w:proofErr w:type="spellEnd"/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152400,0</w:t>
            </w:r>
          </w:p>
        </w:tc>
        <w:tc>
          <w:tcPr>
            <w:tcW w:w="2127" w:type="dxa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="009C4BBF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Трушина Елена Владимировна,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«СОЦСП»</w:t>
            </w:r>
          </w:p>
        </w:tc>
        <w:tc>
          <w:tcPr>
            <w:tcW w:w="1417" w:type="dxa"/>
            <w:vMerge w:val="restart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635318,04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598,0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5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="009C4BBF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9C4BBF" w:rsidRPr="00970AB4" w:rsidRDefault="009C4BBF" w:rsidP="00FB1E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</w:t>
            </w:r>
            <w:r w:rsidR="00FB1E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174,44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9C4BBF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="009C4BBF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18" w:type="dxa"/>
            <w:vMerge w:val="restart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садоводства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681B26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0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  <w:lang w:eastAsia="ru-RU" w:bidi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1/5 жилого дома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9C4BBF" w:rsidRPr="00970AB4" w:rsidTr="0000003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831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Чапурина Наталия Владимировна,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 СО «ДОЛ «Молодежный»</w:t>
            </w:r>
          </w:p>
        </w:tc>
        <w:tc>
          <w:tcPr>
            <w:tcW w:w="1417" w:type="dxa"/>
            <w:vAlign w:val="center"/>
          </w:tcPr>
          <w:p w:rsidR="009C4BBF" w:rsidRPr="00970AB4" w:rsidRDefault="00FB1EEC" w:rsidP="00681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619509,96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FB1EE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434"/>
          <w:tblCellSpacing w:w="5" w:type="nil"/>
        </w:trPr>
        <w:tc>
          <w:tcPr>
            <w:tcW w:w="3181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Лукьянов Сергей Васильевич,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ГБК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973545,56</w:t>
            </w: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B1EEC" w:rsidRPr="0000003E" w:rsidRDefault="00FB1EEC" w:rsidP="000000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автомо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биль седан 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авенсис</w:t>
            </w:r>
            <w:proofErr w:type="spellEnd"/>
          </w:p>
        </w:tc>
        <w:tc>
          <w:tcPr>
            <w:tcW w:w="1560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00003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8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FB1EEC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2-х комнатная квартира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B1EEC" w:rsidRPr="0000003E" w:rsidRDefault="00FB1EEC" w:rsidP="0000003E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00003E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980"/>
          <w:tblCellSpacing w:w="5" w:type="nil"/>
        </w:trPr>
        <w:tc>
          <w:tcPr>
            <w:tcW w:w="3181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  <w:p w:rsidR="009C4BBF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BBF" w:rsidRPr="00970AB4" w:rsidRDefault="009C4BBF" w:rsidP="00FB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40.9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50"/>
          <w:tblCellSpacing w:w="5" w:type="nil"/>
        </w:trPr>
        <w:tc>
          <w:tcPr>
            <w:tcW w:w="3181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698093,75</w:t>
            </w: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B1EEC" w:rsidRPr="0000003E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00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Мицубиси кольт</w:t>
            </w:r>
          </w:p>
        </w:tc>
        <w:tc>
          <w:tcPr>
            <w:tcW w:w="1560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20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B1EEC" w:rsidRPr="00970AB4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EEC" w:rsidRPr="00970AB4" w:rsidTr="00FB1EEC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03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B1EEC" w:rsidRPr="00970AB4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97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FB1EEC" w:rsidRPr="00970AB4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9"/>
          <w:tblCellSpacing w:w="5" w:type="nil"/>
        </w:trPr>
        <w:tc>
          <w:tcPr>
            <w:tcW w:w="3181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¼ доля в праве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B1EEC" w:rsidRDefault="00FB1EEC">
            <w:r w:rsidRPr="00DB1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0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FB1EEC" w:rsidRPr="00970AB4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5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25"/>
          <w:tblCellSpacing w:w="5" w:type="nil"/>
        </w:trPr>
        <w:tc>
          <w:tcPr>
            <w:tcW w:w="3181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  <w:vMerge w:val="restart"/>
          </w:tcPr>
          <w:p w:rsidR="00FB1EEC" w:rsidRPr="00970AB4" w:rsidRDefault="00FB1EEC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¼ доля в праве</w:t>
            </w:r>
          </w:p>
        </w:tc>
        <w:tc>
          <w:tcPr>
            <w:tcW w:w="1417" w:type="dxa"/>
            <w:vMerge w:val="restart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559" w:type="dxa"/>
            <w:vMerge w:val="restart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FB1EEC" w:rsidRDefault="00FB1EEC">
            <w:r w:rsidRPr="00DB1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0"/>
          <w:tblCellSpacing w:w="5" w:type="nil"/>
        </w:trPr>
        <w:tc>
          <w:tcPr>
            <w:tcW w:w="3181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FB1EEC" w:rsidRPr="00970AB4" w:rsidRDefault="00FB1EEC" w:rsidP="00970A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домом</w:t>
            </w:r>
          </w:p>
        </w:tc>
        <w:tc>
          <w:tcPr>
            <w:tcW w:w="1275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532,0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Недочетов Михаил Юрьевич,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по шахматам</w:t>
            </w:r>
          </w:p>
        </w:tc>
        <w:tc>
          <w:tcPr>
            <w:tcW w:w="141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753540,86</w:t>
            </w:r>
          </w:p>
        </w:tc>
        <w:tc>
          <w:tcPr>
            <w:tcW w:w="212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B1EEC" w:rsidRPr="00970AB4" w:rsidRDefault="00FB1EEC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559" w:type="dxa"/>
          </w:tcPr>
          <w:p w:rsidR="00FB1EEC" w:rsidRPr="00970AB4" w:rsidRDefault="00FB1EEC" w:rsidP="00C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B1EEC" w:rsidRDefault="00FB1EEC">
            <w:r w:rsidRPr="00DB1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FB1EEC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Наталичев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Владимирович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ГАУДО «СОСДЮСШОР по хоккею»</w:t>
            </w:r>
          </w:p>
        </w:tc>
        <w:tc>
          <w:tcPr>
            <w:tcW w:w="1417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947771,72</w:t>
            </w:r>
          </w:p>
        </w:tc>
        <w:tc>
          <w:tcPr>
            <w:tcW w:w="2127" w:type="dxa"/>
          </w:tcPr>
          <w:p w:rsidR="00FB1EEC" w:rsidRPr="00970AB4" w:rsidRDefault="00FB1EEC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FB1EEC" w:rsidRPr="00FB1EEC" w:rsidRDefault="00FB1EEC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40.8</w:t>
            </w:r>
          </w:p>
        </w:tc>
        <w:tc>
          <w:tcPr>
            <w:tcW w:w="1559" w:type="dxa"/>
          </w:tcPr>
          <w:p w:rsidR="00FB1EEC" w:rsidRPr="00970AB4" w:rsidRDefault="00FB1EEC" w:rsidP="002C6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FB1EEC" w:rsidRPr="00FB1EEC" w:rsidRDefault="00FB1EEC" w:rsidP="00FB1E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Huunday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Santa Fe 2.7</w:t>
            </w:r>
          </w:p>
        </w:tc>
        <w:tc>
          <w:tcPr>
            <w:tcW w:w="1560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FB1EEC" w:rsidRPr="00FB1EEC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63.5</w:t>
            </w:r>
          </w:p>
        </w:tc>
        <w:tc>
          <w:tcPr>
            <w:tcW w:w="1418" w:type="dxa"/>
          </w:tcPr>
          <w:p w:rsidR="00FB1EEC" w:rsidRPr="00970AB4" w:rsidRDefault="00FB1EEC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7731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7" w:type="dxa"/>
          </w:tcPr>
          <w:p w:rsidR="0087731B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58016,01</w:t>
            </w:r>
          </w:p>
        </w:tc>
        <w:tc>
          <w:tcPr>
            <w:tcW w:w="2127" w:type="dxa"/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комнатная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7731B" w:rsidRPr="00FB1EEC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63.5</w:t>
            </w:r>
          </w:p>
        </w:tc>
        <w:tc>
          <w:tcPr>
            <w:tcW w:w="1559" w:type="dxa"/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7731B" w:rsidRDefault="0087731B" w:rsidP="002C6732">
            <w:r w:rsidRPr="00DB14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Литвинова Александра Петровна,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фехтования</w:t>
            </w:r>
          </w:p>
        </w:tc>
        <w:tc>
          <w:tcPr>
            <w:tcW w:w="1417" w:type="dxa"/>
          </w:tcPr>
          <w:p w:rsidR="009C4BBF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717956,51</w:t>
            </w:r>
          </w:p>
        </w:tc>
        <w:tc>
          <w:tcPr>
            <w:tcW w:w="2127" w:type="dxa"/>
          </w:tcPr>
          <w:p w:rsidR="009C4BBF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1-комнатная </w:t>
            </w:r>
            <w:r w:rsidR="009C4BBF"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7" w:type="dxa"/>
          </w:tcPr>
          <w:p w:rsidR="009C4BBF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372000,00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Дача 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9C4BBF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9C4BBF" w:rsidRPr="00970AB4" w:rsidRDefault="009C4BBF" w:rsidP="00236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7731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300"/>
          <w:tblCellSpacing w:w="5" w:type="nil"/>
        </w:trPr>
        <w:tc>
          <w:tcPr>
            <w:tcW w:w="3181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Королев Борис Игоревич,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970A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ГБУДО СОСДЮСШОР по боксу</w:t>
            </w:r>
          </w:p>
        </w:tc>
        <w:tc>
          <w:tcPr>
            <w:tcW w:w="1417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854469,15</w:t>
            </w:r>
          </w:p>
        </w:tc>
        <w:tc>
          <w:tcPr>
            <w:tcW w:w="2127" w:type="dxa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земельный участок</w:t>
            </w:r>
          </w:p>
        </w:tc>
        <w:tc>
          <w:tcPr>
            <w:tcW w:w="1417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1701,1</w:t>
            </w:r>
          </w:p>
        </w:tc>
        <w:tc>
          <w:tcPr>
            <w:tcW w:w="1559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 Тойота РАВ-4</w:t>
            </w:r>
          </w:p>
        </w:tc>
        <w:tc>
          <w:tcPr>
            <w:tcW w:w="1560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87731B" w:rsidRPr="00970AB4" w:rsidTr="008773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17"/>
          <w:tblCellSpacing w:w="5" w:type="nil"/>
        </w:trPr>
        <w:tc>
          <w:tcPr>
            <w:tcW w:w="3181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Дачный дом</w:t>
            </w:r>
          </w:p>
        </w:tc>
        <w:tc>
          <w:tcPr>
            <w:tcW w:w="1417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559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7731B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183"/>
          <w:tblCellSpacing w:w="5" w:type="nil"/>
        </w:trPr>
        <w:tc>
          <w:tcPr>
            <w:tcW w:w="3181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559" w:type="dxa"/>
          </w:tcPr>
          <w:p w:rsidR="0087731B" w:rsidRPr="00970AB4" w:rsidRDefault="0087731B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87731B" w:rsidRPr="00970AB4" w:rsidRDefault="0087731B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C4BBF" w:rsidRPr="00970AB4" w:rsidTr="00414CA0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127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</w:tcPr>
          <w:p w:rsidR="009C4BBF" w:rsidRPr="00970AB4" w:rsidRDefault="009C4BBF" w:rsidP="00CD5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1-комнатная квартира</w:t>
            </w:r>
          </w:p>
        </w:tc>
        <w:tc>
          <w:tcPr>
            <w:tcW w:w="1275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418" w:type="dxa"/>
          </w:tcPr>
          <w:p w:rsidR="009C4BBF" w:rsidRPr="00970AB4" w:rsidRDefault="009C4BBF" w:rsidP="00970A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</w:tr>
      <w:tr w:rsidR="0087731B" w:rsidRPr="00970AB4" w:rsidTr="0087731B">
        <w:tblPrEx>
          <w:tblCellSpacing w:w="5" w:type="nil"/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trHeight w:val="25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87731B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73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Суслов Михаил Владимирович</w:t>
            </w:r>
            <w:r w:rsidRPr="0087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970A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Pr="008773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ГБУДО СОСДЮСШОР по боксу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336928,82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Default="0087731B">
            <w:r w:rsidRPr="00B65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Default="0087731B">
            <w:r w:rsidRPr="00B652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3-х </w:t>
            </w:r>
            <w:r w:rsidRPr="00970A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комнатная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1B" w:rsidRPr="00970AB4" w:rsidRDefault="0087731B" w:rsidP="002C67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  <w:bookmarkStart w:id="1" w:name="_GoBack"/>
            <w:bookmarkEnd w:id="1"/>
          </w:p>
        </w:tc>
      </w:tr>
    </w:tbl>
    <w:p w:rsidR="00970AB4" w:rsidRPr="00970AB4" w:rsidRDefault="00970AB4" w:rsidP="00970AB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63DDD" w:rsidRPr="00620544" w:rsidRDefault="00F63DDD">
      <w:pPr>
        <w:rPr>
          <w:rFonts w:ascii="Times New Roman" w:hAnsi="Times New Roman" w:cs="Times New Roman"/>
        </w:rPr>
      </w:pPr>
    </w:p>
    <w:sectPr w:rsidR="00F63DDD" w:rsidRPr="00620544" w:rsidSect="0062054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0CD4"/>
    <w:multiLevelType w:val="hybridMultilevel"/>
    <w:tmpl w:val="689C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2170"/>
    <w:multiLevelType w:val="hybridMultilevel"/>
    <w:tmpl w:val="1D581E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F4"/>
    <w:rsid w:val="0000003E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61B9"/>
    <w:rsid w:val="00066C2F"/>
    <w:rsid w:val="00066CD1"/>
    <w:rsid w:val="00066EFF"/>
    <w:rsid w:val="00067638"/>
    <w:rsid w:val="00070C8B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471F7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366E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2D28"/>
    <w:rsid w:val="00295529"/>
    <w:rsid w:val="00295D50"/>
    <w:rsid w:val="00296D73"/>
    <w:rsid w:val="00297DA9"/>
    <w:rsid w:val="002A0B4C"/>
    <w:rsid w:val="002A2A7F"/>
    <w:rsid w:val="002A2E16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3383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14CA0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60273"/>
    <w:rsid w:val="00461A16"/>
    <w:rsid w:val="00461A9B"/>
    <w:rsid w:val="00462EA9"/>
    <w:rsid w:val="0046303D"/>
    <w:rsid w:val="0046339F"/>
    <w:rsid w:val="00465AC3"/>
    <w:rsid w:val="00472860"/>
    <w:rsid w:val="00475126"/>
    <w:rsid w:val="004751BC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3250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448E"/>
    <w:rsid w:val="00620544"/>
    <w:rsid w:val="00621DC8"/>
    <w:rsid w:val="0062584C"/>
    <w:rsid w:val="0062595B"/>
    <w:rsid w:val="00625B58"/>
    <w:rsid w:val="006270BC"/>
    <w:rsid w:val="00631B15"/>
    <w:rsid w:val="00632712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1B26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3F4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326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51EF"/>
    <w:rsid w:val="008452E5"/>
    <w:rsid w:val="0084778D"/>
    <w:rsid w:val="00851610"/>
    <w:rsid w:val="00860E64"/>
    <w:rsid w:val="00863ADE"/>
    <w:rsid w:val="00863C12"/>
    <w:rsid w:val="00864563"/>
    <w:rsid w:val="00866883"/>
    <w:rsid w:val="00874B9C"/>
    <w:rsid w:val="0087731B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0AB4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4BBF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764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5439"/>
    <w:rsid w:val="00CD69CA"/>
    <w:rsid w:val="00CD77D1"/>
    <w:rsid w:val="00CE6765"/>
    <w:rsid w:val="00CF3486"/>
    <w:rsid w:val="00CF4816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5553"/>
    <w:rsid w:val="00D458C2"/>
    <w:rsid w:val="00D45FE1"/>
    <w:rsid w:val="00D46AA3"/>
    <w:rsid w:val="00D510DA"/>
    <w:rsid w:val="00D52482"/>
    <w:rsid w:val="00D53B12"/>
    <w:rsid w:val="00D566DE"/>
    <w:rsid w:val="00D63C68"/>
    <w:rsid w:val="00D63F74"/>
    <w:rsid w:val="00D642D3"/>
    <w:rsid w:val="00D642F3"/>
    <w:rsid w:val="00D66866"/>
    <w:rsid w:val="00D675C0"/>
    <w:rsid w:val="00D67F70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A3A12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54F5E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207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3DDD"/>
    <w:rsid w:val="00F6543D"/>
    <w:rsid w:val="00F722CE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1D9B"/>
    <w:rsid w:val="00FA29F8"/>
    <w:rsid w:val="00FA45EB"/>
    <w:rsid w:val="00FA4D34"/>
    <w:rsid w:val="00FA6661"/>
    <w:rsid w:val="00FB1EEC"/>
    <w:rsid w:val="00FB3795"/>
    <w:rsid w:val="00FB489E"/>
    <w:rsid w:val="00FB5C7D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54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054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70AB4"/>
  </w:style>
  <w:style w:type="table" w:styleId="a3">
    <w:name w:val="Table Grid"/>
    <w:basedOn w:val="a1"/>
    <w:uiPriority w:val="59"/>
    <w:rsid w:val="00970AB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970AB4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70AB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970AB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A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Пантелеева Ольга Игоревна</dc:creator>
  <cp:keywords/>
  <dc:description/>
  <cp:lastModifiedBy>Пантелеева Ольга Игоревна</cp:lastModifiedBy>
  <cp:revision>4</cp:revision>
  <dcterms:created xsi:type="dcterms:W3CDTF">2016-05-26T11:19:00Z</dcterms:created>
  <dcterms:modified xsi:type="dcterms:W3CDTF">2017-05-05T07:43:00Z</dcterms:modified>
</cp:coreProperties>
</file>